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Pr="00405DFE" w:rsidRDefault="00C82B95">
      <w:pPr>
        <w:rPr>
          <w:b/>
          <w:sz w:val="44"/>
        </w:rPr>
      </w:pPr>
      <w:r w:rsidRPr="00405DFE">
        <w:rPr>
          <w:b/>
          <w:sz w:val="44"/>
        </w:rPr>
        <w:t>Сила в разнообразии</w:t>
      </w:r>
    </w:p>
    <w:p w:rsidR="00000000" w:rsidRDefault="00C82B95"/>
    <w:p w:rsidR="00000000" w:rsidRDefault="00C82B95">
      <w:r>
        <w:t>1 Кор.12:4 – 13:3. Все люди разные, мотивации у них тоже разные, они откликаются на разные идеи и ими движут разные механизмы.</w:t>
      </w:r>
    </w:p>
    <w:p w:rsidR="00000000" w:rsidRDefault="00C82B95"/>
    <w:p w:rsidR="00000000" w:rsidRDefault="00C82B95">
      <w:r>
        <w:t>Прежде всего, нам необходимо усвоить три истины:</w:t>
      </w:r>
    </w:p>
    <w:p w:rsidR="00000000" w:rsidRDefault="00C82B95"/>
    <w:p w:rsidR="00000000" w:rsidRDefault="00C82B95">
      <w:r>
        <w:t>1. Люди должны быть разными. В этом красота и сила Тела Х</w:t>
      </w:r>
      <w:r>
        <w:t>ристова.</w:t>
      </w:r>
    </w:p>
    <w:p w:rsidR="00000000" w:rsidRDefault="00C82B95">
      <w:r>
        <w:t>2. В различиях и есть ценность. Отличия других уравновешивают мои слабости.</w:t>
      </w:r>
    </w:p>
    <w:p w:rsidR="00000000" w:rsidRDefault="00C82B95">
      <w:r>
        <w:t>3. Особенности личности останутся на всю жизнь.</w:t>
      </w:r>
    </w:p>
    <w:p w:rsidR="00000000" w:rsidRDefault="00C82B95"/>
    <w:p w:rsidR="00000000" w:rsidRDefault="00C82B95">
      <w:r>
        <w:t xml:space="preserve">Не надо стремиться быть похожим на кого-то. Надо понимать свои сильные и слабые стороны. </w:t>
      </w:r>
    </w:p>
    <w:p w:rsidR="00000000" w:rsidRDefault="00C82B95">
      <w:r>
        <w:t>Если мы хотим эффективно руковод</w:t>
      </w:r>
      <w:r>
        <w:t>ить Церковью, мы должны научиться понимать людей с разными темпераментами и научиться говорить на их языке.</w:t>
      </w:r>
    </w:p>
    <w:p w:rsidR="00000000" w:rsidRDefault="00C82B95">
      <w:r>
        <w:t xml:space="preserve">Правильных людей необходимо поставить в правильное место. </w:t>
      </w:r>
    </w:p>
    <w:p w:rsidR="00000000" w:rsidRDefault="00C82B95">
      <w:r>
        <w:t>Хороший лидер умеет распознать сферы влияния, особенности характера и духовные дары своих</w:t>
      </w:r>
      <w:r>
        <w:t xml:space="preserve"> людей. Вначале он ЧИТАЕТ людей, а затем ВЕДЕТ их.</w:t>
      </w:r>
    </w:p>
    <w:p w:rsidR="00000000" w:rsidRDefault="00C82B95"/>
    <w:p w:rsidR="00000000" w:rsidRDefault="00C82B95">
      <w:bookmarkStart w:id="0" w:name="_GoBack"/>
      <w:bookmarkEnd w:id="0"/>
    </w:p>
    <w:p w:rsidR="00000000" w:rsidRDefault="00C82B95"/>
    <w:p w:rsidR="00000000" w:rsidRDefault="00C82B95">
      <w:r>
        <w:t xml:space="preserve">Важно понять, что почти все люди имеют смешанные темпераменты. Даже у гениев есть масса других недостатков. </w:t>
      </w:r>
    </w:p>
    <w:p w:rsidR="00000000" w:rsidRDefault="00C82B95">
      <w:r>
        <w:t xml:space="preserve">Роли в команде в зависимости от типов личности. </w:t>
      </w:r>
    </w:p>
    <w:p w:rsidR="00000000" w:rsidRDefault="00C82B95">
      <w:r>
        <w:t>Будьте ближе к тем, кто до</w:t>
      </w:r>
      <w:r>
        <w:t xml:space="preserve">полняет вас. </w:t>
      </w:r>
    </w:p>
    <w:p w:rsidR="00000000" w:rsidRDefault="00C82B95"/>
    <w:p w:rsidR="00000000" w:rsidRDefault="00C82B95"/>
    <w:p w:rsidR="00000000" w:rsidRDefault="00C82B95">
      <w:r>
        <w:rPr>
          <w:sz w:val="28"/>
          <w:szCs w:val="28"/>
        </w:rPr>
        <w:t>Как вести людей четырех темпераментов</w:t>
      </w:r>
    </w:p>
    <w:p w:rsidR="00000000" w:rsidRDefault="00C82B95"/>
    <w:p w:rsidR="00000000" w:rsidRDefault="00C82B95"/>
    <w:p w:rsidR="00000000" w:rsidRDefault="00C82B95">
      <w:r>
        <w:rPr>
          <w:b/>
          <w:bCs/>
          <w:u w:val="single"/>
        </w:rPr>
        <w:t>Сангвиник - Петр - Выдра</w:t>
      </w:r>
    </w:p>
    <w:p w:rsidR="00000000" w:rsidRDefault="00C82B95"/>
    <w:p w:rsidR="00000000" w:rsidRDefault="00C82B95">
      <w:r>
        <w:t xml:space="preserve">Стиль лидерства: Влиятельная личность, стремящаяся к стилю убеждения и </w:t>
      </w:r>
      <w:proofErr w:type="spellStart"/>
      <w:r>
        <w:t>вдохновления</w:t>
      </w:r>
      <w:proofErr w:type="spellEnd"/>
      <w:r>
        <w:t>, а не к давлению своим авторитетом.</w:t>
      </w:r>
    </w:p>
    <w:p w:rsidR="00000000" w:rsidRDefault="00C82B95"/>
    <w:p w:rsidR="00000000" w:rsidRDefault="00C82B95">
      <w:r>
        <w:rPr>
          <w:b/>
          <w:bCs/>
        </w:rPr>
        <w:t>Основные нужды:</w:t>
      </w:r>
      <w:r>
        <w:t xml:space="preserve"> Популярность, свобода.</w:t>
      </w:r>
    </w:p>
    <w:p w:rsidR="00000000" w:rsidRDefault="00C82B95"/>
    <w:p w:rsidR="00000000" w:rsidRDefault="00C82B95">
      <w:r>
        <w:rPr>
          <w:b/>
          <w:bCs/>
        </w:rPr>
        <w:t>Вдохновение:</w:t>
      </w:r>
      <w:r>
        <w:t xml:space="preserve"> </w:t>
      </w:r>
      <w:r>
        <w:t>Любовь Бога и моя любовь. Похвала, вера в них</w:t>
      </w:r>
    </w:p>
    <w:p w:rsidR="00000000" w:rsidRDefault="00C82B95"/>
    <w:p w:rsidR="00000000" w:rsidRDefault="00C82B95">
      <w:r>
        <w:rPr>
          <w:b/>
          <w:bCs/>
        </w:rPr>
        <w:t>Вызов:</w:t>
      </w:r>
      <w:r>
        <w:t xml:space="preserve"> Они могут взять ответственность большую, чем они думают. Недооценивают свои способности. Задавать больше вопросов. Глубже. Чтобы не держали в себе из-за страха. </w:t>
      </w:r>
    </w:p>
    <w:p w:rsidR="00000000" w:rsidRDefault="00C82B95">
      <w:r>
        <w:t>Петр поставил человеческое выше Божьего.</w:t>
      </w:r>
      <w:r>
        <w:t xml:space="preserve"> </w:t>
      </w:r>
    </w:p>
    <w:p w:rsidR="00000000" w:rsidRDefault="00C82B95"/>
    <w:p w:rsidR="00000000" w:rsidRDefault="00C82B95">
      <w:r>
        <w:rPr>
          <w:b/>
          <w:bCs/>
          <w:u w:val="single"/>
        </w:rPr>
        <w:t>Холерик — Павел — Лев</w:t>
      </w:r>
    </w:p>
    <w:p w:rsidR="00000000" w:rsidRDefault="00C82B95"/>
    <w:p w:rsidR="00000000" w:rsidRDefault="00C82B95">
      <w:r>
        <w:rPr>
          <w:b/>
          <w:bCs/>
        </w:rPr>
        <w:t>Сильные стороны:</w:t>
      </w:r>
      <w:r>
        <w:t xml:space="preserve"> Ценит власть, ценит сильные вызовы. Ему можно дать больше вести. Будет тянуть. Бескомпромиссность. Признавайте львов, цените их. </w:t>
      </w:r>
    </w:p>
    <w:p w:rsidR="00000000" w:rsidRDefault="00C82B95"/>
    <w:p w:rsidR="00000000" w:rsidRDefault="00C82B95">
      <w:r>
        <w:rPr>
          <w:b/>
          <w:bCs/>
        </w:rPr>
        <w:t xml:space="preserve">Слабые стороны: </w:t>
      </w:r>
      <w:r>
        <w:t>Склонны полагаться на себя, а не на Бога. Павел — жало в плоть. Вы</w:t>
      </w:r>
      <w:r>
        <w:t xml:space="preserve">зов льва. Учить отвечать на эмоциональные нужды людей. Учить разбираться с собой, со своими чувствами. Учить их любить и служить. </w:t>
      </w:r>
    </w:p>
    <w:p w:rsidR="00000000" w:rsidRDefault="00C82B95"/>
    <w:p w:rsidR="00000000" w:rsidRDefault="00C82B95">
      <w:r>
        <w:rPr>
          <w:b/>
          <w:bCs/>
          <w:u w:val="single"/>
        </w:rPr>
        <w:t>Флегматик — Собака — Тимофей</w:t>
      </w:r>
    </w:p>
    <w:p w:rsidR="00000000" w:rsidRDefault="00C82B95"/>
    <w:p w:rsidR="00000000" w:rsidRDefault="00C82B95">
      <w:r>
        <w:rPr>
          <w:b/>
          <w:bCs/>
        </w:rPr>
        <w:t xml:space="preserve">Сильные стороны: </w:t>
      </w:r>
      <w:r>
        <w:t xml:space="preserve">Все должны уважать друг друга. Цените их дружбу. Будьте им преданы. Уделяйте </w:t>
      </w:r>
      <w:r>
        <w:t xml:space="preserve">время. Иоанн — любимый ученик, Апостол любви. Дайте им уверенность — все будет хорошо. </w:t>
      </w:r>
    </w:p>
    <w:p w:rsidR="00000000" w:rsidRDefault="00C82B95"/>
    <w:p w:rsidR="00000000" w:rsidRDefault="00C82B95">
      <w:r>
        <w:rPr>
          <w:b/>
          <w:bCs/>
        </w:rPr>
        <w:t xml:space="preserve">Слабые стороны: </w:t>
      </w:r>
      <w:r>
        <w:t xml:space="preserve">Не хватает решительности и смелости. Не любят перемены. Вызов — быть динамичными и не ленивыми. Не любят конфликты — добрый вызов, быть решительнее.  </w:t>
      </w:r>
    </w:p>
    <w:p w:rsidR="00000000" w:rsidRDefault="00C82B95"/>
    <w:p w:rsidR="00000000" w:rsidRDefault="00C82B95"/>
    <w:p w:rsidR="00000000" w:rsidRDefault="00C82B95">
      <w:r>
        <w:rPr>
          <w:b/>
          <w:bCs/>
          <w:u w:val="single"/>
        </w:rPr>
        <w:t>Меланхолик — Бобер — Моисей</w:t>
      </w:r>
    </w:p>
    <w:p w:rsidR="00000000" w:rsidRDefault="00C82B95"/>
    <w:p w:rsidR="00000000" w:rsidRDefault="00C82B95">
      <w:r>
        <w:rPr>
          <w:b/>
          <w:bCs/>
        </w:rPr>
        <w:t>Сильные стороны:</w:t>
      </w:r>
      <w:r>
        <w:t xml:space="preserve"> Порядок, планы. Чувствительность. Довести все до совершенства. Нуждаются в том, чтобы их приглашали к совместному принятия решений, советам. Ценить из знания и таланты. Интересуйтесь их жизнью. Их жизнь отдел</w:t>
      </w:r>
      <w:r>
        <w:t xml:space="preserve">ена от других. Ценят, когда с ними много изучают Библию. Если допускаете небрежности с ними в изучении Библии — не простят. </w:t>
      </w:r>
    </w:p>
    <w:p w:rsidR="00000000" w:rsidRDefault="00C82B95"/>
    <w:p w:rsidR="00000000" w:rsidRDefault="00C82B95">
      <w:r>
        <w:rPr>
          <w:b/>
          <w:bCs/>
        </w:rPr>
        <w:t xml:space="preserve">Слабые стороны: </w:t>
      </w:r>
      <w:r>
        <w:t>Учить не бояться ошибок. Милость Бога — ценить. Учить радоваться. Негативный и критичный — учить быть положительны</w:t>
      </w:r>
      <w:r>
        <w:t xml:space="preserve">м. </w:t>
      </w:r>
    </w:p>
    <w:p w:rsidR="00000000" w:rsidRDefault="00C82B95"/>
    <w:p w:rsidR="00000000" w:rsidRDefault="00C82B95"/>
    <w:p w:rsidR="00000000" w:rsidRDefault="00C82B95"/>
    <w:p w:rsidR="00000000" w:rsidRDefault="00C82B95"/>
    <w:p w:rsidR="00000000" w:rsidRDefault="00C82B95">
      <w:r>
        <w:rPr>
          <w:b/>
          <w:bCs/>
          <w:u w:val="single"/>
        </w:rPr>
        <w:t xml:space="preserve">Вопросы: </w:t>
      </w:r>
    </w:p>
    <w:p w:rsidR="00000000" w:rsidRDefault="00C82B95"/>
    <w:p w:rsidR="00000000" w:rsidRDefault="00C82B95">
      <w:r>
        <w:t xml:space="preserve">Кто по натуре лидер? Лев и Бобер. </w:t>
      </w:r>
    </w:p>
    <w:p w:rsidR="00000000" w:rsidRDefault="00C82B95">
      <w:r>
        <w:t xml:space="preserve">Последователь — Выдра и Собака. </w:t>
      </w:r>
    </w:p>
    <w:p w:rsidR="00000000" w:rsidRDefault="00C82B95">
      <w:r>
        <w:t xml:space="preserve">Кто создает больше проблем? Лев и Бобер. </w:t>
      </w:r>
    </w:p>
    <w:p w:rsidR="00000000" w:rsidRDefault="00C82B95">
      <w:r>
        <w:t xml:space="preserve">Кто самый верный? Собака. </w:t>
      </w:r>
    </w:p>
    <w:p w:rsidR="00000000" w:rsidRDefault="00C82B95">
      <w:r>
        <w:t xml:space="preserve">Кто самый одаренный и умелый? Бобер. </w:t>
      </w:r>
    </w:p>
    <w:p w:rsidR="00000000" w:rsidRDefault="00C82B95">
      <w:r>
        <w:t xml:space="preserve">Кто больше всего любим в коллективе? Выдра. </w:t>
      </w:r>
    </w:p>
    <w:p w:rsidR="00000000" w:rsidRDefault="00C82B95">
      <w:r>
        <w:t>Кто сам</w:t>
      </w:r>
      <w:r>
        <w:t xml:space="preserve">ая влиятельная личность? Лев. </w:t>
      </w:r>
    </w:p>
    <w:p w:rsidR="00C82B95" w:rsidRDefault="00C82B95">
      <w:r>
        <w:t xml:space="preserve">Бывает ли смешанный темперамент? Да, почти всегда. </w:t>
      </w:r>
    </w:p>
    <w:sectPr w:rsidR="00C82B95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2AA"/>
    <w:rsid w:val="00367CDA"/>
    <w:rsid w:val="00405DFE"/>
    <w:rsid w:val="008252AA"/>
    <w:rsid w:val="00C8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9DA536FC-8F60-443D-BE5B-2E29529A9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</w:style>
  <w:style w:type="paragraph" w:customStyle="1" w:styleId="1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Петров</dc:creator>
  <cp:keywords/>
  <cp:lastModifiedBy>Вячеслав Михеев</cp:lastModifiedBy>
  <cp:revision>4</cp:revision>
  <cp:lastPrinted>2013-11-01T13:27:00Z</cp:lastPrinted>
  <dcterms:created xsi:type="dcterms:W3CDTF">2014-01-02T17:36:00Z</dcterms:created>
  <dcterms:modified xsi:type="dcterms:W3CDTF">2014-01-02T17:36:00Z</dcterms:modified>
</cp:coreProperties>
</file>