
<file path=[Content_Types].xml><?xml version="1.0" encoding="utf-8"?>
<Types xmlns="http://schemas.openxmlformats.org/package/2006/content-types">
  <Override PartName="/word/footnotes.xml" ContentType="application/vnd.openxmlformats-officedocument.wordprocessingml.footnotes+xml"/>
  <Override PartName="/word/activeX/activeX8.xml" ContentType="application/vnd.ms-office.activeX+xml"/>
  <Override PartName="/word/activeX/activeX6.xml" ContentType="application/vnd.ms-office.activeX+xml"/>
  <Override PartName="/word/activeX/activeX39.xml" ContentType="application/vnd.ms-office.activeX+xml"/>
  <Default Extension="wmf" ContentType="image/x-wmf"/>
  <Override PartName="/word/activeX/activeX4.xml" ContentType="application/vnd.ms-office.activeX+xml"/>
  <Override PartName="/word/activeX/activeX19.xml" ContentType="application/vnd.ms-office.activeX+xml"/>
  <Override PartName="/word/activeX/activeX28.xml" ContentType="application/vnd.ms-office.activeX+xml"/>
  <Override PartName="/word/activeX/activeX37.xml" ContentType="application/vnd.ms-office.activeX+xml"/>
  <Override PartName="/word/activeX/activeX48.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2.xml" ContentType="application/vnd.ms-office.activeX+xml"/>
  <Override PartName="/word/activeX/activeX17.xml" ContentType="application/vnd.ms-office.activeX+xml"/>
  <Override PartName="/word/activeX/activeX26.xml" ContentType="application/vnd.ms-office.activeX+xml"/>
  <Override PartName="/word/activeX/activeX35.xml" ContentType="application/vnd.ms-office.activeX+xml"/>
  <Override PartName="/word/activeX/activeX44.xml" ContentType="application/vnd.ms-office.activeX+xml"/>
  <Override PartName="/word/activeX/activeX46.xml" ContentType="application/vnd.ms-office.activeX+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word/activeX/activeX25.xml" ContentType="application/vnd.ms-office.activeX+xml"/>
  <Override PartName="/word/activeX/activeX33.xml" ContentType="application/vnd.ms-office.activeX+xml"/>
  <Override PartName="/word/activeX/activeX34.xml" ContentType="application/vnd.ms-office.activeX+xml"/>
  <Override PartName="/word/activeX/activeX42.xml" ContentType="application/vnd.ms-office.activeX+xml"/>
  <Override PartName="/word/activeX/activeX43.xml" ContentType="application/vnd.ms-office.activeX+xml"/>
  <Override PartName="/word/activeX/activeX52.xml" ContentType="application/vnd.ms-office.activeX+xml"/>
  <Override PartName="/word/activeX/activeX53.xml" ContentType="application/vnd.ms-office.activeX+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31.xml" ContentType="application/vnd.ms-office.activeX+xml"/>
  <Override PartName="/word/activeX/activeX32.xml" ContentType="application/vnd.ms-office.activeX+xml"/>
  <Override PartName="/word/activeX/activeX40.xml" ContentType="application/vnd.ms-office.activeX+xml"/>
  <Override PartName="/word/activeX/activeX41.xml" ContentType="application/vnd.ms-office.activeX+xml"/>
  <Override PartName="/word/activeX/activeX50.xml" ContentType="application/vnd.ms-office.activeX+xml"/>
  <Override PartName="/word/activeX/activeX51.xml" ContentType="application/vnd.ms-office.activeX+xml"/>
  <Override PartName="/word/footer1.xml" ContentType="application/vnd.openxmlformats-officedocument.wordprocessingml.footer+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Default Extension="png" ContentType="image/png"/>
  <Default Extension="bin" ContentType="application/vnd.ms-office.activeX"/>
  <Override PartName="/word/activeX/activeX7.xml" ContentType="application/vnd.ms-office.activeX+xml"/>
  <Override PartName="/word/activeX/activeX5.xml" ContentType="application/vnd.ms-office.activeX+xml"/>
  <Override PartName="/word/activeX/activeX49.xml" ContentType="application/vnd.ms-office.activeX+xml"/>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numbering.xml" ContentType="application/vnd.openxmlformats-officedocument.wordprocessingml.numbering+xml"/>
  <Override PartName="/word/endnotes.xml" ContentType="application/vnd.openxmlformats-officedocument.wordprocessingml.endnotes+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word/activeX/activeX54.xml" ContentType="application/vnd.ms-office.activeX+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A8C" w:rsidRPr="00562E20" w:rsidRDefault="007C5A8C" w:rsidP="007C5A8C">
      <w:pPr>
        <w:spacing w:after="0" w:line="240" w:lineRule="auto"/>
        <w:ind w:firstLine="567"/>
        <w:rPr>
          <w:rFonts w:ascii="Times New Roman" w:eastAsia="Times New Roman" w:hAnsi="Times New Roman" w:cs="Times New Roman"/>
          <w:b/>
          <w:bCs/>
          <w:color w:val="AAAAAA"/>
          <w:sz w:val="24"/>
          <w:szCs w:val="24"/>
          <w:lang w:eastAsia="ru-RU"/>
        </w:rPr>
      </w:pPr>
      <w:bookmarkStart w:id="0" w:name="_GoBack"/>
      <w:bookmarkEnd w:id="0"/>
      <w:r w:rsidRPr="00562E20">
        <w:rPr>
          <w:rFonts w:ascii="Times New Roman" w:eastAsia="Times New Roman" w:hAnsi="Times New Roman" w:cs="Times New Roman"/>
          <w:b/>
          <w:bCs/>
          <w:noProof/>
          <w:color w:val="AAAAAA"/>
          <w:sz w:val="24"/>
          <w:szCs w:val="24"/>
          <w:lang w:eastAsia="ru-RU"/>
        </w:rPr>
        <w:drawing>
          <wp:inline distT="0" distB="0" distL="0" distR="0">
            <wp:extent cx="5648253" cy="1686296"/>
            <wp:effectExtent l="19050" t="0" r="0" b="0"/>
            <wp:docPr id="177" name="Рисунок 177" descr="C:\Users\Информатика\YandexDisk\Скриншоты\2015-06-23 20-14-50 Скриншот экра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C:\Users\Информатика\YandexDisk\Скриншоты\2015-06-23 20-14-50 Скриншот экрана.png"/>
                    <pic:cNvPicPr>
                      <a:picLocks noChangeAspect="1" noChangeArrowheads="1"/>
                    </pic:cNvPicPr>
                  </pic:nvPicPr>
                  <pic:blipFill>
                    <a:blip r:embed="rId7" cstate="print"/>
                    <a:srcRect/>
                    <a:stretch>
                      <a:fillRect/>
                    </a:stretch>
                  </pic:blipFill>
                  <pic:spPr bwMode="auto">
                    <a:xfrm>
                      <a:off x="0" y="0"/>
                      <a:ext cx="5647158" cy="1685969"/>
                    </a:xfrm>
                    <a:prstGeom prst="rect">
                      <a:avLst/>
                    </a:prstGeom>
                    <a:noFill/>
                    <a:ln w="9525">
                      <a:noFill/>
                      <a:miter lim="800000"/>
                      <a:headEnd/>
                      <a:tailEnd/>
                    </a:ln>
                  </pic:spPr>
                </pic:pic>
              </a:graphicData>
            </a:graphic>
          </wp:inline>
        </w:drawing>
      </w:r>
    </w:p>
    <w:p w:rsidR="007C5A8C" w:rsidRPr="00562E20" w:rsidRDefault="007C5A8C" w:rsidP="007C5A8C">
      <w:pPr>
        <w:spacing w:after="0" w:line="240" w:lineRule="auto"/>
        <w:ind w:firstLine="567"/>
        <w:rPr>
          <w:rFonts w:ascii="Times New Roman" w:eastAsia="Times New Roman" w:hAnsi="Times New Roman" w:cs="Times New Roman"/>
          <w:b/>
          <w:bCs/>
          <w:color w:val="AAAAAA"/>
          <w:sz w:val="24"/>
          <w:szCs w:val="24"/>
          <w:lang w:eastAsia="ru-RU"/>
        </w:rPr>
      </w:pPr>
    </w:p>
    <w:p w:rsidR="007C5A8C" w:rsidRPr="00562E20" w:rsidRDefault="007C5A8C" w:rsidP="007C5A8C">
      <w:pPr>
        <w:spacing w:after="0" w:line="240" w:lineRule="auto"/>
        <w:ind w:firstLine="567"/>
        <w:jc w:val="center"/>
        <w:rPr>
          <w:rFonts w:ascii="Times New Roman" w:eastAsia="Times New Roman" w:hAnsi="Times New Roman" w:cs="Times New Roman"/>
          <w:b/>
          <w:bCs/>
          <w:sz w:val="24"/>
          <w:szCs w:val="24"/>
          <w:lang w:eastAsia="ru-RU"/>
        </w:rPr>
      </w:pPr>
    </w:p>
    <w:p w:rsidR="007C5A8C" w:rsidRPr="00562E20" w:rsidRDefault="007C5A8C" w:rsidP="007C5A8C">
      <w:pPr>
        <w:spacing w:after="0" w:line="240" w:lineRule="auto"/>
        <w:ind w:firstLine="567"/>
        <w:jc w:val="center"/>
        <w:rPr>
          <w:rFonts w:ascii="Times New Roman" w:eastAsia="Times New Roman" w:hAnsi="Times New Roman" w:cs="Times New Roman"/>
          <w:b/>
          <w:bCs/>
          <w:color w:val="1F497D" w:themeColor="text2"/>
          <w:sz w:val="24"/>
          <w:szCs w:val="24"/>
          <w:lang w:eastAsia="ru-RU"/>
        </w:rPr>
      </w:pPr>
      <w:r w:rsidRPr="00562E20">
        <w:rPr>
          <w:rFonts w:ascii="Times New Roman" w:eastAsia="Times New Roman" w:hAnsi="Times New Roman" w:cs="Times New Roman"/>
          <w:b/>
          <w:bCs/>
          <w:color w:val="1F497D" w:themeColor="text2"/>
          <w:sz w:val="24"/>
          <w:szCs w:val="24"/>
          <w:lang w:eastAsia="ru-RU"/>
        </w:rPr>
        <w:t>КУРС</w:t>
      </w:r>
    </w:p>
    <w:p w:rsidR="007C5A8C" w:rsidRPr="00562E20" w:rsidRDefault="007C5A8C" w:rsidP="007C5A8C">
      <w:pPr>
        <w:spacing w:after="0" w:line="240" w:lineRule="auto"/>
        <w:ind w:firstLine="567"/>
        <w:jc w:val="center"/>
        <w:rPr>
          <w:rFonts w:ascii="Times New Roman" w:eastAsia="Times New Roman" w:hAnsi="Times New Roman" w:cs="Times New Roman"/>
          <w:b/>
          <w:bCs/>
          <w:color w:val="1F497D" w:themeColor="text2"/>
          <w:sz w:val="24"/>
          <w:szCs w:val="24"/>
          <w:lang w:eastAsia="ru-RU"/>
        </w:rPr>
      </w:pPr>
    </w:p>
    <w:p w:rsidR="00C96700" w:rsidRPr="00562E20" w:rsidRDefault="007C5A8C" w:rsidP="007C5A8C">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color w:val="1F497D" w:themeColor="text2"/>
          <w:sz w:val="24"/>
          <w:szCs w:val="24"/>
          <w:lang w:eastAsia="ru-RU"/>
        </w:rPr>
        <w:t>«Путь непорочности»</w:t>
      </w:r>
      <w:r w:rsidR="00C96700" w:rsidRPr="00562E20">
        <w:rPr>
          <w:rFonts w:ascii="Times New Roman" w:eastAsia="Times New Roman" w:hAnsi="Times New Roman" w:cs="Times New Roman"/>
          <w:b/>
          <w:bCs/>
          <w:sz w:val="24"/>
          <w:szCs w:val="24"/>
          <w:lang w:eastAsia="ru-RU"/>
        </w:rPr>
        <w:br w:type="page"/>
      </w:r>
    </w:p>
    <w:p w:rsidR="00C96700" w:rsidRPr="00562E20" w:rsidRDefault="00C96700" w:rsidP="0012068F">
      <w:pPr>
        <w:widowControl w:val="0"/>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lastRenderedPageBreak/>
        <w:t>ОГЛАВЛЕНИЕ</w:t>
      </w:r>
    </w:p>
    <w:p w:rsidR="00677CA2" w:rsidRPr="00562E20" w:rsidRDefault="00677CA2" w:rsidP="00CD460E">
      <w:pPr>
        <w:widowControl w:val="0"/>
        <w:spacing w:after="0" w:line="240" w:lineRule="auto"/>
        <w:ind w:firstLine="567"/>
        <w:jc w:val="both"/>
        <w:rPr>
          <w:rFonts w:ascii="Times New Roman" w:eastAsia="Times New Roman" w:hAnsi="Times New Roman" w:cs="Times New Roman"/>
          <w:b/>
          <w:bCs/>
          <w:color w:val="AAAAAA"/>
          <w:sz w:val="24"/>
          <w:szCs w:val="24"/>
          <w:lang w:eastAsia="ru-RU"/>
        </w:rPr>
      </w:pPr>
    </w:p>
    <w:p w:rsidR="00677CA2" w:rsidRPr="00562E20" w:rsidRDefault="00677CA2" w:rsidP="00CD460E">
      <w:pPr>
        <w:widowControl w:val="0"/>
        <w:spacing w:after="0" w:line="240" w:lineRule="auto"/>
        <w:ind w:firstLine="567"/>
        <w:jc w:val="both"/>
        <w:rPr>
          <w:rFonts w:ascii="Times New Roman" w:eastAsia="Times New Roman" w:hAnsi="Times New Roman" w:cs="Times New Roman"/>
          <w:b/>
          <w:bCs/>
          <w:color w:val="AAAAAA"/>
          <w:sz w:val="24"/>
          <w:szCs w:val="24"/>
          <w:lang w:eastAsia="ru-RU"/>
        </w:rPr>
      </w:pPr>
    </w:p>
    <w:p w:rsidR="00677CA2" w:rsidRPr="00562E20" w:rsidRDefault="00677CA2"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Живая вода</w:t>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3</w:t>
      </w:r>
    </w:p>
    <w:p w:rsidR="0012068F" w:rsidRPr="00562E20" w:rsidRDefault="00B54B2C"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Больше живой воды</w:t>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5</w:t>
      </w:r>
    </w:p>
    <w:p w:rsidR="006F0A14" w:rsidRPr="00562E20" w:rsidRDefault="0012068F"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Путь к свету</w:t>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8</w:t>
      </w:r>
    </w:p>
    <w:p w:rsidR="0012068F" w:rsidRPr="00562E20" w:rsidRDefault="006F0A14"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 xml:space="preserve">День 4 </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Крест</w:t>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10</w:t>
      </w:r>
      <w:r w:rsidR="00677CA2" w:rsidRPr="00562E20">
        <w:rPr>
          <w:rFonts w:ascii="Times New Roman" w:hAnsi="Times New Roman" w:cs="Times New Roman"/>
          <w:sz w:val="24"/>
          <w:szCs w:val="24"/>
          <w:lang w:eastAsia="ru-RU"/>
        </w:rPr>
        <w:t xml:space="preserve"> </w:t>
      </w:r>
    </w:p>
    <w:p w:rsidR="00FF5BBA" w:rsidRPr="00562E20" w:rsidRDefault="00FF5BBA"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Бежать налегке</w:t>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8963C5"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12</w:t>
      </w:r>
    </w:p>
    <w:p w:rsidR="003D7C8F" w:rsidRPr="00562E20" w:rsidRDefault="003D7C8F"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6</w:t>
      </w:r>
      <w:r w:rsidR="00CE2DE5" w:rsidRPr="00562E20">
        <w:rPr>
          <w:rFonts w:ascii="Times New Roman" w:hAnsi="Times New Roman" w:cs="Times New Roman"/>
          <w:sz w:val="24"/>
          <w:szCs w:val="24"/>
          <w:lang w:eastAsia="ru-RU"/>
        </w:rPr>
        <w:tab/>
      </w:r>
      <w:r w:rsidR="00CE2DE5"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Поворот от греха к Богу</w:t>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CE2DE5" w:rsidRPr="00562E20">
        <w:rPr>
          <w:rFonts w:ascii="Times New Roman" w:hAnsi="Times New Roman" w:cs="Times New Roman"/>
          <w:sz w:val="24"/>
          <w:szCs w:val="24"/>
          <w:lang w:eastAsia="ru-RU"/>
        </w:rPr>
        <w:t>14</w:t>
      </w:r>
    </w:p>
    <w:p w:rsidR="003D7C8F" w:rsidRPr="00562E20" w:rsidRDefault="003D7C8F"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 xml:space="preserve">День 7 </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Новое направление</w:t>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16</w:t>
      </w:r>
    </w:p>
    <w:p w:rsidR="009B3F9F" w:rsidRPr="00562E20" w:rsidRDefault="009B3F9F"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8</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Подотчетность</w:t>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18</w:t>
      </w:r>
    </w:p>
    <w:p w:rsidR="00C91962" w:rsidRPr="00562E20" w:rsidRDefault="00C91962"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9</w:t>
      </w:r>
      <w:r w:rsidR="00CE2DE5" w:rsidRPr="00562E20">
        <w:rPr>
          <w:rFonts w:ascii="Times New Roman" w:hAnsi="Times New Roman" w:cs="Times New Roman"/>
          <w:sz w:val="24"/>
          <w:szCs w:val="24"/>
          <w:lang w:eastAsia="ru-RU"/>
        </w:rPr>
        <w:tab/>
      </w:r>
      <w:r w:rsidR="00CE2DE5"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Истинная благодать</w:t>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CE2DE5" w:rsidRPr="00562E20">
        <w:rPr>
          <w:rFonts w:ascii="Times New Roman" w:hAnsi="Times New Roman" w:cs="Times New Roman"/>
          <w:sz w:val="24"/>
          <w:szCs w:val="24"/>
          <w:lang w:eastAsia="ru-RU"/>
        </w:rPr>
        <w:t>21</w:t>
      </w:r>
    </w:p>
    <w:p w:rsidR="00C91962" w:rsidRPr="00562E20" w:rsidRDefault="00C91962"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10</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Удивительная благодать</w:t>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24</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11</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Постоянная свобода</w:t>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26</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12</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Решительный отказ</w:t>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1E713B"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28</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13</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 xml:space="preserve">Освобождение пленников </w:t>
      </w:r>
      <w:r w:rsidR="000D1C1A" w:rsidRPr="00562E20">
        <w:rPr>
          <w:rFonts w:ascii="Times New Roman" w:hAnsi="Times New Roman" w:cs="Times New Roman"/>
          <w:sz w:val="24"/>
          <w:szCs w:val="24"/>
          <w:lang w:val="en-US" w:eastAsia="ru-RU"/>
        </w:rPr>
        <w:t>I</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30</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14</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 xml:space="preserve">Освобождение пленников </w:t>
      </w:r>
      <w:r w:rsidR="000D1C1A" w:rsidRPr="00562E20">
        <w:rPr>
          <w:rFonts w:ascii="Times New Roman" w:hAnsi="Times New Roman" w:cs="Times New Roman"/>
          <w:sz w:val="24"/>
          <w:szCs w:val="24"/>
          <w:lang w:val="en-US" w:eastAsia="ru-RU"/>
        </w:rPr>
        <w:t>II</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32</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15</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 xml:space="preserve">Освобождение пленников </w:t>
      </w:r>
      <w:r w:rsidR="000D1C1A" w:rsidRPr="00562E20">
        <w:rPr>
          <w:rFonts w:ascii="Times New Roman" w:hAnsi="Times New Roman" w:cs="Times New Roman"/>
          <w:sz w:val="24"/>
          <w:szCs w:val="24"/>
          <w:lang w:val="en-US" w:eastAsia="ru-RU"/>
        </w:rPr>
        <w:t>III</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34</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16</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Искушение</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36</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17</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Вернитесь к Господу</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39</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18</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Уникальный напиток</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41</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19</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За чистотой следует сила</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43</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20</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Идолопоклонство</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46</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21</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Сила через исповедь</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48</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22</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Бдительность</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50</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23</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Наслаждайтесь светом</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52</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24</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Избегайте искушения</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54</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25</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Убегай, воздерживайся, сопротивляйся</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57</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26</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Не приближайтесь</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59</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27</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Рост во Христе</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61</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28</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Освящение</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63</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29</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Наша сущность во Христе</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66</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30</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Новое творение во Христе</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69</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31</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Величество, Сила, Власть и Благодать Бога</w:t>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71</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32</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Стратегия ведения сражения</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73</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33</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Разрушение твердынь</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75</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34</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 xml:space="preserve">Разрушение твердынь </w:t>
      </w:r>
      <w:r w:rsidR="000D1C1A" w:rsidRPr="00562E20">
        <w:rPr>
          <w:rFonts w:ascii="Times New Roman" w:hAnsi="Times New Roman" w:cs="Times New Roman"/>
          <w:sz w:val="24"/>
          <w:szCs w:val="24"/>
          <w:lang w:val="en-US" w:eastAsia="ru-RU"/>
        </w:rPr>
        <w:t>II</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78</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35</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Любовь Бога и искушение</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80</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36</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Разорвите цепи</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82</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37</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Ищите Господа</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84</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38</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Восстановление после потери</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87</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39</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Конкретные шаги к свободе от греха</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90</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40</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Сердце, разум и действия</w:t>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000D1C1A"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92</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41</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 xml:space="preserve">Стратегия битвы </w:t>
      </w:r>
      <w:r w:rsidR="005434D9" w:rsidRPr="00562E20">
        <w:rPr>
          <w:rFonts w:ascii="Times New Roman" w:hAnsi="Times New Roman" w:cs="Times New Roman"/>
          <w:sz w:val="24"/>
          <w:szCs w:val="24"/>
          <w:lang w:val="en-US" w:eastAsia="ru-RU"/>
        </w:rPr>
        <w:t>I</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94</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42</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Сосредоточьтесь!</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97</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43</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Римлянам 6</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99</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44</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Темная ночь души (Римлянам 7)</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101</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45</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Нет никакого осуждения! (Римлянам 8)</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103</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46</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Порнография «не может держать воды»</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106</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47</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Сокрушенность: ключ к победе</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108</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48</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Такими были некоторые из вас</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110</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49</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Жизнь в Духе</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112</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50</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Свобода через общение</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115</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lastRenderedPageBreak/>
        <w:t>День 51</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Живи с удовольствием!</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117</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52</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Блаженны беспомощные</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120</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53</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Сила слова</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123</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54</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Выстоять, сделав все возможное</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125</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55</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Не оглядывайся!</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127</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56</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Нормальные сексуальные отношения</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130</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57</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Отрубите ему голову!</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133</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58</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Итоговый экзамен</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136</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59</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Ваше свидетельство</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137</w:t>
      </w:r>
    </w:p>
    <w:p w:rsidR="00CE2DE5" w:rsidRPr="00562E20" w:rsidRDefault="00CE2DE5"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День 60</w:t>
      </w:r>
      <w:r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Ваши отзывы</w:t>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005434D9" w:rsidRPr="00562E20">
        <w:rPr>
          <w:rFonts w:ascii="Times New Roman" w:hAnsi="Times New Roman" w:cs="Times New Roman"/>
          <w:sz w:val="24"/>
          <w:szCs w:val="24"/>
          <w:lang w:eastAsia="ru-RU"/>
        </w:rPr>
        <w:tab/>
      </w:r>
      <w:r w:rsidRPr="00562E20">
        <w:rPr>
          <w:rFonts w:ascii="Times New Roman" w:hAnsi="Times New Roman" w:cs="Times New Roman"/>
          <w:sz w:val="24"/>
          <w:szCs w:val="24"/>
          <w:lang w:eastAsia="ru-RU"/>
        </w:rPr>
        <w:t>138</w:t>
      </w:r>
    </w:p>
    <w:p w:rsidR="003D29DF" w:rsidRPr="00562E20" w:rsidRDefault="003D29DF" w:rsidP="00CD460E">
      <w:pPr>
        <w:pStyle w:val="a3"/>
        <w:ind w:firstLine="567"/>
        <w:jc w:val="both"/>
        <w:rPr>
          <w:rFonts w:ascii="Times New Roman" w:hAnsi="Times New Roman" w:cs="Times New Roman"/>
          <w:b/>
          <w:bCs/>
          <w:color w:val="AAAAAA"/>
          <w:sz w:val="24"/>
          <w:szCs w:val="24"/>
          <w:lang w:eastAsia="ru-RU"/>
        </w:rPr>
      </w:pPr>
      <w:r w:rsidRPr="00562E20">
        <w:rPr>
          <w:rFonts w:ascii="Times New Roman" w:hAnsi="Times New Roman" w:cs="Times New Roman"/>
          <w:b/>
          <w:bCs/>
          <w:color w:val="AAAAAA"/>
          <w:sz w:val="24"/>
          <w:szCs w:val="24"/>
          <w:lang w:eastAsia="ru-RU"/>
        </w:rPr>
        <w:br w:type="page"/>
      </w:r>
    </w:p>
    <w:p w:rsidR="004D3783" w:rsidRPr="00562E20" w:rsidRDefault="0012068F" w:rsidP="0012068F">
      <w:pPr>
        <w:widowControl w:val="0"/>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lastRenderedPageBreak/>
        <w:t>ДЕНЬ 1 - ЖИВАЯ ВОДА</w:t>
      </w:r>
    </w:p>
    <w:p w:rsidR="00CB3F1D" w:rsidRPr="00562E20" w:rsidRDefault="00CB3F1D" w:rsidP="00CD460E">
      <w:pPr>
        <w:widowControl w:val="0"/>
        <w:spacing w:after="0" w:line="240" w:lineRule="auto"/>
        <w:ind w:firstLine="567"/>
        <w:jc w:val="both"/>
        <w:rPr>
          <w:rFonts w:ascii="Times New Roman" w:eastAsia="Times New Roman" w:hAnsi="Times New Roman" w:cs="Times New Roman"/>
          <w:b/>
          <w:bCs/>
          <w:color w:val="AAAAAA"/>
          <w:sz w:val="24"/>
          <w:szCs w:val="24"/>
          <w:lang w:eastAsia="ru-RU"/>
        </w:rPr>
      </w:pP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Здравствуйте, дорогой брат, и добро пожаловать в истинную свободу. Меня зовут Майк Кливленд. Я автор этого курса, и я буду вашим проводником следующие 60 дней, в течение которых вы будете освобождаться от порнографии, гомосексуализма, общения на сексуальные темы в Интернете, или каких-либо других сексуальных отклонений.</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Прежде чем рассказать, как работать с этим курсом, я поделюсь историей своей жизни. Я увлекался порнографией и другой грязью 15 лет своей жизни, и со временем мои проблемы усугублялись. Еще будучи подростком, я познакомился с порнографическими журналами, такими как: Playboy, Hustler, Oui и т.д. Когда мне исполнилось 22 года, я получил работу в качестве пилота в авиакомпании «Континентал Эйрлайнз» и начал останавливаться в отелях по всему миру. Именно здесь порнография овладела мной, потому что я обнаружил, что порнографические фильмы были доступны почти во всех отелях. Потом пришёл Интернет, и сексуальные чаты стали частью моей жизни. Всё это привело к распаду моего первого брака, и уничтожению мечты о любящей семье.</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Дело в том, что я вырос в неполной семье. Мои родители развелись, когда мне было 6 лет, и поэтому я мечтал о крепкой и любящей семье, где была бы гармония, взаимопонимание и поддержка. Первый раз я женился в 20 лет. Вследствие моего увлечения порнографией и неудовлетворения, которым она наполнила мое сердце, мои мечты были растоптаны, и после 14 лет мой брак закончился разводом.</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Продолжение моей истории вы узнаете дальше. По крайней мере, частично. Я распределил кусочки свой истории по всему курсу, чтобы вы знали, что обучаетесь у того, кто "плавал и знает", но теперь свободен от порнографии и всякого рода сексуальной нечистоты. Я рассказываю свою историю не с целью похвалиться. Вовсе нет, мне стыдно за то, кем я был, и за ту боль, которую причинил многим людям. Но я лучше буду хвалиться благодатью Бога, Который искоренил порнографию из моей жизни, и дает вам надежду на то, что может сделать то же самое и для вас.</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заключительное слово воодушевления для вас, дорогой брат. Я могу сказать, даже уверить вас в том, что вы будете полностью освобождены от порнографии, или от того, с чем вы сейчас боритесь, если примените это учение в своей жизни. Я хочу дать вам надежду, что не важно, сколько вы боретесь с этим невидимым убийцей, по имени порнография, теперь вы сможете одержать победу, применяя в своей жизни то, чему научитесь здесь. Тысячи людей, без преувеличения, нашли освобождение, пройдя этот курс, и вы узнаете их свидетельства в продолжение курса.</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теперь о курсе. Вам нужно будет ежедневно выполнять эти уроки. Мы разработали этот курс так, что все уроки примерно одинакового объема, и их выполнение будет занимать приблизительно 22-28 минут вашего времени каждый день. Каждый день вы будете переходить к новому уроку. Выполните урок, ответив, по возможности, на вопросы, и отправьте свои ответы вашему наставнику. За вами будет закреплен один из ста наших наставников, который будет отвечать на ваши вопросы и высказывать свои мысли по поводу ваших ответов. Наставник также станет вашим партнёром по подотчетности. Все наши наставники уже прошли этот 60-тидневный курс и теперь ходят в свободе от порнографии и сексуальной нечистоты, поэтому, пожалуйста, используйте их помощь, чтобы и вам получить освобождение.</w:t>
      </w:r>
    </w:p>
    <w:p w:rsidR="004D3783"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Ну вот и всё! </w:t>
      </w:r>
    </w:p>
    <w:p w:rsidR="004D3783"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 xml:space="preserve">Наслаждайтесь изучением. </w:t>
      </w:r>
    </w:p>
    <w:p w:rsidR="004D3783"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А вот и первый урок.</w:t>
      </w:r>
    </w:p>
    <w:p w:rsidR="002D394E" w:rsidRPr="00562E20" w:rsidRDefault="002D394E" w:rsidP="00CD460E">
      <w:pPr>
        <w:pStyle w:val="a3"/>
        <w:widowControl w:val="0"/>
        <w:ind w:firstLine="567"/>
        <w:jc w:val="both"/>
        <w:rPr>
          <w:rFonts w:ascii="Times New Roman" w:hAnsi="Times New Roman" w:cs="Times New Roman"/>
          <w:sz w:val="24"/>
          <w:szCs w:val="24"/>
          <w:lang w:eastAsia="ru-RU"/>
        </w:rPr>
      </w:pP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Прочитайте этот отрывок и ответьте на вопросы (вы на пороге освобождения от сексуального рабства.)</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7</w:t>
      </w:r>
      <w:r w:rsidRPr="00562E20">
        <w:rPr>
          <w:rFonts w:ascii="Times New Roman" w:hAnsi="Times New Roman" w:cs="Times New Roman"/>
          <w:sz w:val="24"/>
          <w:szCs w:val="24"/>
          <w:lang w:eastAsia="ru-RU"/>
        </w:rPr>
        <w:t> Приходит женщина из Самарии почерпнуть воды. Иисус говорит ей: дай Мне пить. </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8</w:t>
      </w:r>
      <w:r w:rsidRPr="00562E20">
        <w:rPr>
          <w:rFonts w:ascii="Times New Roman" w:hAnsi="Times New Roman" w:cs="Times New Roman"/>
          <w:sz w:val="24"/>
          <w:szCs w:val="24"/>
          <w:lang w:eastAsia="ru-RU"/>
        </w:rPr>
        <w:t> Ибо ученики Его отлучились в город купить пищи.</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9</w:t>
      </w:r>
      <w:r w:rsidRPr="00562E20">
        <w:rPr>
          <w:rFonts w:ascii="Times New Roman" w:hAnsi="Times New Roman" w:cs="Times New Roman"/>
          <w:sz w:val="24"/>
          <w:szCs w:val="24"/>
          <w:lang w:eastAsia="ru-RU"/>
        </w:rPr>
        <w:t xml:space="preserve"> Женщина Самарянская говорит Ему: как ты, будучи Иудей, просишь пить у меня, </w:t>
      </w:r>
      <w:r w:rsidRPr="00562E20">
        <w:rPr>
          <w:rFonts w:ascii="Times New Roman" w:hAnsi="Times New Roman" w:cs="Times New Roman"/>
          <w:sz w:val="24"/>
          <w:szCs w:val="24"/>
          <w:lang w:eastAsia="ru-RU"/>
        </w:rPr>
        <w:lastRenderedPageBreak/>
        <w:t>Самарянки? ибо Иудеи с Самарянами не сообщаются.</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10</w:t>
      </w:r>
      <w:r w:rsidRPr="00562E20">
        <w:rPr>
          <w:rFonts w:ascii="Times New Roman" w:hAnsi="Times New Roman" w:cs="Times New Roman"/>
          <w:sz w:val="24"/>
          <w:szCs w:val="24"/>
          <w:lang w:eastAsia="ru-RU"/>
        </w:rPr>
        <w:t> Иисус сказал ей в ответ: если бы ты знала дар Божий и Кто говорит тебе: дай Мне пить, то ты сама просила бы у Него, и Он дал бы тебе воду живую. </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11</w:t>
      </w:r>
      <w:r w:rsidRPr="00562E20">
        <w:rPr>
          <w:rFonts w:ascii="Times New Roman" w:hAnsi="Times New Roman" w:cs="Times New Roman"/>
          <w:sz w:val="24"/>
          <w:szCs w:val="24"/>
          <w:lang w:eastAsia="ru-RU"/>
        </w:rPr>
        <w:t> Женщина говорит Ему: господин! тебе и почерпнуть нечем, а колодезь глубок; откуда же у тебя вода живая?</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12</w:t>
      </w:r>
      <w:r w:rsidRPr="00562E20">
        <w:rPr>
          <w:rFonts w:ascii="Times New Roman" w:hAnsi="Times New Roman" w:cs="Times New Roman"/>
          <w:sz w:val="24"/>
          <w:szCs w:val="24"/>
          <w:lang w:eastAsia="ru-RU"/>
        </w:rPr>
        <w:t> Неужели ты больше отца нашего Иакова, который дал нам этот колодезь и сам из него пил, и дети его, и скот его? </w:t>
      </w:r>
    </w:p>
    <w:p w:rsidR="00EA07A1" w:rsidRPr="00562E20" w:rsidRDefault="004D3783" w:rsidP="00EA07A1">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13</w:t>
      </w:r>
      <w:r w:rsidRPr="00562E20">
        <w:rPr>
          <w:rFonts w:ascii="Times New Roman" w:hAnsi="Times New Roman" w:cs="Times New Roman"/>
          <w:sz w:val="24"/>
          <w:szCs w:val="24"/>
          <w:lang w:eastAsia="ru-RU"/>
        </w:rPr>
        <w:t> Иисус сказал ей в ответ: всякий, пьющий воду сию, возжаждет опять, </w:t>
      </w:r>
      <w:r w:rsidRPr="00562E20">
        <w:rPr>
          <w:rFonts w:ascii="Times New Roman" w:hAnsi="Times New Roman" w:cs="Times New Roman"/>
          <w:color w:val="666666"/>
          <w:sz w:val="24"/>
          <w:szCs w:val="24"/>
          <w:vertAlign w:val="superscript"/>
          <w:lang w:eastAsia="ru-RU"/>
        </w:rPr>
        <w:t>14</w:t>
      </w:r>
      <w:r w:rsidRPr="00562E20">
        <w:rPr>
          <w:rFonts w:ascii="Times New Roman" w:hAnsi="Times New Roman" w:cs="Times New Roman"/>
          <w:sz w:val="24"/>
          <w:szCs w:val="24"/>
          <w:lang w:eastAsia="ru-RU"/>
        </w:rPr>
        <w:t> а кто будет пить воду, которую Я дам ему, тот не будет жаждать вовек; но вода, которую Я дам ему, сделается в нем источником воды, текущей в жизнь вечную. </w:t>
      </w:r>
    </w:p>
    <w:p w:rsidR="00EA07A1" w:rsidRPr="00562E20" w:rsidRDefault="004D3783" w:rsidP="00EA07A1">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15</w:t>
      </w:r>
      <w:r w:rsidRPr="00562E20">
        <w:rPr>
          <w:rFonts w:ascii="Times New Roman" w:hAnsi="Times New Roman" w:cs="Times New Roman"/>
          <w:sz w:val="24"/>
          <w:szCs w:val="24"/>
          <w:lang w:eastAsia="ru-RU"/>
        </w:rPr>
        <w:t> Женщина говорит Ему: господин! дай мне этой воды, чтобы мне не иметь жажды и не приходить сюда черпать.</w:t>
      </w:r>
    </w:p>
    <w:p w:rsidR="00EA07A1" w:rsidRPr="00562E20" w:rsidRDefault="004D3783" w:rsidP="00EA07A1">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16</w:t>
      </w:r>
      <w:r w:rsidRPr="00562E20">
        <w:rPr>
          <w:rFonts w:ascii="Times New Roman" w:hAnsi="Times New Roman" w:cs="Times New Roman"/>
          <w:sz w:val="24"/>
          <w:szCs w:val="24"/>
          <w:lang w:eastAsia="ru-RU"/>
        </w:rPr>
        <w:t> Иисус говорит ей: пойди, позови мужа твоего и приди сюда.</w:t>
      </w:r>
    </w:p>
    <w:p w:rsidR="00EA07A1" w:rsidRPr="00562E20" w:rsidRDefault="004D3783" w:rsidP="00EA07A1">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17</w:t>
      </w:r>
      <w:r w:rsidRPr="00562E20">
        <w:rPr>
          <w:rFonts w:ascii="Times New Roman" w:hAnsi="Times New Roman" w:cs="Times New Roman"/>
          <w:sz w:val="24"/>
          <w:szCs w:val="24"/>
          <w:lang w:eastAsia="ru-RU"/>
        </w:rPr>
        <w:t> Женщина сказала в ответ: у меня нет мужа. Иисус говорит ей: правду ты сказала, что у тебя нет мужа, </w:t>
      </w:r>
      <w:r w:rsidRPr="00562E20">
        <w:rPr>
          <w:rFonts w:ascii="Times New Roman" w:hAnsi="Times New Roman" w:cs="Times New Roman"/>
          <w:color w:val="666666"/>
          <w:sz w:val="24"/>
          <w:szCs w:val="24"/>
          <w:vertAlign w:val="superscript"/>
          <w:lang w:eastAsia="ru-RU"/>
        </w:rPr>
        <w:t>18</w:t>
      </w:r>
      <w:r w:rsidRPr="00562E20">
        <w:rPr>
          <w:rFonts w:ascii="Times New Roman" w:hAnsi="Times New Roman" w:cs="Times New Roman"/>
          <w:sz w:val="24"/>
          <w:szCs w:val="24"/>
          <w:lang w:eastAsia="ru-RU"/>
        </w:rPr>
        <w:t> ибо у тебя было пять мужей, и тот, которого ныне имеешь, не муж тебе; это справедливо ты сказала. </w:t>
      </w:r>
    </w:p>
    <w:p w:rsidR="00EA07A1" w:rsidRPr="00562E20" w:rsidRDefault="004D3783" w:rsidP="00EA07A1">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19</w:t>
      </w:r>
      <w:r w:rsidRPr="00562E20">
        <w:rPr>
          <w:rFonts w:ascii="Times New Roman" w:hAnsi="Times New Roman" w:cs="Times New Roman"/>
          <w:sz w:val="24"/>
          <w:szCs w:val="24"/>
          <w:lang w:eastAsia="ru-RU"/>
        </w:rPr>
        <w:t> Женщина говорит Ему: Господи! вижу, что Ты пророк.</w:t>
      </w:r>
      <w:r w:rsidRPr="00562E20">
        <w:rPr>
          <w:rFonts w:ascii="Times New Roman" w:hAnsi="Times New Roman" w:cs="Times New Roman"/>
          <w:sz w:val="24"/>
          <w:szCs w:val="24"/>
          <w:lang w:eastAsia="ru-RU"/>
        </w:rPr>
        <w:br/>
      </w:r>
      <w:r w:rsidRPr="00562E20">
        <w:rPr>
          <w:rFonts w:ascii="Times New Roman" w:hAnsi="Times New Roman" w:cs="Times New Roman"/>
          <w:color w:val="666666"/>
          <w:sz w:val="24"/>
          <w:szCs w:val="24"/>
          <w:vertAlign w:val="superscript"/>
          <w:lang w:eastAsia="ru-RU"/>
        </w:rPr>
        <w:t>20</w:t>
      </w:r>
      <w:r w:rsidRPr="00562E20">
        <w:rPr>
          <w:rFonts w:ascii="Times New Roman" w:hAnsi="Times New Roman" w:cs="Times New Roman"/>
          <w:sz w:val="24"/>
          <w:szCs w:val="24"/>
          <w:lang w:eastAsia="ru-RU"/>
        </w:rPr>
        <w:t> Отцы наши поклонялись на этой горе, а вы говорите, что место, где должно поклоняться, находится в Иерусалиме.</w:t>
      </w:r>
    </w:p>
    <w:p w:rsidR="00EA07A1" w:rsidRPr="00562E20" w:rsidRDefault="004D3783" w:rsidP="00EA07A1">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21</w:t>
      </w:r>
      <w:r w:rsidRPr="00562E20">
        <w:rPr>
          <w:rFonts w:ascii="Times New Roman" w:hAnsi="Times New Roman" w:cs="Times New Roman"/>
          <w:sz w:val="24"/>
          <w:szCs w:val="24"/>
          <w:lang w:eastAsia="ru-RU"/>
        </w:rPr>
        <w:t> Иисус говорит ей: поверь Мне, что наступает время, когда и не на горе сей, и не в Иерусалиме будете поклоняться Отцу.</w:t>
      </w:r>
    </w:p>
    <w:p w:rsidR="00EA07A1" w:rsidRPr="00562E20" w:rsidRDefault="004D3783" w:rsidP="00EA07A1">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22</w:t>
      </w:r>
      <w:r w:rsidRPr="00562E20">
        <w:rPr>
          <w:rFonts w:ascii="Times New Roman" w:hAnsi="Times New Roman" w:cs="Times New Roman"/>
          <w:sz w:val="24"/>
          <w:szCs w:val="24"/>
          <w:lang w:eastAsia="ru-RU"/>
        </w:rPr>
        <w:t> Вы не знаете, чему кланяетесь, а мы знаем, чему кланяемся, ибо спасение от Иудеев.</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23</w:t>
      </w:r>
      <w:r w:rsidRPr="00562E20">
        <w:rPr>
          <w:rFonts w:ascii="Times New Roman" w:hAnsi="Times New Roman" w:cs="Times New Roman"/>
          <w:sz w:val="24"/>
          <w:szCs w:val="24"/>
          <w:lang w:eastAsia="ru-RU"/>
        </w:rPr>
        <w:t> Но настанет время и настало уже, когда истинные поклонники будут поклоняться Отцу в духе и истине, ибо таких поклонников Отец ищет Себе.</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24</w:t>
      </w:r>
      <w:r w:rsidRPr="00562E20">
        <w:rPr>
          <w:rFonts w:ascii="Times New Roman" w:hAnsi="Times New Roman" w:cs="Times New Roman"/>
          <w:sz w:val="24"/>
          <w:szCs w:val="24"/>
          <w:lang w:eastAsia="ru-RU"/>
        </w:rPr>
        <w:t> Бог есть дух, и поклоняющиеся Ему должны поклоняться в духе и истине.</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25</w:t>
      </w:r>
      <w:r w:rsidRPr="00562E20">
        <w:rPr>
          <w:rFonts w:ascii="Times New Roman" w:hAnsi="Times New Roman" w:cs="Times New Roman"/>
          <w:sz w:val="24"/>
          <w:szCs w:val="24"/>
          <w:lang w:eastAsia="ru-RU"/>
        </w:rPr>
        <w:t> Женщина говорит Ему: знаю, что придет Мессия, то есть Христос; когда Он придет, то возвестит нам все. </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26</w:t>
      </w:r>
      <w:r w:rsidRPr="00562E20">
        <w:rPr>
          <w:rFonts w:ascii="Times New Roman" w:hAnsi="Times New Roman" w:cs="Times New Roman"/>
          <w:sz w:val="24"/>
          <w:szCs w:val="24"/>
          <w:lang w:eastAsia="ru-RU"/>
        </w:rPr>
        <w:t> Иисус говорит ей: это Я, Который говорю с тобою.</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27</w:t>
      </w:r>
      <w:r w:rsidRPr="00562E20">
        <w:rPr>
          <w:rFonts w:ascii="Times New Roman" w:hAnsi="Times New Roman" w:cs="Times New Roman"/>
          <w:sz w:val="24"/>
          <w:szCs w:val="24"/>
          <w:lang w:eastAsia="ru-RU"/>
        </w:rPr>
        <w:t> В это время пришли ученики Его, и удивились, что Он разговаривал с женщиною; однакож ни один не сказал: чего Ты требуешь? или: о чем говоришь с нею?</w:t>
      </w:r>
    </w:p>
    <w:p w:rsidR="00EA07A1"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28</w:t>
      </w:r>
      <w:r w:rsidRPr="00562E20">
        <w:rPr>
          <w:rFonts w:ascii="Times New Roman" w:hAnsi="Times New Roman" w:cs="Times New Roman"/>
          <w:sz w:val="24"/>
          <w:szCs w:val="24"/>
          <w:lang w:eastAsia="ru-RU"/>
        </w:rPr>
        <w:t> Тогда женщина оставила водонос свой и пошла в город, и говорит людям: </w:t>
      </w:r>
      <w:r w:rsidRPr="00562E20">
        <w:rPr>
          <w:rFonts w:ascii="Times New Roman" w:hAnsi="Times New Roman" w:cs="Times New Roman"/>
          <w:color w:val="666666"/>
          <w:sz w:val="24"/>
          <w:szCs w:val="24"/>
          <w:vertAlign w:val="superscript"/>
          <w:lang w:eastAsia="ru-RU"/>
        </w:rPr>
        <w:t>29</w:t>
      </w:r>
      <w:r w:rsidRPr="00562E20">
        <w:rPr>
          <w:rFonts w:ascii="Times New Roman" w:hAnsi="Times New Roman" w:cs="Times New Roman"/>
          <w:sz w:val="24"/>
          <w:szCs w:val="24"/>
          <w:lang w:eastAsia="ru-RU"/>
        </w:rPr>
        <w:t> пойдите, посмотрите Человека, Который сказал мне все, что я сделала: не Он ли Христос?</w:t>
      </w:r>
    </w:p>
    <w:p w:rsidR="004D3783"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30</w:t>
      </w:r>
      <w:r w:rsidRPr="00562E20">
        <w:rPr>
          <w:rFonts w:ascii="Times New Roman" w:hAnsi="Times New Roman" w:cs="Times New Roman"/>
          <w:sz w:val="24"/>
          <w:szCs w:val="24"/>
          <w:lang w:eastAsia="ru-RU"/>
        </w:rPr>
        <w:t> Они вышли из города и пошли к Нему.</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color w:val="000000"/>
          <w:sz w:val="24"/>
          <w:szCs w:val="24"/>
          <w:lang w:eastAsia="ru-RU"/>
        </w:rPr>
        <w:t>Наблюдение</w:t>
      </w:r>
      <w:r w:rsidRPr="00562E20">
        <w:rPr>
          <w:rFonts w:ascii="Times New Roman" w:eastAsia="Times New Roman" w:hAnsi="Times New Roman" w:cs="Times New Roman"/>
          <w:color w:val="000000"/>
          <w:sz w:val="24"/>
          <w:szCs w:val="24"/>
          <w:lang w:eastAsia="ru-RU"/>
        </w:rPr>
        <w:t>: В этой истории, Иисус Христос говорил с женщиной о двух типах воды:</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"Эта вода", которая не утолит жажды и не принесет удовлетворения Женщине придётся приходить снова и снова, чтобы добыть ещё "этой воды."</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"Вода, которую Я даю", утолит жажду навсегда.</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Затем Иисус упомянул о том, что у женщины было много любовных отношений (5 мужей было и 6-ой сейчас). Очевидно, она не находила постоянного удовольствия в этих взаимоотношениях, и поэтому продолжала поиски новой любви, каждый раз надеясь, что это будет последний раз. Вынося на свет её "неутолимую жажду" к разным отношениям, Иисус открыл ей, что она не получит настоящего удовлетворения, пока не начнёт "пить" воду, которую Он может дать ей.</w:t>
      </w: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Перечислите те типы "воды", которую вы "пили". Почему она не утолила вашей жажды?</w:t>
      </w:r>
    </w:p>
    <w:p w:rsidR="004D3783" w:rsidRPr="00562E20" w:rsidRDefault="004D3783" w:rsidP="00CD460E">
      <w:pPr>
        <w:pStyle w:val="a3"/>
        <w:widowControl w:val="0"/>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 xml:space="preserve"> </w:t>
      </w: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Сколько у женщины у колодца, по словам Иисуса, было любовных связей?</w:t>
      </w:r>
    </w:p>
    <w:p w:rsidR="004D3783" w:rsidRPr="00562E20" w:rsidRDefault="004D3783" w:rsidP="00CD460E">
      <w:pPr>
        <w:pStyle w:val="a3"/>
        <w:widowControl w:val="0"/>
        <w:ind w:firstLine="567"/>
        <w:jc w:val="both"/>
        <w:rPr>
          <w:rFonts w:ascii="Times New Roman" w:hAnsi="Times New Roman" w:cs="Times New Roman"/>
          <w:sz w:val="24"/>
          <w:szCs w:val="24"/>
          <w:lang w:eastAsia="ru-RU"/>
        </w:rPr>
      </w:pP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С чем Иисус сравнил эти отношения?</w:t>
      </w:r>
    </w:p>
    <w:p w:rsidR="004D3783" w:rsidRPr="00562E20" w:rsidRDefault="004D3783" w:rsidP="00CD460E">
      <w:pPr>
        <w:pStyle w:val="a3"/>
        <w:widowControl w:val="0"/>
        <w:numPr>
          <w:ilvl w:val="0"/>
          <w:numId w:val="1"/>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Есть плоды гнилого дерева</w:t>
      </w:r>
    </w:p>
    <w:p w:rsidR="004D3783" w:rsidRPr="00562E20" w:rsidRDefault="004D3783" w:rsidP="00CD460E">
      <w:pPr>
        <w:pStyle w:val="a3"/>
        <w:widowControl w:val="0"/>
        <w:numPr>
          <w:ilvl w:val="0"/>
          <w:numId w:val="1"/>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Пить воду из колодца, которая не удовлетворяет</w:t>
      </w:r>
    </w:p>
    <w:p w:rsidR="004D3783" w:rsidRPr="00562E20" w:rsidRDefault="004D3783" w:rsidP="00CD460E">
      <w:pPr>
        <w:pStyle w:val="a3"/>
        <w:widowControl w:val="0"/>
        <w:ind w:firstLine="567"/>
        <w:jc w:val="both"/>
        <w:rPr>
          <w:rFonts w:ascii="Times New Roman" w:hAnsi="Times New Roman" w:cs="Times New Roman"/>
          <w:sz w:val="24"/>
          <w:szCs w:val="24"/>
          <w:lang w:eastAsia="ru-RU"/>
        </w:rPr>
      </w:pP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Что Иисус имел в виду, сказав: "Всякий, пьющий от воды этой, будет жаждать снова"?</w:t>
      </w:r>
    </w:p>
    <w:p w:rsidR="004D3783" w:rsidRPr="00562E20" w:rsidRDefault="00D51D0A"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20.25pt;height:18pt" o:ole="">
            <v:imagedata r:id="rId8" o:title=""/>
          </v:shape>
          <w:control r:id="rId9" w:name="DefaultOcxName3" w:shapeid="_x0000_i1090"/>
        </w:object>
      </w:r>
      <w:r w:rsidR="004D3783" w:rsidRPr="00562E20">
        <w:rPr>
          <w:rFonts w:ascii="Times New Roman" w:eastAsia="Times New Roman" w:hAnsi="Times New Roman" w:cs="Times New Roman"/>
          <w:color w:val="000000"/>
          <w:sz w:val="24"/>
          <w:szCs w:val="24"/>
          <w:lang w:eastAsia="ru-RU"/>
        </w:rPr>
        <w:t> Вода в этом колодце содержит много соли</w:t>
      </w:r>
    </w:p>
    <w:p w:rsidR="004D3783" w:rsidRPr="00562E20" w:rsidRDefault="00D51D0A"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093" type="#_x0000_t75" style="width:20.25pt;height:18pt" o:ole="">
            <v:imagedata r:id="rId8" o:title=""/>
          </v:shape>
          <w:control r:id="rId10" w:name="DefaultOcxName4" w:shapeid="_x0000_i1093"/>
        </w:object>
      </w:r>
      <w:r w:rsidR="004D3783" w:rsidRPr="00562E20">
        <w:rPr>
          <w:rFonts w:ascii="Times New Roman" w:eastAsia="Times New Roman" w:hAnsi="Times New Roman" w:cs="Times New Roman"/>
          <w:color w:val="000000"/>
          <w:sz w:val="24"/>
          <w:szCs w:val="24"/>
          <w:lang w:eastAsia="ru-RU"/>
        </w:rPr>
        <w:t> Блуд и порнография не дают полного удовлетворения и поэтому ими занимаются снова и снова</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Участница курса Мэри пишет: «Порнография - это поистине оковы и плен! Я пила воду похоти и взаимоотношений... Множество отношений не оправдали моих ожиданий, и я постоянно жаждала любви; теперь я понимаю что только Христос может насытить».</w:t>
      </w: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Какую воду Иисус предложил женщине у колодца?</w:t>
      </w:r>
    </w:p>
    <w:p w:rsidR="004D3783" w:rsidRPr="00562E20" w:rsidRDefault="004D3783" w:rsidP="00CD460E">
      <w:pPr>
        <w:pStyle w:val="a4"/>
        <w:widowControl w:val="0"/>
        <w:numPr>
          <w:ilvl w:val="0"/>
          <w:numId w:val="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Живую воду</w:t>
      </w:r>
    </w:p>
    <w:p w:rsidR="004D3783" w:rsidRPr="00562E20" w:rsidRDefault="004D3783" w:rsidP="00CD460E">
      <w:pPr>
        <w:pStyle w:val="a4"/>
        <w:widowControl w:val="0"/>
        <w:numPr>
          <w:ilvl w:val="0"/>
          <w:numId w:val="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Воду из колодца</w:t>
      </w:r>
    </w:p>
    <w:p w:rsidR="004D3783" w:rsidRPr="00562E20" w:rsidRDefault="004D3783" w:rsidP="00CD460E">
      <w:pPr>
        <w:pStyle w:val="a4"/>
        <w:widowControl w:val="0"/>
        <w:numPr>
          <w:ilvl w:val="0"/>
          <w:numId w:val="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Тоник</w:t>
      </w: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В чём отличие воды у колодца, которую пила эта женщина, и живой воды, которую предложил Иисус?</w:t>
      </w:r>
    </w:p>
    <w:p w:rsidR="004D3783" w:rsidRPr="00562E20" w:rsidRDefault="004D3783" w:rsidP="00CD460E">
      <w:pPr>
        <w:pStyle w:val="a4"/>
        <w:widowControl w:val="0"/>
        <w:numPr>
          <w:ilvl w:val="0"/>
          <w:numId w:val="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Живая вода может удовлетворить</w:t>
      </w:r>
    </w:p>
    <w:p w:rsidR="004D3783" w:rsidRPr="00562E20" w:rsidRDefault="004D3783" w:rsidP="00CD460E">
      <w:pPr>
        <w:pStyle w:val="a4"/>
        <w:widowControl w:val="0"/>
        <w:numPr>
          <w:ilvl w:val="0"/>
          <w:numId w:val="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Живой воде больше питательных веществ</w:t>
      </w:r>
    </w:p>
    <w:p w:rsidR="004D3783" w:rsidRPr="00562E20" w:rsidRDefault="004D3783" w:rsidP="00CD460E">
      <w:pPr>
        <w:pStyle w:val="a4"/>
        <w:widowControl w:val="0"/>
        <w:numPr>
          <w:ilvl w:val="0"/>
          <w:numId w:val="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Живая вода не содержит соли</w:t>
      </w: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О каких результатах питья этой Живой Воды говорил Иисус?</w:t>
      </w:r>
    </w:p>
    <w:p w:rsidR="004D3783" w:rsidRPr="00562E20" w:rsidRDefault="004D3783" w:rsidP="00CD460E">
      <w:pPr>
        <w:pStyle w:val="a4"/>
        <w:widowControl w:val="0"/>
        <w:numPr>
          <w:ilvl w:val="0"/>
          <w:numId w:val="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Больше энергии и запаса жизненных сил</w:t>
      </w:r>
    </w:p>
    <w:p w:rsidR="004D3783" w:rsidRPr="00562E20" w:rsidRDefault="004D3783" w:rsidP="00CD460E">
      <w:pPr>
        <w:pStyle w:val="a4"/>
        <w:widowControl w:val="0"/>
        <w:numPr>
          <w:ilvl w:val="0"/>
          <w:numId w:val="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Мало холестерина</w:t>
      </w:r>
    </w:p>
    <w:p w:rsidR="004D3783" w:rsidRPr="00562E20" w:rsidRDefault="004D3783" w:rsidP="00CD460E">
      <w:pPr>
        <w:pStyle w:val="a4"/>
        <w:widowControl w:val="0"/>
        <w:numPr>
          <w:ilvl w:val="0"/>
          <w:numId w:val="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Вечная жизнь</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Иисус предложил этой женщине Живую Воду. Он сказал, что, если она будет пить эту воду, она не будет жаждать вовек; другими словами, она найдет удовлетворение и не будет нуждаться во взаимоотношениях. В этом надежда для вас и меня! Это путь к Истинной Свободе от порнографии и любой другой зависимости. Если вы научитесь находить эту "Живую Воду" и пить её, вы не будете жаждать вовек; другими словами, вы будете свободны от похоти и рабства порнографии. Весь остальной курс "Пути Непорочности" направлен на то, чтобы помочь вам получить и пить эту воду.</w:t>
      </w: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Пожалуйста, опишите, какую надежду даёт вам это учение. Каким образом эта вода может удовлетворить вас и изменить стиль вашей жизни? Будьте конкретны.</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Признавая, что порнография не удовлетворяет вас надолго, и вам приходится "пить" её снова и снова, вы проявляете готовность искать то, что даст удовлетворение. Вечное удовлетворение!</w:t>
      </w: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Были ли у вас неудачные попытки порвать с порнографией?</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Согласно тому, что вы изучили сегодня, почему вы терпели фиаско, и что изменится теперь?</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Саймон пишет: "Раньше я пытался остановиться своими силами, не утоляя свою жажду живой водой, которую даёт Христос. Теперь я верю, что могу избавиться от своей зависимости, потому что Иисус по-настоящему помогает мне. Я верю, что получаю освобождение, наполняясь живой, утоляющей жажду водой, которую даёт Иисус. На этот раз разница в том, что я пью живую воду. Без неё я не мог оставить свой грех, а с ней я не могу его не оставить!</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если вы намерены продолжать участие в курсе, то вам необходимо сделать одну вещь, без которой у вас нет надежды обрести истинную свободу. </w:t>
      </w:r>
      <w:r w:rsidRPr="00562E20">
        <w:rPr>
          <w:rFonts w:ascii="Times New Roman" w:eastAsia="Times New Roman" w:hAnsi="Times New Roman" w:cs="Times New Roman"/>
          <w:b/>
          <w:bCs/>
          <w:i/>
          <w:iCs/>
          <w:color w:val="000000"/>
          <w:sz w:val="24"/>
          <w:szCs w:val="24"/>
          <w:lang w:eastAsia="ru-RU"/>
        </w:rPr>
        <w:t>Вы должны избавиться от всех источников порнографии</w:t>
      </w:r>
      <w:r w:rsidRPr="00562E20">
        <w:rPr>
          <w:rFonts w:ascii="Times New Roman" w:eastAsia="Times New Roman" w:hAnsi="Times New Roman" w:cs="Times New Roman"/>
          <w:color w:val="000000"/>
          <w:sz w:val="24"/>
          <w:szCs w:val="24"/>
          <w:lang w:eastAsia="ru-RU"/>
        </w:rPr>
        <w:t xml:space="preserve">. Мы настолько привыкли к "водам" порнографии, что пока не перекроем этот источник, будем по привычке, возвращаться к </w:t>
      </w:r>
      <w:r w:rsidRPr="00562E20">
        <w:rPr>
          <w:rFonts w:ascii="Times New Roman" w:eastAsia="Times New Roman" w:hAnsi="Times New Roman" w:cs="Times New Roman"/>
          <w:color w:val="000000"/>
          <w:sz w:val="24"/>
          <w:szCs w:val="24"/>
          <w:lang w:eastAsia="ru-RU"/>
        </w:rPr>
        <w:lastRenderedPageBreak/>
        <w:t>нему. Выбросьте все журналы, перережьте кабель телевизора, закройте себе доступ на порно-сайты, удалите из компьютера всё, что напоминает об этом - в общем, сделайте всё возможное, чтобы очистить свой дом, машину и жизнь от порнографии. Делайте это с наслаждением, попирайте порнографию ногами, топите и жгите ее.</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 им: отвергните каждый мерзости от очей ваших и не оскверняйте себя идолами Египетскими: Я Господь Бог ваш. (Иезекииль 20:7)</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Уничтожите ли вы прямо сейчас всякий доступ к порнографии?</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4D3783" w:rsidRPr="00562E20" w:rsidRDefault="004D3783" w:rsidP="00CD460E">
      <w:pPr>
        <w:widowControl w:val="0"/>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А теперь расскажите, пожалуйста, как у вас дела:</w:t>
      </w: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4D3783"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Тема для размышления. День 1:</w:t>
      </w:r>
    </w:p>
    <w:p w:rsidR="00FD3B75" w:rsidRPr="00562E20" w:rsidRDefault="004D3783"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нет твари, сокровенной от Него, но все обнажено и открыто перед очами Его: Ему дадим отчет. ( Евреям 4:13)</w:t>
      </w:r>
    </w:p>
    <w:p w:rsidR="00CD460E" w:rsidRPr="00562E20" w:rsidRDefault="00CD460E"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741920" w:rsidRPr="00562E20" w:rsidRDefault="00741920"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741920" w:rsidRPr="00562E20" w:rsidRDefault="00741920"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tbl>
      <w:tblPr>
        <w:tblW w:w="11670" w:type="dxa"/>
        <w:jc w:val="center"/>
        <w:tblCellSpacing w:w="0" w:type="dxa"/>
        <w:tblCellMar>
          <w:left w:w="0" w:type="dxa"/>
          <w:right w:w="0" w:type="dxa"/>
        </w:tblCellMar>
        <w:tblLook w:val="04A0"/>
      </w:tblPr>
      <w:tblGrid>
        <w:gridCol w:w="11670"/>
      </w:tblGrid>
      <w:tr w:rsidR="00741920" w:rsidRPr="00562E20" w:rsidTr="00F6209D">
        <w:trPr>
          <w:tblCellSpacing w:w="0" w:type="dxa"/>
          <w:jc w:val="center"/>
        </w:trPr>
        <w:tc>
          <w:tcPr>
            <w:tcW w:w="0" w:type="auto"/>
            <w:shd w:val="clear" w:color="auto" w:fill="FFFFFF"/>
            <w:hideMark/>
          </w:tcPr>
          <w:tbl>
            <w:tblPr>
              <w:tblW w:w="10773" w:type="dxa"/>
              <w:jc w:val="center"/>
              <w:tblCellSpacing w:w="37" w:type="dxa"/>
              <w:tblCellMar>
                <w:top w:w="30" w:type="dxa"/>
                <w:left w:w="30" w:type="dxa"/>
                <w:bottom w:w="30" w:type="dxa"/>
                <w:right w:w="30" w:type="dxa"/>
              </w:tblCellMar>
              <w:tblLook w:val="04A0"/>
            </w:tblPr>
            <w:tblGrid>
              <w:gridCol w:w="10773"/>
            </w:tblGrid>
            <w:tr w:rsidR="00741920" w:rsidRPr="00562E20" w:rsidTr="00F6209D">
              <w:trPr>
                <w:tblCellSpacing w:w="37" w:type="dxa"/>
                <w:jc w:val="center"/>
              </w:trPr>
              <w:tc>
                <w:tcPr>
                  <w:tcW w:w="10625" w:type="dxa"/>
                  <w:vAlign w:val="center"/>
                  <w:hideMark/>
                </w:tcPr>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 этого дня мы будем задавать вам вопросы подотчетности в конце каждого урока. Это делается для того, чтобы вы могли перед кем-то держать отчет о своей личной святости и свободе непорочности. Пожалуйста, делайте только один урок в день. Отвечая на вопросы подотчетности, говорите о последних 24 часах.</w:t>
                  </w:r>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Такой вопрос как: "совершали ли вы какой-либо сексуально-безнравственный поступок со времени прохождения последнего урока? " может быть непонятным, поэтому я объясню, что мы имеем в виду. Сексуальная безнравственность - это любая нечистота, однако она подразумевает действия, а не мысли. Мысли о порнографии обычны для начинающих этот курс, однако обычно они отступают со временем, если человек следует библейским принципам.</w:t>
                  </w:r>
                  <w:r w:rsidRPr="00562E20">
                    <w:rPr>
                      <w:rFonts w:ascii="Times New Roman" w:eastAsia="Times New Roman" w:hAnsi="Times New Roman" w:cs="Times New Roman"/>
                      <w:color w:val="000000"/>
                      <w:sz w:val="24"/>
                      <w:szCs w:val="24"/>
                      <w:lang w:eastAsia="ru-RU"/>
                    </w:rPr>
                    <w:br/>
                    <w:t>Итак, в этом вопросе мы имеем в виду не мысли, но безнравственные поступки, такие как проституция, гомосексуализм, неуместные физические прикосновения и т.д. Мы также спрашиваем о похоти, и таких вещах как похотливый взгляд или действия, пробуждающие похоть.</w:t>
                  </w:r>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Иисус сказал: Дух Господень на Мне; ибо Он помазал Меня благовествовать нищим, и послал Меня исцелять сокрушенных сердцем, проповедовать пленным освобождение, слепым прозрение, отпустить измученных на свободу, проповедовать лето Господне благоприятное. И, закрыв книгу и отдав служителю, сел; и глаза всех в синагоге были устремлены на Него. (От Луки 4:18-20)</w:t>
                  </w:r>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Кроме этого, мы дадим вам прекрасный план чтения Библии, по которому за год вы сможете прочитать Писание в хронологическом порядке. Если вы хотите загрузить этот план, </w:t>
                  </w:r>
                  <w:hyperlink r:id="rId11" w:tgtFrame="_blank" w:history="1">
                    <w:r w:rsidRPr="00562E20">
                      <w:rPr>
                        <w:rFonts w:ascii="Times New Roman" w:eastAsia="Times New Roman" w:hAnsi="Times New Roman" w:cs="Times New Roman"/>
                        <w:color w:val="000000"/>
                        <w:sz w:val="24"/>
                        <w:szCs w:val="24"/>
                        <w:lang w:eastAsia="ru-RU"/>
                      </w:rPr>
                      <w:t>нажмите здесь.</w:t>
                    </w:r>
                  </w:hyperlink>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наконец, мы рекомендуем вам установить фильтр на свой компьютер. Если после 7-го дня вы будете посещать порно-сайты, ваш наставник потребует, чтобы вы поставили фильтр, чтобы продолжить курс. Друг, мы серьёзно хотим помочь тебе избавиться от порнографии. У программы Setting Captives Free (Освобождение Пленников) имеется неограниченный, фильтрованный доступ в Интернет, возможно, по меньшей цене, чем вы платите сейчас. Чтобы получить больше информации, </w:t>
                  </w:r>
                  <w:hyperlink r:id="rId12" w:tgtFrame="_blank" w:history="1">
                    <w:r w:rsidRPr="00562E20">
                      <w:rPr>
                        <w:rFonts w:ascii="Times New Roman" w:eastAsia="Times New Roman" w:hAnsi="Times New Roman" w:cs="Times New Roman"/>
                        <w:color w:val="000000"/>
                        <w:sz w:val="24"/>
                        <w:szCs w:val="24"/>
                        <w:lang w:eastAsia="ru-RU"/>
                      </w:rPr>
                      <w:t>нажмите здесь.</w:t>
                    </w:r>
                  </w:hyperlink>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br/>
                  </w:r>
                  <w:bookmarkStart w:id="1" w:name="bottom"/>
                  <w:r w:rsidR="00D51D0A">
                    <w:rPr>
                      <w:rFonts w:ascii="Times New Roman" w:eastAsia="Times New Roman" w:hAnsi="Times New Roman" w:cs="Times New Roman"/>
                      <w:color w:val="000000"/>
                      <w:sz w:val="24"/>
                      <w:szCs w:val="24"/>
                      <w:lang w:eastAsia="ru-RU"/>
                    </w:rPr>
                  </w:r>
                  <w:r w:rsidR="00D51D0A">
                    <w:rPr>
                      <w:rFonts w:ascii="Times New Roman" w:eastAsia="Times New Roman" w:hAnsi="Times New Roman" w:cs="Times New Roman"/>
                      <w:color w:val="000000"/>
                      <w:sz w:val="24"/>
                      <w:szCs w:val="24"/>
                      <w:lang w:eastAsia="ru-RU"/>
                    </w:rPr>
                    <w:pict>
                      <v:rect id="Прямоугольник 3" o:spid="_x0000_s1083" style="width:150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ooJKAMAAEsGAAAOAAAAZHJzL2Uyb0RvYy54bWysVV9r1EAQfxf8DstCH9Mk19yfhKbSXi4i&#10;1D+gvhVkL9lcFpPduLttWkUQfC34EfwQKojafobcN3J2c3deFUHUexh2ZyYz85v57dz+nfO6QmdU&#10;KiZ4jP1dDyPKM5Ezvojx0yepM8FIacJzUglOY3xBFb5zcPvWfttEdCBKUeVUIgjCVdQ2MS61biLX&#10;VVlJa6J2RUM5GAsha6LhKhduLkkL0evKHXjeyG2FzBspMqoUaJPeiA9s/KKgmX5YFIpqVMUYatNW&#10;SivnRroH+yRaSNKULFuVQf6iipowDkk3oRKiCTqV7JdQNcukUKLQu5moXVEULKMWA6DxvZ/QPC5J&#10;Qy0WaI5qNm1S/y9s9uDskUQsj/EeRpzUMKLu/fLN8l33rbtevu0+dNfd1+Vld9V97r4g8MmpyqB/&#10;SXSyk3g74eFO4u9M9qz0rPSRNaRbhoE9T8EAvmNjPpr0vlaCGTSz9Rl8jk66j92n7mp5iTz/WcEq&#10;qk7mFcme7y5YYWbWNiqC0h83j6TpumqORfZcIS6mJeELeqgamDzwETCtVVKKtqQkh+b5JoR7I4a5&#10;KIiG5u19kUMXyKkWdqLnhaxNDpgVOrfEudgQh55rlIHSD72h5wG/MrCFw8HQJiDR+ttGKn2XihqZ&#10;Q4wlFGdjk7NjpU0tJFq7mFRcpKyqLDUrfkMBjr0GMsOnxmZqsEx7FXrhbDKbBE4wGM2cwEsS5zCd&#10;Bs4o9cfDZC+ZThP/tcnrB1HJ8pxyk2bNej/4M1at3l/P1w3vlahYbsKZkpRczKeVRGcEXl1qf6uG&#10;bLm5N8uwTQAsP0HyB4F3NAiddDQZO0EaDJ1w7E0czw+PwpEXhEGS3oR0zDj9d0ioXc3RwvktNpi5&#10;GXs/wS1sJKqZhr1WsTrGk40TiQwBZzy3o9WEVf15qxWm/B+tgHGvB23pahjak38u8gtgqxRAJ+Ad&#10;bGA4lEK+xKiFbRZj9eKUSIpRdY8D40M/CMz6s5dgOB7ARW5b5tsWwjMIFWONUX+c6n5lnjaSLUrI&#10;5Fv6cnEIr6RglsLmBfVVrd4WbCyLZLVdzUrcvluvH/8BB98BAAD//wMAUEsDBBQABgAIAAAAIQB4&#10;IIN/2gAAAAMBAAAPAAAAZHJzL2Rvd25yZXYueG1sTI9PS8NAEMXvgt9hmYIXaXdVlBKzKVIQiwil&#10;6Z/zNjsmodnZNLtN4rd39KKXgcd7vPm9dDG6RvTYhdqThruZAoFUeFtTqWG3fZ3OQYRoyJrGE2r4&#10;wgCL7PoqNYn1A22wz2MpuIRCYjRUMbaJlKGo0Jkw8y0Se5++cyay7EppOzNwuWvkvVJP0pma+ENl&#10;WlxWWJzyi9MwFOv+sP14k+vbw8rTeXVe5vt3rW8m48sziIhj/AvDDz6jQ8ZMR38hG0SjgYfE38ve&#10;g1Isjxx6BJml8j979g0AAP//AwBQSwECLQAUAAYACAAAACEAtoM4kv4AAADhAQAAEwAAAAAAAAAA&#10;AAAAAAAAAAAAW0NvbnRlbnRfVHlwZXNdLnhtbFBLAQItABQABgAIAAAAIQA4/SH/1gAAAJQBAAAL&#10;AAAAAAAAAAAAAAAAAC8BAABfcmVscy8ucmVsc1BLAQItABQABgAIAAAAIQDzFooJKAMAAEsGAAAO&#10;AAAAAAAAAAAAAAAAAC4CAABkcnMvZTJvRG9jLnhtbFBLAQItABQABgAIAAAAIQB4IIN/2gAAAAMB&#10;AAAPAAAAAAAAAAAAAAAAAIIFAABkcnMvZG93bnJldi54bWxQSwUGAAAAAAQABADzAAAAiQYAAAAA&#10;" filled="f" stroked="f">
                        <o:lock v:ext="edit" aspectratio="t"/>
                        <w10:wrap type="none"/>
                        <w10:anchorlock/>
                      </v:rect>
                    </w:pict>
                  </w:r>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друг , если вы не получали от вашего наставника никаких сообщений более 24 часов со времени последнего урока, то, возможно, вы дали неправильный адрес, по которому мы не можем связаться с вами</w:t>
                  </w:r>
                  <w:r w:rsidRPr="00562E20">
                    <w:rPr>
                      <w:rFonts w:ascii="Times New Roman" w:eastAsia="Times New Roman" w:hAnsi="Times New Roman" w:cs="Times New Roman"/>
                      <w:color w:val="000000"/>
                      <w:sz w:val="24"/>
                      <w:szCs w:val="24"/>
                      <w:lang w:eastAsia="ru-RU"/>
                    </w:rPr>
                    <w:br/>
                  </w:r>
                  <w:r w:rsidR="00D51D0A">
                    <w:rPr>
                      <w:rFonts w:ascii="Times New Roman" w:eastAsia="Times New Roman" w:hAnsi="Times New Roman" w:cs="Times New Roman"/>
                      <w:color w:val="000000"/>
                      <w:sz w:val="24"/>
                      <w:szCs w:val="24"/>
                      <w:lang w:eastAsia="ru-RU"/>
                    </w:rPr>
                  </w:r>
                  <w:r w:rsidR="00D51D0A">
                    <w:rPr>
                      <w:rFonts w:ascii="Times New Roman" w:eastAsia="Times New Roman" w:hAnsi="Times New Roman" w:cs="Times New Roman"/>
                      <w:color w:val="000000"/>
                      <w:sz w:val="24"/>
                      <w:szCs w:val="24"/>
                      <w:lang w:eastAsia="ru-RU"/>
                    </w:rPr>
                    <w:pict>
                      <v:rect id="Прямоугольник 2" o:spid="_x0000_s1082" style="width:150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CYsJwMAAEsGAAAOAAAAZHJzL2Uyb0RvYy54bWysVduK1EAQfRf8h6ZhH7O5mLkkbFZ2JxMR&#10;1guobwvSk3QmjUl37O7d7CqC4KvgJ/gRKoi3b8j8kdWdmXFWEUSdh6K7qlJVp+p0zcHNi6ZG51Qq&#10;JniC/X0PI8pzUTC+TPCjh5kzxUhpwgtSC04TfEkVvnl4/dpB18Y0EJWoCyoRBOEq7toEV1q3seuq&#10;vKINUfuipRyMpZAN0XCVS7eQpIPoTe0Gnjd2OyGLVoqcKgXadDDiQxu/LGmu75WlohrVCYbatJXS&#10;yoWR7uEBiZeStBXL12WQv6iiIYxD0m2olGiCziT7JVTDcimUKPV+LhpXlCXLqcUAaHzvJzQPKtJS&#10;iwWao9ptm9T/C5vfPb8vESsSHGDESQMj6t+uXq7e9F/6b6tX/bv+W/959br/2n/sPyHwKajKoX9p&#10;fLqXenvR0V7q701vWOlZ6SNryHYMgT3PwAC+E2M+ng6+VoIZNPPNGXyOT/v3/Yf+6+o18vzHJaup&#10;Ol3UJH+yv2SlmVnXqhhKf9Del6brqj0R+ROFuJhVhC/pkWph8sBHwLRRSSm6ipICmuebEO6VGOai&#10;IBpadHdEAV0gZ1rYiV6UsjE5YFbowhLncksceqFRDko/8kaeB/zKwRaNgpFNQOLNt61U+hYVDTKH&#10;BEsozsYm5ydKm1pIvHExqbjIWF1batb8igIcBw1khk+NzdRgmfY88qL5dD4NnTAYz53QS1PnKJuF&#10;zjjzJ6P0Rjqbpf4Lk9cP44oVBeUmzYb1fvhnrFq/v4GvW94rUbPChDMlKblczGqJzgm8usz+1g3Z&#10;cXOvlmGbAFh+guQHoXccRE42nk6cMAtHTjTxpo7nR8fR2AujMM2uQjphnP47JNSt52jh/BYbzNyM&#10;fZjgDjYSN0zDXqtZk+Dp1onEhoBzXtjRasLq4bzTClP+j1bAuDeDtnQ1DB3IvxDFJbBVCqAT8A42&#10;MBwqIZ9h1ME2S7B6ekYkxai+zYHxkR+GZv3ZSziaBHCRu5bFroXwHEIlWGM0HGd6WJlnrWTLCjL5&#10;lr5cHMErKZmlsHlBQ1XrtwUbyyJZb1ezEnfv1uvHf8DhdwAAAP//AwBQSwMEFAAGAAgAAAAhAHgg&#10;g3/aAAAAAwEAAA8AAABkcnMvZG93bnJldi54bWxMj09Lw0AQxe+C32GZghdpd1WUErMpUhCLCKXp&#10;n/M2Oyah2dk0u03it3f0opeBx3u8+b10MbpG9NiF2pOGu5kCgVR4W1OpYbd9nc5BhGjImsYTavjC&#10;AIvs+io1ifUDbbDPYym4hEJiNFQxtomUoajQmTDzLRJ7n75zJrLsSmk7M3C5a+S9Uk/SmZr4Q2Va&#10;XFZYnPKL0zAU6/6w/XiT69vDytN5dV7m+3etbybjyzOIiGP8C8MPPqNDxkxHfyEbRKOBh8Tfy96D&#10;UiyPHHoEmaXyP3v2DQAA//8DAFBLAQItABQABgAIAAAAIQC2gziS/gAAAOEBAAATAAAAAAAAAAAA&#10;AAAAAAAAAABbQ29udGVudF9UeXBlc10ueG1sUEsBAi0AFAAGAAgAAAAhADj9If/WAAAAlAEAAAsA&#10;AAAAAAAAAAAAAAAALwEAAF9yZWxzLy5yZWxzUEsBAi0AFAAGAAgAAAAhAMrMJiwnAwAASwYAAA4A&#10;AAAAAAAAAAAAAAAALgIAAGRycy9lMm9Eb2MueG1sUEsBAi0AFAAGAAgAAAAhAHggg3/aAAAAAwEA&#10;AA8AAAAAAAAAAAAAAAAAgQUAAGRycy9kb3ducmV2LnhtbFBLBQYAAAAABAAEAPMAAACIBgAAAAA=&#10;" filled="f" stroked="f">
                        <o:lock v:ext="edit" aspectratio="t"/>
                        <w10:wrap type="none"/>
                        <w10:anchorlock/>
                      </v:rect>
                    </w:pict>
                  </w:r>
                  <w:bookmarkEnd w:id="1"/>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br/>
                  </w:r>
                  <w:r w:rsidR="00D51D0A">
                    <w:rPr>
                      <w:rFonts w:ascii="Times New Roman" w:eastAsia="Times New Roman" w:hAnsi="Times New Roman" w:cs="Times New Roman"/>
                      <w:color w:val="000000"/>
                      <w:sz w:val="24"/>
                      <w:szCs w:val="24"/>
                      <w:lang w:eastAsia="ru-RU"/>
                    </w:rPr>
                  </w:r>
                  <w:r w:rsidR="00D51D0A">
                    <w:rPr>
                      <w:rFonts w:ascii="Times New Roman" w:eastAsia="Times New Roman" w:hAnsi="Times New Roman" w:cs="Times New Roman"/>
                      <w:color w:val="000000"/>
                      <w:sz w:val="24"/>
                      <w:szCs w:val="24"/>
                      <w:lang w:eastAsia="ru-RU"/>
                    </w:rPr>
                    <w:pict>
                      <v:rect id="Прямоугольник 1" o:spid="_x0000_s1081" style="width:150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tNCJgMAAEsGAAAOAAAAZHJzL2Uyb0RvYy54bWysVd2K1DAUvhd8hxDYy27bsfPTst1ldzoV&#10;YdUF9W5BMm06DbZJTbLbXUUQvF3wEXwIFcS/Z+i8kSfpzDi7Iog6FyHJOT3nfOf7cmbv4KKu0DmV&#10;igkeY3/Xw4jyTOSML2L85HHqTDBSmvCcVILTGF9ShQ/2b9/aa5uIDkQpqpxKBEG4itomxqXWTeS6&#10;KitpTdSuaCgHYyFkTTQc5cLNJWkhel25A88bua2QeSNFRpWC26Q34n0bvyhoph8WhaIaVTGG2rRd&#10;pV3nZnX390i0kKQpWbYqg/xFFTVhHJJuQiVEE3Qm2S+hapZJoUShdzNRu6IoWEYtBkDjezfQPCpJ&#10;Qy0WaI5qNm1S/y9s9uD8RCKWA3cYcVIDRd275evl2+5r9335pnvffe++LK+6b92n7jMCn5yqDPqX&#10;RKc7ibcTHu4k/s7kjl09u/rIGtItw8Dup2AA37ExH016X7uCGW5m6z34HJ12H7qP3bflFfL8pwWr&#10;qDqdVyR7trtgheGsbVQEpT9qTqTpumqORfZMIS6mJeELeqgaYL7HtL6SUrQlJTk0zzch3GsxzEFB&#10;NDRv74scukDOtLCMXhSyNjmAK3RhhXO5EQ690CiDSz/0hp4H+srAFg4HQ5uAROtvG6n0XSpqZDYx&#10;llCcjU3Oj5U2tZBo7WJScZGyqrLSrPi1C3DsbyAzfGpspgartJehF84ms0ngBIPRzAm8JHEO02ng&#10;jFJ/PEzuJNNp4r8yef0gKlmeU27SrFXvB3+mqtX76/W60b0SFctNOFOSkov5tJLonMCrS+1v1ZAt&#10;N/d6GbYJgOUGJH8QeEeD0ElHk7ETpMHQCcfexPH88CgceUEYJOl1SMeM03+HhNoVjxbOb7EB54b2&#10;nsEtbCSqmYa5VrE6xpONE4mMAGc8t9Rqwqp+v9UKU/7PVgDda6KtXI1Ce/HPRX4JapUC5AS6gwkM&#10;m1LIFxi1MM1irJ6fEUkxqu5xUHzoB4EZf/YQDMcDOMhty3zbQngGoWKsMeq3U92PzLNGskUJmXwr&#10;Xy4O4ZUUzErYvKC+qtXbgollkaymqxmJ22fr9fM/YP8HAAAA//8DAFBLAwQUAAYACAAAACEAeCCD&#10;f9oAAAADAQAADwAAAGRycy9kb3ducmV2LnhtbEyPT0vDQBDF74LfYZmCF2l3VZQSsylSEIsIpemf&#10;8zY7JqHZ2TS7TeK3d/Sil4HHe7z5vXQxukb02IXak4a7mQKBVHhbU6lht32dzkGEaMiaxhNq+MIA&#10;i+z6KjWJ9QNtsM9jKbiEQmI0VDG2iZShqNCZMPMtEnufvnMmsuxKaTszcLlr5L1ST9KZmvhDZVpc&#10;Vlic8ovTMBTr/rD9eJPr28PK03l1Xub7d61vJuPLM4iIY/wLww8+o0PGTEd/IRtEo4GHxN/L3oNS&#10;LI8cegSZpfI/e/YNAAD//wMAUEsBAi0AFAAGAAgAAAAhALaDOJL+AAAA4QEAABMAAAAAAAAAAAAA&#10;AAAAAAAAAFtDb250ZW50X1R5cGVzXS54bWxQSwECLQAUAAYACAAAACEAOP0h/9YAAACUAQAACwAA&#10;AAAAAAAAAAAAAAAvAQAAX3JlbHMvLnJlbHNQSwECLQAUAAYACAAAACEAgaLTQiYDAABLBgAADgAA&#10;AAAAAAAAAAAAAAAuAgAAZHJzL2Uyb0RvYy54bWxQSwECLQAUAAYACAAAACEAeCCDf9oAAAADAQAA&#10;DwAAAAAAAAAAAAAAAACABQAAZHJzL2Rvd25yZXYueG1sUEsFBgAAAAAEAAQA8wAAAIcGAAAAAA==&#10;" filled="f" stroked="f">
                        <o:lock v:ext="edit" aspectratio="t"/>
                        <w10:wrap type="none"/>
                        <w10:anchorlock/>
                      </v:rect>
                    </w:pict>
                  </w:r>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хотим помогать вам развивать отношения со Христом, поэтому ежедневно будем задавать вам несколько вопросов. Начнем со слова «питаться» и его значения.</w:t>
                  </w:r>
                </w:p>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«Питание» - это библейский принцип, без применения которого не может быть надежды на освобождение из сети греха. Питание означает чтение Библии, но не только это; этот термин означает насыщение души в Иисусе Христе. Это значит, что мы сидим у ног Иисуса, слушаем Его Слово и принимаем его верой, чтобы применить потом услышанную истину в жизни. Это значит, что мы получаем духовное насыщение, и наша душа наслаждается Его благодатью и истиной. Насыщение происходит при чтении Библии, слушании Божьего Слова в проповеди, при общении с другими верующими, изучении материалов этого курса и т.д. Питание важно, поскольку если мы просто отвернемся от греха, то останемся пустыми. Тогда мы либо вернемся к своему прежнему греху, либо какой-нибудь другой грех поработит нас (см. Лука 11:24-26). Питание наполняет и переполняет нас Божьей благодатью и истиной. Прочитайте Иеремию 15:16 и Иоанна 6:50-58.</w:t>
                  </w:r>
                </w:p>
                <w:p w:rsidR="00741920" w:rsidRPr="00562E20" w:rsidRDefault="00741920" w:rsidP="00741920">
                  <w:pPr>
                    <w:widowControl w:val="0"/>
                    <w:pBdr>
                      <w:top w:val="single" w:sz="6" w:space="2" w:color="000000"/>
                      <w:left w:val="single" w:sz="6" w:space="2" w:color="000000"/>
                      <w:bottom w:val="single" w:sz="6" w:space="2" w:color="000000"/>
                      <w:right w:val="single" w:sz="6" w:space="2" w:color="000000"/>
                    </w:pBd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Питались ли вы Божьим Словом за последние 24 часа?</w:t>
                  </w:r>
                </w:p>
                <w:p w:rsidR="00741920" w:rsidRPr="00562E20" w:rsidRDefault="00D51D0A"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096" type="#_x0000_t75" style="width:20.25pt;height:18pt" o:ole="">
                        <v:imagedata r:id="rId8" o:title=""/>
                      </v:shape>
                      <w:control r:id="rId13" w:name="DefaultOcxName19" w:shapeid="_x0000_i1096"/>
                    </w:object>
                  </w:r>
                  <w:r w:rsidR="00741920" w:rsidRPr="00562E20">
                    <w:rPr>
                      <w:rFonts w:ascii="Times New Roman" w:eastAsia="Times New Roman" w:hAnsi="Times New Roman" w:cs="Times New Roman"/>
                      <w:color w:val="000000"/>
                      <w:sz w:val="24"/>
                      <w:szCs w:val="24"/>
                      <w:lang w:eastAsia="ru-RU"/>
                    </w:rPr>
                    <w:t> ДА   </w:t>
                  </w:r>
                  <w:r w:rsidRPr="00562E20">
                    <w:rPr>
                      <w:rFonts w:ascii="Times New Roman" w:eastAsia="Times New Roman" w:hAnsi="Times New Roman" w:cs="Times New Roman"/>
                      <w:color w:val="000000"/>
                      <w:sz w:val="24"/>
                      <w:szCs w:val="24"/>
                    </w:rPr>
                    <w:object w:dxaOrig="225" w:dyaOrig="225">
                      <v:shape id="_x0000_i1102" type="#_x0000_t75" style="width:20.25pt;height:18pt" o:ole="">
                        <v:imagedata r:id="rId8" o:title=""/>
                      </v:shape>
                      <w:control r:id="rId14" w:name="DefaultOcxName18" w:shapeid="_x0000_i1102"/>
                    </w:object>
                  </w:r>
                  <w:r w:rsidR="00741920" w:rsidRPr="00562E20">
                    <w:rPr>
                      <w:rFonts w:ascii="Times New Roman" w:eastAsia="Times New Roman" w:hAnsi="Times New Roman" w:cs="Times New Roman"/>
                      <w:color w:val="000000"/>
                      <w:sz w:val="24"/>
                      <w:szCs w:val="24"/>
                      <w:lang w:eastAsia="ru-RU"/>
                    </w:rPr>
                    <w:t> НЕТ</w:t>
                  </w:r>
                </w:p>
                <w:p w:rsidR="00741920" w:rsidRPr="00562E20" w:rsidRDefault="00741920" w:rsidP="00741920">
                  <w:pPr>
                    <w:widowControl w:val="0"/>
                    <w:pBdr>
                      <w:top w:val="single" w:sz="6" w:space="2" w:color="000000"/>
                      <w:left w:val="single" w:sz="6" w:space="2" w:color="000000"/>
                      <w:bottom w:val="single" w:sz="6" w:space="2" w:color="000000"/>
                      <w:right w:val="single" w:sz="6" w:space="2" w:color="000000"/>
                    </w:pBd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да, то как? Другими словами, радовались ли вы сегодня общению с Богом? Читали? Молились? Поклонялись? Общались с другими верующими? Свидетельствовали?</w:t>
                  </w:r>
                </w:p>
                <w:p w:rsidR="00741920" w:rsidRPr="00562E20" w:rsidRDefault="00D51D0A"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258" type="#_x0000_t75" style="width:174pt;height:186.75pt" o:ole="">
                        <v:imagedata r:id="rId15" o:title=""/>
                      </v:shape>
                      <w:control r:id="rId16" w:name="DefaultOcxName24" w:shapeid="_x0000_i1258"/>
                    </w:object>
                  </w:r>
                </w:p>
                <w:p w:rsidR="00741920" w:rsidRPr="00562E20" w:rsidRDefault="00741920" w:rsidP="00741920">
                  <w:pPr>
                    <w:widowControl w:val="0"/>
                    <w:pBdr>
                      <w:top w:val="single" w:sz="6" w:space="2" w:color="000000"/>
                      <w:left w:val="single" w:sz="6" w:space="2" w:color="000000"/>
                      <w:bottom w:val="single" w:sz="6" w:space="2" w:color="000000"/>
                      <w:right w:val="single" w:sz="6" w:space="2" w:color="000000"/>
                    </w:pBd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Просматривали ли вы порнографические материалы с тех пор, как прошли последний урок?</w:t>
                  </w:r>
                </w:p>
                <w:p w:rsidR="00741920" w:rsidRPr="00562E20" w:rsidRDefault="00D51D0A"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08" type="#_x0000_t75" style="width:20.25pt;height:18pt" o:ole="">
                        <v:imagedata r:id="rId8" o:title=""/>
                      </v:shape>
                      <w:control r:id="rId17" w:name="DefaultOcxName33" w:shapeid="_x0000_i1108"/>
                    </w:object>
                  </w:r>
                  <w:r w:rsidR="00741920" w:rsidRPr="00562E20">
                    <w:rPr>
                      <w:rFonts w:ascii="Times New Roman" w:eastAsia="Times New Roman" w:hAnsi="Times New Roman" w:cs="Times New Roman"/>
                      <w:color w:val="000000"/>
                      <w:sz w:val="24"/>
                      <w:szCs w:val="24"/>
                      <w:lang w:eastAsia="ru-RU"/>
                    </w:rPr>
                    <w:t> ДА  </w:t>
                  </w:r>
                  <w:r w:rsidRPr="00562E20">
                    <w:rPr>
                      <w:rFonts w:ascii="Times New Roman" w:eastAsia="Times New Roman" w:hAnsi="Times New Roman" w:cs="Times New Roman"/>
                      <w:color w:val="000000"/>
                      <w:sz w:val="24"/>
                      <w:szCs w:val="24"/>
                    </w:rPr>
                    <w:object w:dxaOrig="225" w:dyaOrig="225">
                      <v:shape id="_x0000_i1111" type="#_x0000_t75" style="width:20.25pt;height:18pt" o:ole="">
                        <v:imagedata r:id="rId8" o:title=""/>
                      </v:shape>
                      <w:control r:id="rId18" w:name="DefaultOcxName44" w:shapeid="_x0000_i1111"/>
                    </w:object>
                  </w:r>
                  <w:r w:rsidR="00741920" w:rsidRPr="00562E20">
                    <w:rPr>
                      <w:rFonts w:ascii="Times New Roman" w:eastAsia="Times New Roman" w:hAnsi="Times New Roman" w:cs="Times New Roman"/>
                      <w:color w:val="000000"/>
                      <w:sz w:val="24"/>
                      <w:szCs w:val="24"/>
                      <w:lang w:eastAsia="ru-RU"/>
                    </w:rPr>
                    <w:t> НЕТ</w:t>
                  </w:r>
                </w:p>
                <w:p w:rsidR="00741920" w:rsidRPr="00562E20" w:rsidRDefault="00741920" w:rsidP="00741920">
                  <w:pPr>
                    <w:widowControl w:val="0"/>
                    <w:pBdr>
                      <w:top w:val="single" w:sz="6" w:space="2" w:color="000000"/>
                      <w:left w:val="single" w:sz="6" w:space="2" w:color="000000"/>
                      <w:bottom w:val="single" w:sz="6" w:space="2" w:color="000000"/>
                      <w:right w:val="single" w:sz="6" w:space="2" w:color="000000"/>
                    </w:pBd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Занимались ли вы мастурбацией с тех пор, как прошли последний урок?</w:t>
                  </w:r>
                </w:p>
                <w:p w:rsidR="00741920" w:rsidRPr="00562E20" w:rsidRDefault="00D51D0A"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14" type="#_x0000_t75" style="width:20.25pt;height:18pt" o:ole="">
                        <v:imagedata r:id="rId8" o:title=""/>
                      </v:shape>
                      <w:control r:id="rId19" w:name="DefaultOcxName54" w:shapeid="_x0000_i1114"/>
                    </w:object>
                  </w:r>
                  <w:r w:rsidR="00741920" w:rsidRPr="00562E20">
                    <w:rPr>
                      <w:rFonts w:ascii="Times New Roman" w:eastAsia="Times New Roman" w:hAnsi="Times New Roman" w:cs="Times New Roman"/>
                      <w:color w:val="000000"/>
                      <w:sz w:val="24"/>
                      <w:szCs w:val="24"/>
                      <w:lang w:eastAsia="ru-RU"/>
                    </w:rPr>
                    <w:t> ДА   </w:t>
                  </w:r>
                  <w:r w:rsidRPr="00562E20">
                    <w:rPr>
                      <w:rFonts w:ascii="Times New Roman" w:eastAsia="Times New Roman" w:hAnsi="Times New Roman" w:cs="Times New Roman"/>
                      <w:color w:val="000000"/>
                      <w:sz w:val="24"/>
                      <w:szCs w:val="24"/>
                    </w:rPr>
                    <w:object w:dxaOrig="225" w:dyaOrig="225">
                      <v:shape id="_x0000_i1117" type="#_x0000_t75" style="width:20.25pt;height:18pt" o:ole="">
                        <v:imagedata r:id="rId8" o:title=""/>
                      </v:shape>
                      <w:control r:id="rId20" w:name="DefaultOcxName64" w:shapeid="_x0000_i1117"/>
                    </w:object>
                  </w:r>
                  <w:r w:rsidR="00741920" w:rsidRPr="00562E20">
                    <w:rPr>
                      <w:rFonts w:ascii="Times New Roman" w:eastAsia="Times New Roman" w:hAnsi="Times New Roman" w:cs="Times New Roman"/>
                      <w:color w:val="000000"/>
                      <w:sz w:val="24"/>
                      <w:szCs w:val="24"/>
                      <w:lang w:eastAsia="ru-RU"/>
                    </w:rPr>
                    <w:t> НЕТ</w:t>
                  </w:r>
                </w:p>
                <w:p w:rsidR="00741920" w:rsidRPr="00562E20" w:rsidRDefault="00741920" w:rsidP="00741920">
                  <w:pPr>
                    <w:widowControl w:val="0"/>
                    <w:pBdr>
                      <w:top w:val="single" w:sz="6" w:space="2" w:color="000000"/>
                      <w:left w:val="single" w:sz="6" w:space="2" w:color="000000"/>
                      <w:bottom w:val="single" w:sz="6" w:space="2" w:color="000000"/>
                      <w:right w:val="single" w:sz="6" w:space="2" w:color="000000"/>
                    </w:pBd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Совершали ли вы какой-либо сексуально безнравственный поступок с тех пор, как прошли последний урок?</w:t>
                  </w:r>
                </w:p>
                <w:p w:rsidR="00741920" w:rsidRPr="00562E20" w:rsidRDefault="00D51D0A"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20" type="#_x0000_t75" style="width:20.25pt;height:18pt" o:ole="">
                        <v:imagedata r:id="rId8" o:title=""/>
                      </v:shape>
                      <w:control r:id="rId21" w:name="DefaultOcxName75" w:shapeid="_x0000_i1120"/>
                    </w:object>
                  </w:r>
                  <w:r w:rsidR="00741920" w:rsidRPr="00562E20">
                    <w:rPr>
                      <w:rFonts w:ascii="Times New Roman" w:eastAsia="Times New Roman" w:hAnsi="Times New Roman" w:cs="Times New Roman"/>
                      <w:color w:val="000000"/>
                      <w:sz w:val="24"/>
                      <w:szCs w:val="24"/>
                      <w:lang w:eastAsia="ru-RU"/>
                    </w:rPr>
                    <w:t> ДА   </w:t>
                  </w:r>
                  <w:r w:rsidRPr="00562E20">
                    <w:rPr>
                      <w:rFonts w:ascii="Times New Roman" w:eastAsia="Times New Roman" w:hAnsi="Times New Roman" w:cs="Times New Roman"/>
                      <w:color w:val="000000"/>
                      <w:sz w:val="24"/>
                      <w:szCs w:val="24"/>
                    </w:rPr>
                    <w:object w:dxaOrig="225" w:dyaOrig="225">
                      <v:shape id="_x0000_i1123" type="#_x0000_t75" style="width:20.25pt;height:18pt" o:ole="">
                        <v:imagedata r:id="rId8" o:title=""/>
                      </v:shape>
                      <w:control r:id="rId22" w:name="DefaultOcxName83" w:shapeid="_x0000_i1123"/>
                    </w:object>
                  </w:r>
                  <w:r w:rsidR="00741920" w:rsidRPr="00562E20">
                    <w:rPr>
                      <w:rFonts w:ascii="Times New Roman" w:eastAsia="Times New Roman" w:hAnsi="Times New Roman" w:cs="Times New Roman"/>
                      <w:color w:val="000000"/>
                      <w:sz w:val="24"/>
                      <w:szCs w:val="24"/>
                      <w:lang w:eastAsia="ru-RU"/>
                    </w:rPr>
                    <w:t> НЕТ</w:t>
                  </w:r>
                </w:p>
                <w:p w:rsidR="00741920" w:rsidRPr="00562E20" w:rsidRDefault="00741920" w:rsidP="00741920">
                  <w:pPr>
                    <w:widowControl w:val="0"/>
                    <w:pBdr>
                      <w:top w:val="single" w:sz="6" w:space="2" w:color="000000"/>
                      <w:left w:val="single" w:sz="6" w:space="2" w:color="000000"/>
                      <w:bottom w:val="single" w:sz="6" w:space="2" w:color="000000"/>
                      <w:right w:val="single" w:sz="6" w:space="2" w:color="000000"/>
                    </w:pBd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вы ответили «да» на любой из этих вопросов, расскажите, что привело вас к падению. Если вы ответили «нет» на все вопросы, то вы можете задать здесь какие-либо вопросы или написать свои комментарии.</w:t>
                  </w:r>
                </w:p>
                <w:p w:rsidR="00741920" w:rsidRPr="00562E20" w:rsidRDefault="00D51D0A"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lastRenderedPageBreak/>
                    <w:object w:dxaOrig="225" w:dyaOrig="225">
                      <v:shape id="_x0000_i1127" type="#_x0000_t75" style="width:174pt;height:186.75pt" o:ole="">
                        <v:imagedata r:id="rId15" o:title=""/>
                      </v:shape>
                      <w:control r:id="rId23" w:name="DefaultOcxName93" w:shapeid="_x0000_i1127"/>
                    </w:object>
                  </w:r>
                </w:p>
                <w:p w:rsidR="00741920" w:rsidRPr="00562E20" w:rsidRDefault="00741920" w:rsidP="00741920">
                  <w:pPr>
                    <w:widowControl w:val="0"/>
                    <w:pBdr>
                      <w:top w:val="single" w:sz="6" w:space="1" w:color="auto"/>
                    </w:pBdr>
                    <w:spacing w:after="0" w:line="240" w:lineRule="auto"/>
                    <w:jc w:val="both"/>
                    <w:rPr>
                      <w:rFonts w:ascii="Times New Roman" w:eastAsia="Times New Roman" w:hAnsi="Times New Roman" w:cs="Times New Roman"/>
                      <w:color w:val="000000"/>
                      <w:sz w:val="24"/>
                      <w:szCs w:val="24"/>
                      <w:lang w:eastAsia="ru-RU"/>
                    </w:rPr>
                  </w:pPr>
                </w:p>
              </w:tc>
            </w:tr>
          </w:tbl>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p>
        </w:tc>
      </w:tr>
    </w:tbl>
    <w:p w:rsidR="00741920" w:rsidRPr="00562E20" w:rsidRDefault="00741920" w:rsidP="00741920">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741920" w:rsidRPr="00562E20" w:rsidRDefault="00741920" w:rsidP="00CD460E">
      <w:pPr>
        <w:widowControl w:val="0"/>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12068F" w:rsidP="00CD460E">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  БОЛЬШЕ ЖИВОЙ ВОДЫ</w:t>
      </w:r>
    </w:p>
    <w:p w:rsidR="00CD460E" w:rsidRPr="00562E20" w:rsidRDefault="00CD460E" w:rsidP="00CD460E">
      <w:pPr>
        <w:spacing w:after="0" w:line="240" w:lineRule="auto"/>
        <w:ind w:firstLine="567"/>
        <w:jc w:val="center"/>
        <w:rPr>
          <w:rFonts w:ascii="Times New Roman" w:eastAsia="Times New Roman" w:hAnsi="Times New Roman" w:cs="Times New Roman"/>
          <w:b/>
          <w:bCs/>
          <w:color w:val="AAAAAA"/>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Жаждущие! идите все к водам; даже и вы, у которых нет серебра, идите, покупайте и ешьте; идите, покупайте без серебра и без платы вино и молоко. Для чего вам отвешивать серебро за то, что не хлеб, и трудовое свое за то, что не насыщает? Послушайте Меня внимательно и вкушайте благо, и душа ваша да насладится туком. Приклоните ухо ваше и придите ко Мне: послушайте, и жива будет душа ваша, - и дам вам завет вечный, неизменные милости, [обещанные] Давиду. Вот, Я дал Его свидетелем для народов, вождем и наставником народам. (Исаия 55:1-3)</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Соблазн порнографии в том, что она обещает утолить нашу жажду. Другими словами, она обещает удовлетворение. Если честно, она удовлетворяет, но на короткое время. Очень скоро мы понимаем, что опять "жаждем". Так проходят годы, но мы никогда настоящего удовлетворения так и не получаем. Ведь так? Это потому что грех не может удовлетворить нас. Он опустошает нас, а не удовлетворяет. Я припоминаю как переходил от порно журналов к порно видео, затем к сексу в Интернете с видео камерами и т.д. Я думал, что если увижу эту красивую картинку, или получу особое сексуальное удовлетворение, то моя жизнь станет полной и счастливой. Это и есть природа греха. Он затягивает нас глубже и глубже, суля удовлетворение, но никогда полностью не утоляет жажды. Поэтому-то мы возвращаемся к нему снова и снова.</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Исайя 55:2 задаёт важный вопрос: Для чего вам отвешивать серебро за то, что не насыщает? Вы когда-нибудь так поступали? Каким образом это относится к вашему увлечению порнографией? Запишите свой ответ.</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стихи в Исайи 55 являются своего рода приглашением для жаждущих. Подыграйте мне, задавая вопросы автору этих стихов. Он говорит: Жаждущие! идите все к водам.</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-"Хорошо, я жаждущий, я приду. Но куда мне идти, чтобы утолить жажду?"</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-"Идите к водам"</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понял, если я жажду я должен прийти к водам, но где эти воды?"</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хороший вопрос!’ Послушайте Меня внимательно и вкушайте благо, и душа ваша да насладится туком. Приклоните ухо ваше и придите ко Мне: послушайте, и жива будет душа ваша’"</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Брат, вам теперь понятно? Воды - в Слове Божьем. Питьё приходит от слушанья. Библия - это истинный источник обновления и утоления жажды.</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2. Согласно 2-му стиху, что происходит в результате питья Божьего Слова?</w:t>
      </w:r>
    </w:p>
    <w:p w:rsidR="00CD460E" w:rsidRPr="00562E20" w:rsidRDefault="00CD460E" w:rsidP="00CD460E">
      <w:pPr>
        <w:pStyle w:val="a4"/>
        <w:numPr>
          <w:ilvl w:val="0"/>
          <w:numId w:val="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Уровень </w:t>
      </w:r>
      <w:r w:rsidRPr="00562E20">
        <w:rPr>
          <w:rFonts w:ascii="Times New Roman" w:eastAsia="Times New Roman" w:hAnsi="Times New Roman" w:cs="Times New Roman"/>
          <w:color w:val="000000"/>
          <w:sz w:val="24"/>
          <w:szCs w:val="24"/>
          <w:lang w:val="en-US" w:eastAsia="ru-RU"/>
        </w:rPr>
        <w:t>H</w:t>
      </w:r>
      <w:r w:rsidRPr="00562E20">
        <w:rPr>
          <w:rFonts w:ascii="Times New Roman" w:eastAsia="Times New Roman" w:hAnsi="Times New Roman" w:cs="Times New Roman"/>
          <w:color w:val="000000"/>
          <w:sz w:val="24"/>
          <w:szCs w:val="24"/>
          <w:vertAlign w:val="subscript"/>
          <w:lang w:val="en-US" w:eastAsia="ru-RU"/>
        </w:rPr>
        <w:t>2</w:t>
      </w:r>
      <w:r w:rsidRPr="00562E20">
        <w:rPr>
          <w:rFonts w:ascii="Times New Roman" w:eastAsia="Times New Roman" w:hAnsi="Times New Roman" w:cs="Times New Roman"/>
          <w:color w:val="000000"/>
          <w:sz w:val="24"/>
          <w:szCs w:val="24"/>
          <w:lang w:val="en-US" w:eastAsia="ru-RU"/>
        </w:rPr>
        <w:t>O</w:t>
      </w:r>
      <w:r w:rsidRPr="00562E20">
        <w:rPr>
          <w:rFonts w:ascii="Times New Roman" w:eastAsia="Times New Roman" w:hAnsi="Times New Roman" w:cs="Times New Roman"/>
          <w:color w:val="000000"/>
          <w:sz w:val="24"/>
          <w:szCs w:val="24"/>
          <w:lang w:eastAsia="ru-RU"/>
        </w:rPr>
        <w:t xml:space="preserve"> поднимается</w:t>
      </w:r>
    </w:p>
    <w:p w:rsidR="00CD460E" w:rsidRPr="00562E20" w:rsidRDefault="00CD460E" w:rsidP="00CD460E">
      <w:pPr>
        <w:pStyle w:val="a4"/>
        <w:numPr>
          <w:ilvl w:val="0"/>
          <w:numId w:val="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Вам нужно бегать в туалет чаще</w:t>
      </w:r>
    </w:p>
    <w:p w:rsidR="00CD460E" w:rsidRPr="00562E20" w:rsidRDefault="00CD460E" w:rsidP="00CD460E">
      <w:pPr>
        <w:pStyle w:val="a4"/>
        <w:numPr>
          <w:ilvl w:val="0"/>
          <w:numId w:val="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Ваша душа наслаждается тем, что вы принимаете</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Согласно 3-му стиху, каков результат слышанья Божьего Слова?</w:t>
      </w:r>
    </w:p>
    <w:p w:rsidR="00CD460E" w:rsidRPr="00562E20" w:rsidRDefault="00CD460E" w:rsidP="00CD460E">
      <w:pPr>
        <w:pStyle w:val="a4"/>
        <w:numPr>
          <w:ilvl w:val="0"/>
          <w:numId w:val="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Нам становится скучно и мы засыпаем</w:t>
      </w:r>
    </w:p>
    <w:p w:rsidR="00CD460E" w:rsidRPr="00562E20" w:rsidRDefault="00CD460E" w:rsidP="00CD460E">
      <w:pPr>
        <w:pStyle w:val="a4"/>
        <w:numPr>
          <w:ilvl w:val="0"/>
          <w:numId w:val="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Нашим душам дается жизнь</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Напишите свои мысли об этом высказывании.</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"Никто кроме Бога не удовлетворит стремления души. Ведь так как сердце было сотворено для Него, только Он может наполнить его". (Ричард Ченевикс Тренч: комментарии к Притчам. Блудный сын. Осберг, Кенет В. 101 </w:t>
      </w:r>
      <w:r w:rsidRPr="00562E20">
        <w:rPr>
          <w:rFonts w:ascii="Times New Roman" w:eastAsia="Times New Roman" w:hAnsi="Times New Roman" w:cs="Times New Roman"/>
          <w:color w:val="000000"/>
          <w:sz w:val="24"/>
          <w:szCs w:val="24"/>
          <w:lang w:val="en-US" w:eastAsia="ru-RU"/>
        </w:rPr>
        <w:t>More</w:t>
      </w:r>
      <w:r w:rsidRPr="00562E20">
        <w:rPr>
          <w:rFonts w:ascii="Times New Roman" w:eastAsia="Times New Roman" w:hAnsi="Times New Roman" w:cs="Times New Roman"/>
          <w:color w:val="000000"/>
          <w:sz w:val="24"/>
          <w:szCs w:val="24"/>
          <w:lang w:eastAsia="ru-RU"/>
        </w:rPr>
        <w:t xml:space="preserve"> </w:t>
      </w:r>
      <w:r w:rsidRPr="00562E20">
        <w:rPr>
          <w:rFonts w:ascii="Times New Roman" w:eastAsia="Times New Roman" w:hAnsi="Times New Roman" w:cs="Times New Roman"/>
          <w:color w:val="000000"/>
          <w:sz w:val="24"/>
          <w:szCs w:val="24"/>
          <w:lang w:val="en-US" w:eastAsia="ru-RU"/>
        </w:rPr>
        <w:t>Hymn</w:t>
      </w:r>
      <w:r w:rsidRPr="00562E20">
        <w:rPr>
          <w:rFonts w:ascii="Times New Roman" w:eastAsia="Times New Roman" w:hAnsi="Times New Roman" w:cs="Times New Roman"/>
          <w:color w:val="000000"/>
          <w:sz w:val="24"/>
          <w:szCs w:val="24"/>
          <w:lang w:eastAsia="ru-RU"/>
        </w:rPr>
        <w:t xml:space="preserve"> </w:t>
      </w:r>
      <w:r w:rsidRPr="00562E20">
        <w:rPr>
          <w:rFonts w:ascii="Times New Roman" w:eastAsia="Times New Roman" w:hAnsi="Times New Roman" w:cs="Times New Roman"/>
          <w:color w:val="000000"/>
          <w:sz w:val="24"/>
          <w:szCs w:val="24"/>
          <w:lang w:val="en-US" w:eastAsia="ru-RU"/>
        </w:rPr>
        <w:t>Stories</w:t>
      </w:r>
      <w:r w:rsidRPr="00562E20">
        <w:rPr>
          <w:rFonts w:ascii="Times New Roman" w:eastAsia="Times New Roman" w:hAnsi="Times New Roman" w:cs="Times New Roman"/>
          <w:color w:val="000000"/>
          <w:sz w:val="24"/>
          <w:szCs w:val="24"/>
          <w:lang w:eastAsia="ru-RU"/>
        </w:rPr>
        <w:t>, (</w:t>
      </w:r>
      <w:r w:rsidRPr="00562E20">
        <w:rPr>
          <w:rFonts w:ascii="Times New Roman" w:eastAsia="Times New Roman" w:hAnsi="Times New Roman" w:cs="Times New Roman"/>
          <w:color w:val="000000"/>
          <w:sz w:val="24"/>
          <w:szCs w:val="24"/>
          <w:lang w:val="en-US" w:eastAsia="ru-RU"/>
        </w:rPr>
        <w:t>Grand</w:t>
      </w:r>
      <w:r w:rsidRPr="00562E20">
        <w:rPr>
          <w:rFonts w:ascii="Times New Roman" w:eastAsia="Times New Roman" w:hAnsi="Times New Roman" w:cs="Times New Roman"/>
          <w:color w:val="000000"/>
          <w:sz w:val="24"/>
          <w:szCs w:val="24"/>
          <w:lang w:eastAsia="ru-RU"/>
        </w:rPr>
        <w:t xml:space="preserve"> </w:t>
      </w:r>
      <w:r w:rsidRPr="00562E20">
        <w:rPr>
          <w:rFonts w:ascii="Times New Roman" w:eastAsia="Times New Roman" w:hAnsi="Times New Roman" w:cs="Times New Roman"/>
          <w:color w:val="000000"/>
          <w:sz w:val="24"/>
          <w:szCs w:val="24"/>
          <w:lang w:val="en-US" w:eastAsia="ru-RU"/>
        </w:rPr>
        <w:t>Rapids</w:t>
      </w:r>
      <w:r w:rsidRPr="00562E20">
        <w:rPr>
          <w:rFonts w:ascii="Times New Roman" w:eastAsia="Times New Roman" w:hAnsi="Times New Roman" w:cs="Times New Roman"/>
          <w:color w:val="000000"/>
          <w:sz w:val="24"/>
          <w:szCs w:val="24"/>
          <w:lang w:eastAsia="ru-RU"/>
        </w:rPr>
        <w:t xml:space="preserve">, </w:t>
      </w:r>
      <w:r w:rsidRPr="00562E20">
        <w:rPr>
          <w:rFonts w:ascii="Times New Roman" w:eastAsia="Times New Roman" w:hAnsi="Times New Roman" w:cs="Times New Roman"/>
          <w:color w:val="000000"/>
          <w:sz w:val="24"/>
          <w:szCs w:val="24"/>
          <w:lang w:val="en-US" w:eastAsia="ru-RU"/>
        </w:rPr>
        <w:t>MI</w:t>
      </w:r>
      <w:r w:rsidRPr="00562E20">
        <w:rPr>
          <w:rFonts w:ascii="Times New Roman" w:eastAsia="Times New Roman" w:hAnsi="Times New Roman" w:cs="Times New Roman"/>
          <w:color w:val="000000"/>
          <w:sz w:val="24"/>
          <w:szCs w:val="24"/>
          <w:lang w:eastAsia="ru-RU"/>
        </w:rPr>
        <w:t xml:space="preserve">: </w:t>
      </w:r>
      <w:r w:rsidRPr="00562E20">
        <w:rPr>
          <w:rFonts w:ascii="Times New Roman" w:eastAsia="Times New Roman" w:hAnsi="Times New Roman" w:cs="Times New Roman"/>
          <w:color w:val="000000"/>
          <w:sz w:val="24"/>
          <w:szCs w:val="24"/>
          <w:lang w:val="en-US" w:eastAsia="ru-RU"/>
        </w:rPr>
        <w:t>Kregel</w:t>
      </w:r>
      <w:r w:rsidRPr="00562E20">
        <w:rPr>
          <w:rFonts w:ascii="Times New Roman" w:eastAsia="Times New Roman" w:hAnsi="Times New Roman" w:cs="Times New Roman"/>
          <w:color w:val="000000"/>
          <w:sz w:val="24"/>
          <w:szCs w:val="24"/>
          <w:lang w:eastAsia="ru-RU"/>
        </w:rPr>
        <w:t xml:space="preserve"> </w:t>
      </w:r>
      <w:r w:rsidRPr="00562E20">
        <w:rPr>
          <w:rFonts w:ascii="Times New Roman" w:eastAsia="Times New Roman" w:hAnsi="Times New Roman" w:cs="Times New Roman"/>
          <w:color w:val="000000"/>
          <w:sz w:val="24"/>
          <w:szCs w:val="24"/>
          <w:lang w:val="en-US" w:eastAsia="ru-RU"/>
        </w:rPr>
        <w:t>Publications</w:t>
      </w:r>
      <w:r w:rsidRPr="00562E20">
        <w:rPr>
          <w:rFonts w:ascii="Times New Roman" w:eastAsia="Times New Roman" w:hAnsi="Times New Roman" w:cs="Times New Roman"/>
          <w:color w:val="000000"/>
          <w:sz w:val="24"/>
          <w:szCs w:val="24"/>
          <w:lang w:eastAsia="ru-RU"/>
        </w:rPr>
        <w:t>) 1997)</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Вчерашний урок был о женщине у колодца, которая "пила" неправильную воду. Она наполняла себя множеством отношений (в общей сложности их было 6), и это не удовлетворило её. Она растрачивала себя на то, что не удовлетворяет. Но Иисус предложил ей живую воду, которую она могла получить как дар, который утолит её жажду навсегда. Сегодня Библия нас увещевает не тратить своё время, энергию и деньги на то, что никогда не удовлетворит нас, но пить воду, которая приносит удовлетворение, радость и жизнь нашим душам. Теперь видите, что мы упускали, увлекаясь порнографией?</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 этот стих относится к теме нашего изучения?</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Преисподняя и Аваддон - ненасытны; так ненасытны и глаза человеческие. (Притчи 27:20)</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я был в оковах порнографии долгие 15 лет, и в это время мои глаза "были ненасытны." Я продолжал желать наслаждения, любви, принятия, красоты и других вещей которые порнография предлагает. Но в конце этих 15 лет я обнаружил, что пил из вонючего и грязного источника, и это осквернило меня и сделало нечистым. Но с января 1999г я пью чистую, освежающую, удовлетворяющую, дающую жизнь, и утоляющую жажду воду Иисуса Христа. Учение этих двух дней - это фундамент для победы над порнографией. Найдите другой источник воды! Порнография никогда не доставит удовлетворения. Индустрия порнографии делает свои миллиарды на неудовлетворённости потребителя, и если мы останемся в ней, у нас будет постоянное желание большего. Это солёная вода, которая даёт скорее жажду, чем удовлетворение.</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Как это стих сочетается с сегодняшней темой?</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дойдя до бесчувствия, предались распутству, так что делают всякую нечистоту с ненасытностью. (к Ефесянам 4:19)</w:t>
      </w:r>
    </w:p>
    <w:p w:rsidR="00CD460E" w:rsidRPr="00562E20" w:rsidRDefault="00CD460E" w:rsidP="00CD460E">
      <w:pPr>
        <w:pStyle w:val="a3"/>
        <w:ind w:firstLine="567"/>
        <w:jc w:val="both"/>
        <w:rPr>
          <w:rFonts w:ascii="Times New Roman" w:hAnsi="Times New Roman" w:cs="Times New Roman"/>
          <w:sz w:val="24"/>
          <w:szCs w:val="24"/>
          <w:lang w:eastAsia="ru-RU"/>
        </w:rPr>
      </w:pP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Напишите ваши мысли по этому стиху:</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два зла сделал народ Мой: Меня, источник воды живой, оставили, и высекли себе водоемы разбитые, которые не могут держать воды. (Иеремия 2:13)</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Бог сравнил Себя с "Источником живой воды". Он один является Источником жизни, обновления, радости и поддержки для нас. Он всегда новый и свежий, как источник, и "пить" от Бога значит принять жизнь и получить удовлетворение! Обращаться к порнографии - всё равно, что пить из разбитого кувшина.</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Пожалуйста, прочитайте цитату от известного проповедника, Чарльза Сперджена, и запишите свои комментарии.</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"Люди гоняются за наслаждением мирскими вещами. Они изнуряют себя обманчивым греховным наслаждением, и, видя, что все это пустое, испытывают сильное разочарование. </w:t>
      </w:r>
      <w:r w:rsidRPr="00562E20">
        <w:rPr>
          <w:rFonts w:ascii="Times New Roman" w:eastAsia="Times New Roman" w:hAnsi="Times New Roman" w:cs="Times New Roman"/>
          <w:color w:val="000000"/>
          <w:sz w:val="24"/>
          <w:szCs w:val="24"/>
          <w:lang w:eastAsia="ru-RU"/>
        </w:rPr>
        <w:lastRenderedPageBreak/>
        <w:t>Но при этом они продолжают свой бесплодный поиск. Измождённые, они, шатаясь, идут вперед, движимые своим духовным безумием, и хотя впереди их не ждет ничего, кроме постоянного разочарования, они не останавливаются. Они ни на минуту не задумываются о вечности: сегодняшний день целиком поглощает их. Они мечутся от одного земного сосуда к другому, надеясь найти воду там, где никто никогда не находил ни капли". Запишите здесь свои размышления:</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Возможно, вы заметили, что мы публикуем ответы людей, прошедших этот курс. Каждое свидетельство написано такими же людьми, как вы, и авторы этих ответов дали своё согласие на это. Кстати, мы не будем использовать ваши ответы без вашего разрешения.</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Пол пишет: «Безумие! Какое превосходное описание моей непрестанной гонки за этим следующим сексуальным образом, который даст мне желанное удовлетворение. Несмотря на проходящие часы и смертельную усталость, я не могу остановиться. И вот он - момент блаженства, и через какие-то секунды после него, все начинается снова. Какое безумие, в самом деле!»</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Вчера мы изучали историю о женщине у колодца. Мы заметили как она "пила воду" нескольких отношений (всего 6) и всё же ее мучила жажда. Иисус предложил ей "живую воду", которая навсегда утолит её жажду. Сегодня я хочу добавить ещё одну мысль к этой истории, и показать, как это относится к увлечению порнографией, мастурбации и всяческим формам сексуального греха. Пожалуйста, прочитайте стихи из Евангелия от Иоанна 4 – отрывок, который мы разбирали вчера.</w:t>
      </w:r>
    </w:p>
    <w:p w:rsidR="00CD460E" w:rsidRPr="00562E20" w:rsidRDefault="00CD460E"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28</w:t>
      </w:r>
      <w:r w:rsidRPr="00562E20">
        <w:rPr>
          <w:rFonts w:ascii="Times New Roman" w:hAnsi="Times New Roman" w:cs="Times New Roman"/>
          <w:sz w:val="24"/>
          <w:szCs w:val="24"/>
          <w:lang w:eastAsia="ru-RU"/>
        </w:rPr>
        <w:t> Тогда женщина оставила водонос свой и пошла в город, и говорит людям:</w:t>
      </w:r>
    </w:p>
    <w:p w:rsidR="00CD460E" w:rsidRPr="00562E20" w:rsidRDefault="00CD460E"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29</w:t>
      </w:r>
      <w:r w:rsidRPr="00562E20">
        <w:rPr>
          <w:rFonts w:ascii="Times New Roman" w:hAnsi="Times New Roman" w:cs="Times New Roman"/>
          <w:sz w:val="24"/>
          <w:szCs w:val="24"/>
          <w:lang w:eastAsia="ru-RU"/>
        </w:rPr>
        <w:t> пойдите, посмотрите Человека, Который сказал мне все, что я сделала: не Он ли Христос?</w:t>
      </w:r>
    </w:p>
    <w:p w:rsidR="00CD460E" w:rsidRPr="00562E20" w:rsidRDefault="00CD460E" w:rsidP="00CD460E">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color w:val="666666"/>
          <w:sz w:val="24"/>
          <w:szCs w:val="24"/>
          <w:vertAlign w:val="superscript"/>
          <w:lang w:eastAsia="ru-RU"/>
        </w:rPr>
        <w:t>30</w:t>
      </w:r>
      <w:r w:rsidRPr="00562E20">
        <w:rPr>
          <w:rFonts w:ascii="Times New Roman" w:hAnsi="Times New Roman" w:cs="Times New Roman"/>
          <w:sz w:val="24"/>
          <w:szCs w:val="24"/>
          <w:lang w:eastAsia="ru-RU"/>
        </w:rPr>
        <w:t> Они вышли из города и пошли к Нему. (От Иоанна 4:28-30)</w:t>
      </w:r>
    </w:p>
    <w:p w:rsidR="00CD460E" w:rsidRPr="00562E20" w:rsidRDefault="00CD460E" w:rsidP="00CD460E">
      <w:pPr>
        <w:pStyle w:val="a3"/>
        <w:ind w:firstLine="567"/>
        <w:jc w:val="both"/>
        <w:rPr>
          <w:rFonts w:ascii="Times New Roman" w:hAnsi="Times New Roman" w:cs="Times New Roman"/>
          <w:sz w:val="24"/>
          <w:szCs w:val="24"/>
          <w:lang w:eastAsia="ru-RU"/>
        </w:rPr>
      </w:pP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После разговора с Иисусом, женщина побежала в город. Что она сделала с кувшином?</w:t>
      </w:r>
    </w:p>
    <w:p w:rsidR="00CD460E" w:rsidRPr="00562E20" w:rsidRDefault="00CD460E" w:rsidP="00CD460E">
      <w:pPr>
        <w:pStyle w:val="a3"/>
        <w:numPr>
          <w:ilvl w:val="0"/>
          <w:numId w:val="7"/>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Она взяла его с собой</w:t>
      </w:r>
    </w:p>
    <w:p w:rsidR="00CD460E" w:rsidRPr="00562E20" w:rsidRDefault="00CD460E" w:rsidP="00CD460E">
      <w:pPr>
        <w:pStyle w:val="a3"/>
        <w:numPr>
          <w:ilvl w:val="0"/>
          <w:numId w:val="7"/>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Оставила с Иисусом</w:t>
      </w:r>
    </w:p>
    <w:p w:rsidR="00CD460E" w:rsidRPr="00562E20" w:rsidRDefault="00CD460E" w:rsidP="00CD460E">
      <w:pPr>
        <w:pStyle w:val="a3"/>
        <w:numPr>
          <w:ilvl w:val="0"/>
          <w:numId w:val="7"/>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Бросила его</w:t>
      </w:r>
    </w:p>
    <w:p w:rsidR="00CD460E" w:rsidRPr="00562E20" w:rsidRDefault="00CD460E" w:rsidP="00CD460E">
      <w:pPr>
        <w:pStyle w:val="a3"/>
        <w:ind w:firstLine="567"/>
        <w:jc w:val="both"/>
        <w:rPr>
          <w:rFonts w:ascii="Times New Roman" w:hAnsi="Times New Roman" w:cs="Times New Roman"/>
          <w:sz w:val="24"/>
          <w:szCs w:val="24"/>
          <w:lang w:eastAsia="ru-RU"/>
        </w:rPr>
      </w:pP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С чем сравнивал Иисус воду в колодце?</w:t>
      </w:r>
    </w:p>
    <w:p w:rsidR="00CD460E" w:rsidRPr="00562E20" w:rsidRDefault="00CD460E" w:rsidP="00CD460E">
      <w:pPr>
        <w:pStyle w:val="a3"/>
        <w:numPr>
          <w:ilvl w:val="0"/>
          <w:numId w:val="8"/>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Плохие привычки, которые не удовлетворяют</w:t>
      </w:r>
    </w:p>
    <w:p w:rsidR="00CD460E" w:rsidRPr="00562E20" w:rsidRDefault="00CD460E" w:rsidP="00CD460E">
      <w:pPr>
        <w:pStyle w:val="a3"/>
        <w:numPr>
          <w:ilvl w:val="0"/>
          <w:numId w:val="8"/>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Непрекращающиеся отношения, которые не удовлетворяют</w:t>
      </w:r>
    </w:p>
    <w:p w:rsidR="00CD460E" w:rsidRPr="00562E20" w:rsidRDefault="00CD460E" w:rsidP="00CD460E">
      <w:pPr>
        <w:pStyle w:val="a3"/>
        <w:numPr>
          <w:ilvl w:val="0"/>
          <w:numId w:val="8"/>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Неудовлетворенные желания</w:t>
      </w:r>
    </w:p>
    <w:p w:rsidR="00CD460E" w:rsidRPr="00562E20" w:rsidRDefault="00CD460E" w:rsidP="00CD460E">
      <w:pPr>
        <w:pStyle w:val="a3"/>
        <w:numPr>
          <w:ilvl w:val="0"/>
          <w:numId w:val="8"/>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Все перечисленное выше</w:t>
      </w:r>
    </w:p>
    <w:p w:rsidR="00CD460E" w:rsidRPr="00562E20" w:rsidRDefault="00CD460E" w:rsidP="00CD460E">
      <w:pPr>
        <w:pStyle w:val="a3"/>
        <w:ind w:firstLine="567"/>
        <w:jc w:val="both"/>
        <w:rPr>
          <w:rFonts w:ascii="Times New Roman" w:hAnsi="Times New Roman" w:cs="Times New Roman"/>
          <w:sz w:val="24"/>
          <w:szCs w:val="24"/>
          <w:lang w:eastAsia="ru-RU"/>
        </w:rPr>
      </w:pP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Вопрос11. Возможно, женщина, оставила кувшин, потому что...</w:t>
      </w:r>
    </w:p>
    <w:p w:rsidR="009904AA" w:rsidRPr="00562E20" w:rsidRDefault="00D51D0A"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29" type="#_x0000_t75" style="width:20.25pt;height:18pt" o:ole="">
            <v:imagedata r:id="rId8" o:title=""/>
          </v:shape>
          <w:control r:id="rId24" w:name="DefaultOcxName10" w:shapeid="_x0000_i1129"/>
        </w:object>
      </w:r>
      <w:r w:rsidR="00CD460E" w:rsidRPr="00562E20">
        <w:rPr>
          <w:rFonts w:ascii="Times New Roman" w:eastAsia="Times New Roman" w:hAnsi="Times New Roman" w:cs="Times New Roman"/>
          <w:color w:val="000000"/>
          <w:sz w:val="24"/>
          <w:szCs w:val="24"/>
          <w:lang w:eastAsia="ru-RU"/>
        </w:rPr>
        <w:t> ... она забыла его </w:t>
      </w:r>
    </w:p>
    <w:p w:rsidR="00CD460E" w:rsidRPr="00562E20" w:rsidRDefault="00D51D0A"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32" type="#_x0000_t75" style="width:20.25pt;height:18pt" o:ole="">
            <v:imagedata r:id="rId8" o:title=""/>
          </v:shape>
          <w:control r:id="rId25" w:name="DefaultOcxName11" w:shapeid="_x0000_i1132"/>
        </w:object>
      </w:r>
      <w:r w:rsidR="00CD460E" w:rsidRPr="00562E20">
        <w:rPr>
          <w:rFonts w:ascii="Times New Roman" w:eastAsia="Times New Roman" w:hAnsi="Times New Roman" w:cs="Times New Roman"/>
          <w:color w:val="000000"/>
          <w:sz w:val="24"/>
          <w:szCs w:val="24"/>
          <w:lang w:eastAsia="ru-RU"/>
        </w:rPr>
        <w:t> ... начала пить воду, которую предложил ей Иисус и ей теперь уже не нужно было другой воды</w:t>
      </w:r>
    </w:p>
    <w:p w:rsidR="009904AA" w:rsidRPr="00562E20" w:rsidRDefault="009904AA"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не говорит ничего определённого о том, почему она сделала это, и поэтому мы не знаем точно, почему же она оставила кувшин. Очевидно лишь то, что она всё ещё нуждалась в физической воде даже после встречи с Иисусом. Тем не менее, можно увидеть следующие истины в этом отрывке:</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Во-первых, Иисус сравнил физическую жажду этой женщины с её попытками утолить жажду души через многочисленные греховные отношения. Во-вторых, Иисус предложил ей "живую воду", которая утолит жажду её души раз и навсегда. О, дорогой друг, для нас есть </w:t>
      </w:r>
      <w:r w:rsidRPr="00562E20">
        <w:rPr>
          <w:rFonts w:ascii="Times New Roman" w:eastAsia="Times New Roman" w:hAnsi="Times New Roman" w:cs="Times New Roman"/>
          <w:color w:val="000000"/>
          <w:sz w:val="24"/>
          <w:szCs w:val="24"/>
          <w:lang w:eastAsia="ru-RU"/>
        </w:rPr>
        <w:lastRenderedPageBreak/>
        <w:t>хорошие новости! Учась пить живую воду, которую даёт Иисус, и мы сможем оставить свой "кувшин".</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Пожалуйста, прочитайте эту цитату Артура Пинка и прокомментируйте ее:</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"Она оставила кувшин, потому что она нашла колодец ’живой воды’. Она пришла за материальной водой, и это было ее целью. Но теперь, когда она получила спасение, она уже не думала о кувшине. В тот момент, когда наши души видят Христа лицом к лицу, и когда мы познаём Его как нашего Спасителя, мы перестаём думать о том, о чём думали раньше. Она думала об Иисусе, и уже не вспоминала о воде, колодце и кувшине." Но даже когда мы приходим ко Христу и учимся пить Его живую воду, бывает момент, когда мы должны отказаться от «другой воды», и это далеко не всегда происходит моментально, как в случае с женщиной у колодца. Мы не говорим, что всё должно проходить именно так, но когда мы пьём живую воду Христа, мы способны отказаться от воды греха.</w:t>
      </w:r>
    </w:p>
    <w:p w:rsidR="00CD460E" w:rsidRPr="00562E20" w:rsidRDefault="00CD460E" w:rsidP="00CD460E">
      <w:pPr>
        <w:pStyle w:val="a3"/>
        <w:ind w:firstLine="567"/>
        <w:jc w:val="both"/>
        <w:rPr>
          <w:rFonts w:ascii="Times New Roman" w:hAnsi="Times New Roman" w:cs="Times New Roman"/>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я как сейчас помню тот день в офисе пастора, когда он призвал меня оставить отвратительные воды порнографии. В течение курса я расскажу поподробнее об этом случае, но могу сказать, что я ни за что не хочу возвращаться к "сточным водам" опять. И сейчас я желаю увидеть, как вы упиваетесь живой водой, дорогой брат, той водой, которая наполняет душу и даёт ей жизнь, и которая утоляет жажду навсегда.</w:t>
      </w: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13. Запишите выводы на этот день и подытожьте главную мысль урока. Взяли ли вы что-то новое или вспомнили то, что забыли? Что-нибудь изменилось в вашей жизни после этого урока?</w:t>
      </w:r>
    </w:p>
    <w:p w:rsidR="00CD460E" w:rsidRPr="00562E20" w:rsidRDefault="00CD460E" w:rsidP="00CD460E">
      <w:pPr>
        <w:pStyle w:val="a3"/>
        <w:ind w:firstLine="567"/>
        <w:jc w:val="both"/>
        <w:rPr>
          <w:rFonts w:ascii="Times New Roman" w:hAnsi="Times New Roman" w:cs="Times New Roman"/>
          <w:sz w:val="24"/>
          <w:szCs w:val="24"/>
          <w:lang w:eastAsia="ru-RU"/>
        </w:rPr>
      </w:pPr>
    </w:p>
    <w:p w:rsidR="00CD460E" w:rsidRPr="00562E20" w:rsidRDefault="00CD460E" w:rsidP="00CD460E">
      <w:pPr>
        <w:pStyle w:val="a3"/>
        <w:ind w:firstLine="567"/>
        <w:jc w:val="both"/>
        <w:rPr>
          <w:rFonts w:ascii="Times New Roman" w:hAnsi="Times New Roman" w:cs="Times New Roman"/>
          <w:sz w:val="24"/>
          <w:szCs w:val="24"/>
          <w:lang w:eastAsia="ru-RU"/>
        </w:rPr>
      </w:pPr>
    </w:p>
    <w:p w:rsidR="00CD460E" w:rsidRPr="00562E20" w:rsidRDefault="00CD460E" w:rsidP="00CD460E">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14. Кроме ответов на вопросы подотчетности каждый день мы будем давать вам возможность рассказать о своих делах. Здесь вы можете говорить о конкретных трудностях и проблемах, чаяниях и победах, о своем браке, свиданиях – то есть обо всем, чем вы захотите поделиться! Чем лучше мы узнаем вас, тем лучше мы сможем служить вам! Расскажите о своих делах:</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Истины для размышления:</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Ты положил беззакония наши пред Тобою и тайное наше пред светом лица Твоего. (Псалтирь 89:8)</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уши твои будут слышать слово, говорящее позади тебя: „вот путь, идите по нему", если бы вы уклонились направо и если бы вы уклонились налево. Тогда вы будете считать скверною оклад идолов из серебра твоего и оклад истуканов из золота твоего; ты бросишь их, как нечистоту; ты скажешь им: прочь отсюда. И Он даст дождь на семя твое, которым засеешь поле, и хлеб, плод земли, и он будет обилен и сочен; стада твои в тот день будут пастись на обширных пастбищах. (Исаия 30:21-23)</w:t>
      </w: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p>
    <w:p w:rsidR="00CD460E" w:rsidRPr="00562E20" w:rsidRDefault="00CD460E" w:rsidP="00CD460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...будучи уверен в том, что начавший в вас доброе дело будет совершать его даже до дня Иисуса Христа, (к Филиппийцам 1:6)</w:t>
      </w:r>
    </w:p>
    <w:p w:rsidR="002D394E" w:rsidRPr="00562E20" w:rsidRDefault="002D394E">
      <w:pPr>
        <w:rPr>
          <w:rFonts w:ascii="Times New Roman" w:eastAsia="Times New Roman" w:hAnsi="Times New Roman" w:cs="Times New Roman"/>
          <w:b/>
          <w:bCs/>
          <w:color w:val="AAAAAA"/>
          <w:sz w:val="24"/>
          <w:szCs w:val="24"/>
          <w:lang w:eastAsia="ru-RU"/>
        </w:rPr>
      </w:pPr>
      <w:r w:rsidRPr="00562E20">
        <w:rPr>
          <w:rFonts w:ascii="Times New Roman" w:eastAsia="Times New Roman" w:hAnsi="Times New Roman" w:cs="Times New Roman"/>
          <w:b/>
          <w:bCs/>
          <w:color w:val="AAAAAA"/>
          <w:sz w:val="24"/>
          <w:szCs w:val="24"/>
          <w:lang w:eastAsia="ru-RU"/>
        </w:rPr>
        <w:br w:type="page"/>
      </w:r>
    </w:p>
    <w:p w:rsidR="0012068F" w:rsidRPr="00562E20" w:rsidRDefault="0012068F" w:rsidP="0012068F">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lastRenderedPageBreak/>
        <w:t>ДЕНЬ 3 - ПУТЬ В СВЕТУ</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 того момента как мы обсуждали необходимость пить живую воду Иисуса, чтобы утолить жажду, мы увидели, что Бог есть '‘Источник живой воды '' и, обращаться к чему-либо другому кроме Бога для удовлетворения, значит, тратить свою жизнь впустую. Мы увидели, что порнография - это 'разбитый водоем', который не будет держать воды, и не утолит нашу жажду (Иеремия 2:13). Сегодня мы обсудим другой принцип, который освободит нас от порнографии, если мы поймём его и будем использовать.</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когда-нибудь замечали, что большинство грибков очень хорошо размножаются в темноте? И если их осветить, то они в скором времени погибнут. Зависимость от порнографии то же самое: она тоже процветает во тьме. В основном, порнографию смотрят в тайне, чтобы никто об этом не знал, и пока грех находится во тьме, он будет умножаться.</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течение многих лет моего рабства порнографии я был уважаемым человеком. Я был капитаном самолёта, учился в семинарии, был учителем в Воскресной Школе в нашей церкви, и внешне был успешен в семье. Но внутри я был другим человеком. Будучи пилотом, я жил в отелях и мог подолгу находиться в уединении. Порнографические каналы с невероятной силой притягивали меня, и я не мог противостоять на продолжении многих лет. Я молился против этого, читал Библию, намеревался не грешить, но как только оставался один в номере отеля, опять срывался.</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жил двумя разными жизнями. Человек, который живёт в подобном обмане, делает всё возможное, чтобы этот греховный секрет не раскрыли. И когда его спрашивают о его грехах, он закрывается и становится агрессивным. Я помню, как однажды горячо проповедовал о зле порнографии и сексуальных грехах. Это была отличная проповедь. Единственной проблемой было то, что я почти всю ночь до этого смотрел порнографию. Какое ужасное лицемерие! Я знаю сам по себе, что люди увлекающиеся порнографией живут второй скрытной жизнью, и делают всё возможное, чтобы ни кто не узнал об этом. И всё же раскрытие этой проблемы - единственный способ искоренить ее.</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 же происходило со мной в тот период жизни, когда у меня не было сил победить? Почему я проигрывал снова и снова, особенно когда я так сильно молился за это? Всё потому что этот грех совершался во тьме, в секрете, где грех процветает. Моя тайная жизнь проиллюстрировала истину из Иоанна 3:19-20:" Суд же состоит в том, что свет пришёл в мир; но люди более возлюбили тьму, нежели свет, потому что дела их были злы. Ибо всякий делающий злое, ненавидит свет и не идёт к свету, чтобы не обличились дела его, потому что они злы".</w:t>
      </w:r>
    </w:p>
    <w:p w:rsidR="0012068F" w:rsidRPr="00562E20" w:rsidRDefault="0012068F" w:rsidP="001206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Соответствует ли эта схема «греха в темноте» вашей ситуации? Напишите свой ответ здесь.</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вот что произошло со мной. Через 6 месяцев после развода я через Интернет познакомился с одной женщиной, и мы начали переписываться. Мои грехи всё ещё оставались в тайне, но я убедил эту женщину, которая была христианкой, что я истинный христианин, и цитировал много стихов из Библии, чтобы утвердить мнение о себе. Мы поженились в феврале 1998г через 1,5 года после первой встречи. Я все так же продолжал заниматься порнографией, мастурбацией, и перепиской в Интернете на сексуальные темы, но моя жена вскоре обнаружила это.</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Она очень сильно испугалась, что я могу оставить ее, и поэтому она начала искать помощи консультанта по браку. Она больше доверяла библейскому консультированию, чем психологическому подходу, и поэтому искала консультанта через христианскую организацию NANC, где нас направили к пастору Уиллу Лонесу из церкви Пастухи благодати в штате Огайо. Мы начали еженедельные консультации с пастором Уиллом.</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Однажды во время беседы всплыл вопрос о порнографии. И я начал исповедоваться перед пастором в моём грехе и попросил его о помощи, чтобы прекратить мою греховную привычку в этой области. Это было так сложно сделать! Вы представить себе не можете, это </w:t>
      </w:r>
      <w:r w:rsidRPr="00562E20">
        <w:rPr>
          <w:rFonts w:ascii="Times New Roman" w:eastAsia="Times New Roman" w:hAnsi="Times New Roman" w:cs="Times New Roman"/>
          <w:color w:val="000000"/>
          <w:sz w:val="24"/>
          <w:szCs w:val="24"/>
          <w:lang w:eastAsia="ru-RU"/>
        </w:rPr>
        <w:lastRenderedPageBreak/>
        <w:t>вогнало меня в краску, и было унижением для меня и моей жены, это сломило меня, и я должен был признать, что не был внутри тем, кем выставлял себя снаружи. Но этот акт моего смирения перед пастором был началом выхода из тьмы, ослабления действия порнографии в моей жизни, и победы в которой я живу с января 1999г.</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Возможно сейчас вы не чувствуете достаточно смелости чтобы признаться в этом перед своей супругой или пастором. Ведь это всего лишь третий день курса Непорочной Свободы, и, без сомнения, у вас "дрожат коленки" в вашем новом хождении в свободе. Но вы уже предпринимаете шаги для того, чтобы вытащить этот грех на свет. Вы пришли и записались на этот курс, попросили у нас помощи и выше перечислили свои скрытые грехи. Вы делаете шаги! Это прогресс в правильном направлении.</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этот отрывок:</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w:t>
      </w:r>
      <w:r w:rsidRPr="00562E20">
        <w:rPr>
          <w:rFonts w:ascii="Times New Roman" w:eastAsia="Times New Roman" w:hAnsi="Times New Roman" w:cs="Times New Roman"/>
          <w:color w:val="000000"/>
          <w:sz w:val="24"/>
          <w:szCs w:val="24"/>
          <w:lang w:eastAsia="ru-RU"/>
        </w:rPr>
        <w:t> И вот благовестие, которое мы слышали от Него и возвещаем вам: Бог есть свет, и нет в Нем никакой тьмы. </w:t>
      </w:r>
      <w:r w:rsidRPr="00562E20">
        <w:rPr>
          <w:rFonts w:ascii="Times New Roman" w:eastAsia="Times New Roman" w:hAnsi="Times New Roman" w:cs="Times New Roman"/>
          <w:color w:val="666666"/>
          <w:sz w:val="24"/>
          <w:szCs w:val="24"/>
          <w:vertAlign w:val="superscript"/>
          <w:lang w:eastAsia="ru-RU"/>
        </w:rPr>
        <w:t>6</w:t>
      </w:r>
      <w:r w:rsidRPr="00562E20">
        <w:rPr>
          <w:rFonts w:ascii="Times New Roman" w:eastAsia="Times New Roman" w:hAnsi="Times New Roman" w:cs="Times New Roman"/>
          <w:color w:val="000000"/>
          <w:sz w:val="24"/>
          <w:szCs w:val="24"/>
          <w:lang w:eastAsia="ru-RU"/>
        </w:rPr>
        <w:t> Если мы говорим, что имеем общение с Ним, а ходим во тьме, то мы лжем и не поступаем по истине;</w:t>
      </w:r>
      <w:r w:rsidRPr="00562E20">
        <w:rPr>
          <w:rFonts w:ascii="Times New Roman" w:eastAsia="Times New Roman" w:hAnsi="Times New Roman" w:cs="Times New Roman"/>
          <w:color w:val="666666"/>
          <w:sz w:val="24"/>
          <w:szCs w:val="24"/>
          <w:vertAlign w:val="superscript"/>
          <w:lang w:eastAsia="ru-RU"/>
        </w:rPr>
        <w:t>7</w:t>
      </w:r>
      <w:r w:rsidRPr="00562E20">
        <w:rPr>
          <w:rFonts w:ascii="Times New Roman" w:eastAsia="Times New Roman" w:hAnsi="Times New Roman" w:cs="Times New Roman"/>
          <w:color w:val="000000"/>
          <w:sz w:val="24"/>
          <w:szCs w:val="24"/>
          <w:lang w:eastAsia="ru-RU"/>
        </w:rPr>
        <w:t> Если же ходим во свете, подобно как Он во свете, то имеем общение друг с другом, и Кровь Иисуса Христа, Сына Его, очищает нас от всякого греха.</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8</w:t>
      </w:r>
      <w:r w:rsidRPr="00562E20">
        <w:rPr>
          <w:rFonts w:ascii="Times New Roman" w:eastAsia="Times New Roman" w:hAnsi="Times New Roman" w:cs="Times New Roman"/>
          <w:color w:val="000000"/>
          <w:sz w:val="24"/>
          <w:szCs w:val="24"/>
          <w:lang w:eastAsia="ru-RU"/>
        </w:rPr>
        <w:t> Если говорим, что не имеем греха, - обманываем самих себя, и истины нет в нас. </w:t>
      </w:r>
      <w:r w:rsidRPr="00562E20">
        <w:rPr>
          <w:rFonts w:ascii="Times New Roman" w:eastAsia="Times New Roman" w:hAnsi="Times New Roman" w:cs="Times New Roman"/>
          <w:color w:val="666666"/>
          <w:sz w:val="24"/>
          <w:szCs w:val="24"/>
          <w:vertAlign w:val="superscript"/>
          <w:lang w:eastAsia="ru-RU"/>
        </w:rPr>
        <w:t>9</w:t>
      </w:r>
      <w:r w:rsidRPr="00562E20">
        <w:rPr>
          <w:rFonts w:ascii="Times New Roman" w:eastAsia="Times New Roman" w:hAnsi="Times New Roman" w:cs="Times New Roman"/>
          <w:color w:val="000000"/>
          <w:sz w:val="24"/>
          <w:szCs w:val="24"/>
          <w:lang w:eastAsia="ru-RU"/>
        </w:rPr>
        <w:t>Если исповедуем грехи наши, то Он, будучи верен и праведен, простит нам грехи наши и очистит нас от всякой неправды. </w:t>
      </w:r>
      <w:r w:rsidRPr="00562E20">
        <w:rPr>
          <w:rFonts w:ascii="Times New Roman" w:eastAsia="Times New Roman" w:hAnsi="Times New Roman" w:cs="Times New Roman"/>
          <w:color w:val="666666"/>
          <w:sz w:val="24"/>
          <w:szCs w:val="24"/>
          <w:vertAlign w:val="superscript"/>
          <w:lang w:eastAsia="ru-RU"/>
        </w:rPr>
        <w:t>10</w:t>
      </w:r>
      <w:r w:rsidRPr="00562E20">
        <w:rPr>
          <w:rFonts w:ascii="Times New Roman" w:eastAsia="Times New Roman" w:hAnsi="Times New Roman" w:cs="Times New Roman"/>
          <w:color w:val="000000"/>
          <w:sz w:val="24"/>
          <w:szCs w:val="24"/>
          <w:lang w:eastAsia="ru-RU"/>
        </w:rPr>
        <w:t> Если говорим, что мы не согрешили, то представляем Его лживым, и слова Его нет в нас. (1Иоанна 1: 5 - 10)</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Шестой стих показывает, что, увлекаясь порнографией, я обманывался. Я говорил, что имею общение с Богом, но всё же ходил во тьме, и поэтому на самом деле моя жизнь была обманом, и я не жил по истине. Я не говорю, что не был христианином, когда увлекался порнографией, просто в это время, я не ходил в истине. Очень грустный сценарий, но на нашем курсе «Путь непорочности» мы встречаемся с ним достаточно часто. Люди, приходящие сюда, скрывают большую часть своей жизни от своих любимых, сотрудников и друзей. Они представляются духовными людьми, осведомлёнными в Библии. И всё же мы знаем, что знание это еще не преобразование. Таким людям необходимо начать медленно, осторожно, думая кому и как, начинать раскрывать свою тайную жизнь.</w:t>
      </w:r>
    </w:p>
    <w:p w:rsidR="0012068F" w:rsidRPr="00562E20" w:rsidRDefault="0012068F" w:rsidP="001206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Как на счёт вас? Можете ли вы сказать, что и ваша жизнь скрыта во тьме? Вы когда-нибудь прятались? Напишите свои мысли здесь:</w:t>
      </w:r>
    </w:p>
    <w:p w:rsidR="0012068F" w:rsidRPr="00562E20" w:rsidRDefault="0012068F" w:rsidP="0012068F">
      <w:pPr>
        <w:pStyle w:val="a3"/>
        <w:ind w:firstLine="567"/>
        <w:jc w:val="both"/>
        <w:rPr>
          <w:rFonts w:ascii="Times New Roman" w:hAnsi="Times New Roman" w:cs="Times New Roman"/>
          <w:sz w:val="24"/>
          <w:szCs w:val="24"/>
          <w:lang w:eastAsia="ru-RU"/>
        </w:rPr>
      </w:pPr>
    </w:p>
    <w:p w:rsidR="0012068F" w:rsidRPr="00562E20" w:rsidRDefault="0012068F" w:rsidP="0012068F">
      <w:pPr>
        <w:pStyle w:val="a3"/>
        <w:ind w:firstLine="567"/>
        <w:jc w:val="both"/>
        <w:rPr>
          <w:rFonts w:ascii="Times New Roman" w:hAnsi="Times New Roman" w:cs="Times New Roman"/>
          <w:sz w:val="24"/>
          <w:szCs w:val="24"/>
          <w:lang w:eastAsia="ru-RU"/>
        </w:rPr>
      </w:pPr>
    </w:p>
    <w:p w:rsidR="0012068F" w:rsidRPr="00562E20" w:rsidRDefault="0012068F" w:rsidP="001206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В 7-ом стихе говорится о двух вещах, который происходят, когда человек ходит в свете. Назовите эти две вещи:</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Понятно? Это мощнейшая истина, способная изменить наши жизни навсегда. Если мы начнём ходить в свете, то не просто сможем иметь общение с другими людьми, которые ходят в свете, но Сам Иисус Христос будет очищать нашу жизнь! Чистота станет главным и самым прекрасным результатом того, что вы войдете в Божий свет. Именно это вы уже и начали делать!</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Тед Буел написал: "Порнография и мастурбация - действия личные и закрытые для других. Частично мы хотим избавиться от этого греха из-за стыда и отвращения к себе, которые он приносит в наше сердце. Я думал, что, исповедовав этот грех перед кем-то, я начну еще больше стыдиться и ненавидеть себя. Но на самом деле всё оказалось по-другому. То, что пришло ко мне после исповедания, было истинной свободой от жизни во лжи. Это было совсем не то, что я ожидал, но это был самый прекрасный дар, данный мне Богом".</w:t>
      </w:r>
    </w:p>
    <w:p w:rsidR="0012068F" w:rsidRPr="00562E20" w:rsidRDefault="0012068F" w:rsidP="001206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9-ый стих говорит нам, что первый шаг, который необходимо сделать, это "ходить в свете". Что это значит?</w:t>
      </w:r>
    </w:p>
    <w:p w:rsidR="0012068F" w:rsidRPr="00562E20" w:rsidRDefault="0012068F" w:rsidP="0012068F">
      <w:pPr>
        <w:pStyle w:val="a4"/>
        <w:numPr>
          <w:ilvl w:val="0"/>
          <w:numId w:val="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Включить в доме весь свет</w:t>
      </w:r>
    </w:p>
    <w:p w:rsidR="0012068F" w:rsidRPr="00562E20" w:rsidRDefault="0012068F" w:rsidP="0012068F">
      <w:pPr>
        <w:pStyle w:val="a4"/>
        <w:numPr>
          <w:ilvl w:val="0"/>
          <w:numId w:val="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Исповедать свои грехи</w:t>
      </w:r>
    </w:p>
    <w:p w:rsidR="0012068F" w:rsidRPr="00562E20" w:rsidRDefault="0012068F" w:rsidP="0012068F">
      <w:pPr>
        <w:pStyle w:val="a4"/>
        <w:numPr>
          <w:ilvl w:val="0"/>
          <w:numId w:val="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Всегда носить с собой фонарик</w:t>
      </w:r>
    </w:p>
    <w:p w:rsidR="0012068F" w:rsidRPr="00562E20" w:rsidRDefault="0012068F" w:rsidP="001206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Друзья, мы знаем, что первое и самое главное это исповедание грехов перед Богом. Сейчас удобный момент написать вашу молитву покаяния. Это исповедание дойдет только до Бога и до нас, но это только первый шаг на пути к свету, приносящему чистоту. Не бойтесь вытащить свой грех на свет, и прямо здесь напишите молитву исповедания:</w:t>
      </w:r>
    </w:p>
    <w:p w:rsidR="0012068F" w:rsidRPr="00562E20" w:rsidRDefault="0012068F" w:rsidP="0012068F">
      <w:pPr>
        <w:pStyle w:val="a3"/>
        <w:ind w:firstLine="567"/>
        <w:jc w:val="both"/>
        <w:rPr>
          <w:rFonts w:ascii="Times New Roman" w:hAnsi="Times New Roman" w:cs="Times New Roman"/>
          <w:sz w:val="24"/>
          <w:szCs w:val="24"/>
          <w:lang w:eastAsia="ru-RU"/>
        </w:rPr>
      </w:pPr>
    </w:p>
    <w:p w:rsidR="0012068F" w:rsidRPr="00562E20" w:rsidRDefault="0012068F" w:rsidP="001206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Каким образом, вы думаете, применение этого отрывка из Писания приведет вас к чистоте? Что можно сделать, чтобы начать ходить в свете? Помните, что вам не нужно делать всё это прямо сейчас, сегодня, просто напишите список вещей, которые вы со временем сможете сделать, чтобы победить грех. Напишите ваши мысли здесь:</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просто начните просить Бога показать вам пути, для того чтобы начать ходить в свете и лишить силы грибок порнографии. Да, страшно исповедаться и стыдно просить помощи. Я понимаю. Но полная победа и чистота стоят этого. Я ни за что не променяю 2 года свободы на 15 лет мрака в пустоте. То, что у меня есть сейчас, слишком хорошо.</w:t>
      </w:r>
    </w:p>
    <w:p w:rsidR="0012068F" w:rsidRPr="00562E20" w:rsidRDefault="0012068F" w:rsidP="001206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Напишите, что вы думаете об этом отрывке Писания. Перечислите конкретные пути применения его в своей жизни:</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8</w:t>
      </w:r>
      <w:r w:rsidRPr="00562E20">
        <w:rPr>
          <w:rFonts w:ascii="Times New Roman" w:eastAsia="Times New Roman" w:hAnsi="Times New Roman" w:cs="Times New Roman"/>
          <w:color w:val="000000"/>
          <w:sz w:val="24"/>
          <w:szCs w:val="24"/>
          <w:lang w:eastAsia="ru-RU"/>
        </w:rPr>
        <w:t> Вы были некогда тьма, а теперь - свет в Господе: поступайте, как чада света, </w:t>
      </w:r>
      <w:r w:rsidRPr="00562E20">
        <w:rPr>
          <w:rFonts w:ascii="Times New Roman" w:eastAsia="Times New Roman" w:hAnsi="Times New Roman" w:cs="Times New Roman"/>
          <w:color w:val="666666"/>
          <w:sz w:val="24"/>
          <w:szCs w:val="24"/>
          <w:vertAlign w:val="superscript"/>
          <w:lang w:eastAsia="ru-RU"/>
        </w:rPr>
        <w:t>9</w:t>
      </w:r>
      <w:r w:rsidRPr="00562E20">
        <w:rPr>
          <w:rFonts w:ascii="Times New Roman" w:eastAsia="Times New Roman" w:hAnsi="Times New Roman" w:cs="Times New Roman"/>
          <w:color w:val="000000"/>
          <w:sz w:val="24"/>
          <w:szCs w:val="24"/>
          <w:lang w:eastAsia="ru-RU"/>
        </w:rPr>
        <w:t> потому что плод Духа состоит во всякой благости, праведности и истине. </w:t>
      </w:r>
      <w:r w:rsidRPr="00562E20">
        <w:rPr>
          <w:rFonts w:ascii="Times New Roman" w:eastAsia="Times New Roman" w:hAnsi="Times New Roman" w:cs="Times New Roman"/>
          <w:color w:val="666666"/>
          <w:sz w:val="24"/>
          <w:szCs w:val="24"/>
          <w:vertAlign w:val="superscript"/>
          <w:lang w:eastAsia="ru-RU"/>
        </w:rPr>
        <w:t>10</w:t>
      </w:r>
      <w:r w:rsidRPr="00562E20">
        <w:rPr>
          <w:rFonts w:ascii="Times New Roman" w:eastAsia="Times New Roman" w:hAnsi="Times New Roman" w:cs="Times New Roman"/>
          <w:color w:val="000000"/>
          <w:sz w:val="24"/>
          <w:szCs w:val="24"/>
          <w:lang w:eastAsia="ru-RU"/>
        </w:rPr>
        <w:t> Испытывайте, что благоугодно Богу, </w:t>
      </w:r>
      <w:r w:rsidRPr="00562E20">
        <w:rPr>
          <w:rFonts w:ascii="Times New Roman" w:eastAsia="Times New Roman" w:hAnsi="Times New Roman" w:cs="Times New Roman"/>
          <w:color w:val="666666"/>
          <w:sz w:val="24"/>
          <w:szCs w:val="24"/>
          <w:vertAlign w:val="superscript"/>
          <w:lang w:eastAsia="ru-RU"/>
        </w:rPr>
        <w:t>11</w:t>
      </w:r>
      <w:r w:rsidRPr="00562E20">
        <w:rPr>
          <w:rFonts w:ascii="Times New Roman" w:eastAsia="Times New Roman" w:hAnsi="Times New Roman" w:cs="Times New Roman"/>
          <w:color w:val="000000"/>
          <w:sz w:val="24"/>
          <w:szCs w:val="24"/>
          <w:lang w:eastAsia="ru-RU"/>
        </w:rPr>
        <w:t> и не участвуйте в бесплодных делах тьмы, но и обличайте. </w:t>
      </w:r>
      <w:r w:rsidRPr="00562E20">
        <w:rPr>
          <w:rFonts w:ascii="Times New Roman" w:eastAsia="Times New Roman" w:hAnsi="Times New Roman" w:cs="Times New Roman"/>
          <w:color w:val="666666"/>
          <w:sz w:val="24"/>
          <w:szCs w:val="24"/>
          <w:vertAlign w:val="superscript"/>
          <w:lang w:eastAsia="ru-RU"/>
        </w:rPr>
        <w:t>12</w:t>
      </w:r>
      <w:r w:rsidRPr="00562E20">
        <w:rPr>
          <w:rFonts w:ascii="Times New Roman" w:eastAsia="Times New Roman" w:hAnsi="Times New Roman" w:cs="Times New Roman"/>
          <w:color w:val="000000"/>
          <w:sz w:val="24"/>
          <w:szCs w:val="24"/>
          <w:lang w:eastAsia="ru-RU"/>
        </w:rPr>
        <w:t> Ибо о том, что они делают тайно, стыдно и говорить. </w:t>
      </w:r>
      <w:r w:rsidRPr="00562E20">
        <w:rPr>
          <w:rFonts w:ascii="Times New Roman" w:eastAsia="Times New Roman" w:hAnsi="Times New Roman" w:cs="Times New Roman"/>
          <w:color w:val="666666"/>
          <w:sz w:val="24"/>
          <w:szCs w:val="24"/>
          <w:vertAlign w:val="superscript"/>
          <w:lang w:eastAsia="ru-RU"/>
        </w:rPr>
        <w:t>13</w:t>
      </w:r>
      <w:r w:rsidRPr="00562E20">
        <w:rPr>
          <w:rFonts w:ascii="Times New Roman" w:eastAsia="Times New Roman" w:hAnsi="Times New Roman" w:cs="Times New Roman"/>
          <w:color w:val="000000"/>
          <w:sz w:val="24"/>
          <w:szCs w:val="24"/>
          <w:lang w:eastAsia="ru-RU"/>
        </w:rPr>
        <w:t> Все же обнаруживаемое делается явным от света, ибо все, делающееся явным, свет есть. (Ефесянам5: 8 - 13)</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А теперь напишите то, что вы взяли для себя сегодня, и как вы будете использовать это. Ваш наставник будет рад написать вам в ответ и помочь войти в свет, используя свою мудрость.</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Стихи для размышления:</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Верно и всякого принятия достойно слово, что Христос Иисус пришел в мир спасти грешников, из которых я первый. (1-е Тимофею 1:15)</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юноше содержать в чистоте путь свой? - Хранением себя по слову Твоему. (Псалтирь 118:9)</w:t>
      </w: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p>
    <w:p w:rsidR="0012068F" w:rsidRPr="00562E20" w:rsidRDefault="0012068F" w:rsidP="001206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воздам вам за те годы, которые пожирали саранча, черви, жуки и гусеница, великое войско Мое, которое послал Я на вас. (Иоиль 2:25)</w:t>
      </w:r>
    </w:p>
    <w:p w:rsidR="0012068F" w:rsidRPr="00562E20" w:rsidRDefault="0012068F" w:rsidP="0012068F">
      <w:pPr>
        <w:spacing w:after="0" w:line="240" w:lineRule="auto"/>
        <w:ind w:firstLine="567"/>
        <w:jc w:val="both"/>
        <w:rPr>
          <w:rFonts w:ascii="Times New Roman" w:hAnsi="Times New Roman" w:cs="Times New Roman"/>
          <w:sz w:val="24"/>
          <w:szCs w:val="24"/>
        </w:rPr>
      </w:pPr>
    </w:p>
    <w:p w:rsidR="00B81BCF" w:rsidRPr="00562E20" w:rsidRDefault="00B81BCF" w:rsidP="00B81BCF">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4 – КРЕСТ</w:t>
      </w:r>
    </w:p>
    <w:p w:rsidR="00B81BCF" w:rsidRPr="00562E20" w:rsidRDefault="00B81BCF" w:rsidP="00B81BCF">
      <w:pPr>
        <w:spacing w:after="0" w:line="240" w:lineRule="auto"/>
        <w:ind w:firstLine="567"/>
        <w:jc w:val="center"/>
        <w:rPr>
          <w:rFonts w:ascii="Times New Roman" w:eastAsia="Times New Roman" w:hAnsi="Times New Roman" w:cs="Times New Roman"/>
          <w:b/>
          <w:bCs/>
          <w:color w:val="AAAAAA"/>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будем исследовать Евангелие, и увидим, что оно говорит об оковах и настоящей свободе от порнографии. Давайте рассмотрим следующий отрывок Писания:</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беззакония ваши произвели разделение между вами и Богом вашим, и грехи ваши отвращают лице [Его] от вас, чтобы не слышать. (Исаия 59:2)</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когда я смотрел порнографию и занимался мастурбацией, я был отделён от Бога, и Он не слышал моих молитв. Из-за моего непрекращающегося греха Бог укрыл Своё лицо от меня, потому что не может смотреть на грех. Мне казалось, что мои молитвы ударялись о потолок и падали на пол. Даже будучи христианином, «я был помрачён в разуме, отчуждён от жизни Божьей» (к Ефесянам 4:18). Это был действительно очень тёмный период в моей жизни, как я рассказывал во вчерашнем уроке.</w:t>
      </w:r>
    </w:p>
    <w:p w:rsidR="00B81BCF" w:rsidRPr="00562E20" w:rsidRDefault="00B81BCF" w:rsidP="00B81BC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1. Было ли у вас чувство отчуждённости от Бога, когда вы занимались порнографией? Напишите ваш ответ здесь:</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следующий отрывок:</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21</w:t>
      </w:r>
      <w:r w:rsidRPr="00562E20">
        <w:rPr>
          <w:rFonts w:ascii="Times New Roman" w:eastAsia="Times New Roman" w:hAnsi="Times New Roman" w:cs="Times New Roman"/>
          <w:color w:val="000000"/>
          <w:sz w:val="24"/>
          <w:szCs w:val="24"/>
          <w:lang w:eastAsia="ru-RU"/>
        </w:rPr>
        <w:t> И вас, бывших некогда отчужденными и врагами, по расположению к злым делам,</w:t>
      </w:r>
      <w:r w:rsidRPr="00562E20">
        <w:rPr>
          <w:rFonts w:ascii="Times New Roman" w:eastAsia="Times New Roman" w:hAnsi="Times New Roman" w:cs="Times New Roman"/>
          <w:color w:val="666666"/>
          <w:sz w:val="24"/>
          <w:szCs w:val="24"/>
          <w:vertAlign w:val="superscript"/>
          <w:lang w:eastAsia="ru-RU"/>
        </w:rPr>
        <w:t>22</w:t>
      </w:r>
      <w:r w:rsidRPr="00562E20">
        <w:rPr>
          <w:rFonts w:ascii="Times New Roman" w:eastAsia="Times New Roman" w:hAnsi="Times New Roman" w:cs="Times New Roman"/>
          <w:color w:val="000000"/>
          <w:sz w:val="24"/>
          <w:szCs w:val="24"/>
          <w:lang w:eastAsia="ru-RU"/>
        </w:rPr>
        <w:t> ныне примирил в теле Плоти Его, смертью Его, [чтобы] представить вас святыми и непорочными и неповинными пред Собою, </w:t>
      </w:r>
      <w:r w:rsidRPr="00562E20">
        <w:rPr>
          <w:rFonts w:ascii="Times New Roman" w:eastAsia="Times New Roman" w:hAnsi="Times New Roman" w:cs="Times New Roman"/>
          <w:color w:val="666666"/>
          <w:sz w:val="24"/>
          <w:szCs w:val="24"/>
          <w:vertAlign w:val="superscript"/>
          <w:lang w:eastAsia="ru-RU"/>
        </w:rPr>
        <w:t>23</w:t>
      </w:r>
      <w:r w:rsidRPr="00562E20">
        <w:rPr>
          <w:rFonts w:ascii="Times New Roman" w:eastAsia="Times New Roman" w:hAnsi="Times New Roman" w:cs="Times New Roman"/>
          <w:color w:val="000000"/>
          <w:sz w:val="24"/>
          <w:szCs w:val="24"/>
          <w:lang w:eastAsia="ru-RU"/>
        </w:rPr>
        <w:t> если только пребываете тверды и непоколебимы в вере и не отпадаете от надежды благовествования, которое вы слышали, которое возвещено всей твари поднебесной, которого я, Павел, сделался служителем.(Колоссянам 1: 21-23)</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Поскольку я некогда занимался порнографией, эти стихи показывают моё прошлое, моё настоящее и будущее. Я был "отчужденным и врагом" Богу из-за "расположения к злым делам". Это было моим прошлым, когда я жил во тьме скрытых грехов. Хотя я утверждал, что был другом Богу, заявлял, что я Его посланник, и убеждал всех, что являюсь духовным человеком, в реальности я был отчужден от Бога. Я был Его врагом из-за своей греховной привычки к порнографии и мастурбации.</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Бог начал действовать от моего имени. Он "примирил меня в теле Плоти Его, смертью Его". И я уже Ему не враг: я примирён с Богом через смерть Иисуса Христа. И это только Его заслуга, а никак не моя. Теперь, пожалуйста, поймите, что не каждый, кто занимается порнографией, является врагом Богу. Может быть, вы христианин, угодивший в эту ловушку, и желающий освободиться. Насчет себя я понял, что хотя я и проповедовал Христа, я не знал Его по-настоящему, как Спасителя. Я знал о Нём, но не знал Его по-настоящему, так как не каялся перед Ним искренне.</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стихи в послании Колоссянам 1 описывают не только то, как мы получаем спасение, но и как нам оставить порнографию. Поэтому давайте посмотрим на эти стихи с точки зрения того, как нам освободиться от порнографии и мастурбации. В этих стихах описывается 3 момента:</w:t>
      </w:r>
    </w:p>
    <w:p w:rsidR="00B81BCF" w:rsidRPr="00562E20" w:rsidRDefault="00B81BCF" w:rsidP="00B81BCF">
      <w:pPr>
        <w:numPr>
          <w:ilvl w:val="0"/>
          <w:numId w:val="1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Проблема</w:t>
      </w:r>
    </w:p>
    <w:p w:rsidR="00B81BCF" w:rsidRPr="00562E20" w:rsidRDefault="00B81BCF" w:rsidP="00B81BCF">
      <w:pPr>
        <w:numPr>
          <w:ilvl w:val="0"/>
          <w:numId w:val="1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Решение</w:t>
      </w:r>
    </w:p>
    <w:p w:rsidR="00B81BCF" w:rsidRPr="00562E20" w:rsidRDefault="00B81BCF" w:rsidP="00B81BCF">
      <w:pPr>
        <w:numPr>
          <w:ilvl w:val="0"/>
          <w:numId w:val="1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Результаты</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Проблема. Грех (в нашем случае порнография) удаляет нас от Бога. Мы можем так далеко уйти от Бога, что нам покажется, что Он не слышит наших молитв, и это вполне может быть правдой. Порнография приводит нас к «любви к этому миру», и поэтому, в конечном счёте, учит нас ненависти по отношению к Богу.</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Следующие слова написаны бывшим служителем после того как он впал в порнографию и сексуальную нечистоту. Заметьте как он враждебен по отношению к Богу из-за своего греха:</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 мне бушует такой гнев, как будто он поднялся из самой глубины ада. Мой гнев и ярость направлены против Бога из-за того, что я потерял свое место в служении, которое так ценил. Моя плоть говорит мне, что Бог был неправ, неверен, неправеден, жесток, что Он допустил страшную ошибку, и что я не должен служить Ему, так как Он не сдержал данного мне обещания. Дьявол говорит то же самое. «Ему наплевать на твои нужды. Он подвёл тебя, поставил на это место, а потом не защитил тебя, хотя и мог. И это Бог, которому, ты хочешь служить? Бог, который выжимает из тебя все, а потом бросает? Он позволил тебе обезуметь. И это верный Бог, которому ты хочешь служить?»</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я почти дошел до этой точки. Грех настолько ожесточил мое сердце и поселил в моей душе такую ложь, что я начал превращаться в очень злого и полного ненависти человека.</w:t>
      </w:r>
    </w:p>
    <w:p w:rsidR="00B81BCF" w:rsidRPr="00562E20" w:rsidRDefault="00B81BCF" w:rsidP="00B81BC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Вопрос 2. А вы когда-нибудь испытывали эту ненависть к Богу? Кто-то скажет «да», а кто-то - «нет». Я могу уверить вас, что если будете продолжать грешить, то вскоре дойдете до того, что действительно возненавидите Бога. Никто не может служить двум господам: ибо </w:t>
      </w:r>
      <w:r w:rsidRPr="00562E20">
        <w:rPr>
          <w:rFonts w:ascii="Times New Roman" w:eastAsia="Times New Roman" w:hAnsi="Times New Roman" w:cs="Times New Roman"/>
          <w:color w:val="000000"/>
          <w:sz w:val="24"/>
          <w:szCs w:val="24"/>
          <w:lang w:eastAsia="ru-RU"/>
        </w:rPr>
        <w:lastRenderedPageBreak/>
        <w:t>или одного будет ненавидеть, а другого любить; или одному станет усердствовать, а о другом нерадеть. (От Матфея 6:24)</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Решение. Бог примирил нас через смерть Иисуса Христа. Так как порнография, в конце концов, приведёт к ненависти к Богу, Бог взял на Себя инициативу примирения. Он взял все наши грехи и поместил их на Иисуса, который умер, чтобы заплатить за них. На кресте Иисуса постигла участь всех любителей порнографии, богоненавистников и врагов Бога. Он сделал это, чтобы привести нас к Богу. На кресте, Иисус смыл грех, который не давал нам иметь взаимоотношений с Богом. Иисус Христос - вот решение проблемы.</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напишите 22-ой стих 1-го послания к Колоссянам:</w:t>
      </w:r>
    </w:p>
    <w:p w:rsidR="00B81BCF" w:rsidRPr="00562E20" w:rsidRDefault="00B81BCF" w:rsidP="00B81BC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Вопрос3. Какие у вас в данный момент отношения с Иисусом Христом? Понимаете ли вы, что Он разрешил проблему нашего греха?</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друг, ища истиную свободу от порнографии, остерегайтесь всякого учения, программы или метода, центром которой не является Иисус Христос. Нет другого пути, чтобы разделаться с грехом, кроме Иисуса. Нет другого пути, кроме Иисуса, чтобы примириться с Богом, превратиться из Его врага в друга, и оставить свое злое поведение.</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помню, как я использовал разные пути, чтобы найти свободу от порнографии. Я консультировался, читал уйму книг, искал помощи у знаменитых проповедников, встречался с пасторами, которые когда-то сами занимались этим и т.д. И сейчас, работая со студентами курса, я обнаружил огромное количество, буквально сотни программ, методов, книг и прочего, которые предлагаются людям, чтобы помочь им освободиться от этой пагубной зависимости. Сделайте простой поиск в Интернете по теме ”сексуальной зависимости” и вы найдёте буквально тысячи сайтов.</w:t>
      </w:r>
    </w:p>
    <w:p w:rsidR="00B81BCF" w:rsidRPr="00562E20" w:rsidRDefault="00B81BCF" w:rsidP="00B81BC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Использовал ли ты другие методы, чтобы освободиться от порнографии? Если да, то, какие?</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 Результаты. Смерть Иисуса Христа говорит нам о том, что Бог разрешил нашу проблему греха. Она говорит нам о том, что Он твердо намерен искоренить грех, и поэтому принял радикальные меры чтобы избавиться от него, послав Своего Сына на смерть вместо нас.</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на результаты того, что Иисус сделал для нас на кресте. «Ныне примирил нас в физическом теле Его, смертью Его, [чтобы] представить нас святыми и непорочными и неповинными пред Собою». Друзья, это прекрасная истина, которая имеет практические результаты. Через смерть Иисуса на кресте, мы, примиренные с Богом, стали святыми, непорочными и свободными от осуждения.</w:t>
      </w:r>
    </w:p>
    <w:p w:rsidR="00B81BCF" w:rsidRPr="00562E20" w:rsidRDefault="00B81BCF" w:rsidP="00B81BC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Размышляя над этим, пожалуйста, напишите: (1) кем вы были, (2) что сделал для вас Бог, и (3) кто вы теперь, основываясь на сегодняшнем учении. Пожалуйста, пишите подробно.</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Прокомментируйте, пожалуйста, следующие стихи:</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не знавшего греха Он сделал для нас [жертвою за] грех, чтобы мы в Нем сделались праведными пред Богом (2-е Коринфянам 5:21). Свои комментарии напишите ниже:</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так возлюбил Бог мир, что отдал Сына Своего Единородного, дабы всякий верующий в Него не погиб, но имел жизнь вечную. Ибо Бог не послал Сына в мир, чтобы судить мир, но чтобы мир был спасен через Него (Иоанна 3:16-17). А тем, которые приняли Его, верующим во имя Его, дал власть быть чадами Божиими, которые ни от крови, ни от хотения плоти, ни от хотения мужа, но от Бога родились. И Слово стало плотию, и обитало с нами, полное благодати и истины; и мы видели славу Его, славу, как Единородного от Отца (от Иоанна 1:12-13). Свои комментарии напишите ниже:</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я первоначально преподал вам, что и [сам] принял, [то] [есть], что Христос умер за грехи наши, по Писанию, и что Он погребен был, и что воскрес в третий день, по Писанию, и что явился Кифе, потом двенадцати; потом явился более, нежели пятистам братьев в одно время, из которых большая часть доныне в живых, а некоторые и почили; потом явился Иакову, также всем Апостолам (1-е Коринфянам 15:3-6). Свои комментарии напишите ниже:</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Друг, возможно, ты до сих пор враждуешь с Богом в своём разуме из-за своих злых дел. Возможно, пришло время поднять белый флаг и попросить Бога примирить тебя с Ним. (Имя студента) если ты знаешь, что тебе нужно быть святым, непорочным и свободным от осуждения, почему бы ни попросить Бога о помощи прямо сейчас? Напиши свои мысли и молитвы здесь:</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помню, что после той встречи с моим пастором, на которой я исповедал свою зависимость от порнографии, я начал искренне искать Господа. До этого момента я думал, что совершил непростительный грех, и что Бог «поставил крест» на мне, и что я уже никому не нужен. Но мой пастор показал мне в Писании отрывок из Второзакония 4: 25-31. В нем говорилось, что дети Божьи станут развращенными, сделают себе идолов для поклонения, будут делать дела народов, которые вокруг них, и делать зло против Бога много лет. Но потом мои глаза наткнулись на 29-ый стих, в котором говорилось: “ Но когда ты взыщешь там Господа, Бога твоего, то найдешь [Его], если будешь искать Его всем сердцем твоим и всею душою твоею”. Если ты в отчаянии, и с тобой произошло именно то, что описано в стихах, то спустя некоторое время ты обратишься к Господу Богу твоему и будешь послушен Ему, ибо Господь Бог твой - милостивый Бог, Он и не уничтожит тебя и не забудет завет с твоими праотцами, о котором Он клялся им».</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слова глубоко тронули мою душу: «Но когда...” Но когда, ты взыщешь Господа всем своим сердцем, всем разумом своим, ты найдёшь Его. Где бы ты ни был, если ты взыщешь Господа, ты найдёшь Его, и Он сделает тебя святым, непорочным и свободным от осуждения.</w:t>
      </w:r>
    </w:p>
    <w:p w:rsidR="00B81BCF" w:rsidRPr="00562E20" w:rsidRDefault="00B81BCF"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Просите, и дано будет вам; ищите, и найдете; стучите, и отворят вам; ибо всякий просящий получает, ищущий находит, а стучащему отворяют (От Матфея 7:7).</w:t>
      </w:r>
    </w:p>
    <w:p w:rsidR="00B81BCF" w:rsidRPr="00562E20" w:rsidRDefault="00B81BCF" w:rsidP="00B81BC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Пожалуйста, подведите итог сегодняшнему учению. Мне особенно интересно узнать, каких изменений в своей жизни вы теперь будете ожидать в соответствии с отрывками из Писания, которые вы прочитали сегодня. О каких ваших конкретных нуждах мы можем помолиться?</w:t>
      </w:r>
    </w:p>
    <w:p w:rsidR="00B81BCF" w:rsidRPr="00562E20" w:rsidRDefault="00B81BCF" w:rsidP="00B81BCF">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5 - БЕЖАТЬ НАЛЕГКЕ</w:t>
      </w:r>
    </w:p>
    <w:p w:rsidR="000D3296" w:rsidRPr="00562E20" w:rsidRDefault="000D3296" w:rsidP="000D3296">
      <w:pPr>
        <w:spacing w:after="0" w:line="240" w:lineRule="auto"/>
        <w:ind w:firstLine="567"/>
        <w:jc w:val="center"/>
        <w:rPr>
          <w:rFonts w:ascii="Times New Roman" w:eastAsia="Times New Roman" w:hAnsi="Times New Roman" w:cs="Times New Roman"/>
          <w:b/>
          <w:bCs/>
          <w:color w:val="AAAAAA"/>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Посему и мы, имея вокруг себя такое облако свидетелей, свергнем с себя всякое бремя и запинающий нас грех и с терпением будем проходить предлежащее нам поприще, (К Евреям 12:1)</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этот отрывок Писания сравнивает христианскую жизнь с состязанием по бегу, и автор говорит нам, что чтобы бежать быстро, нужно бежать налегке. Нам сказано «свергнуть с себя всякое бремя и запинающий нас грех». Здесь, искушение и грех описаны как "бремя и то, что спутывает (запинает)", и они должны быть выброшены.</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меня это означало избавиться от телевизора в номере отеля, подарить свой ноутбук (поскольку я использовал его для переписки на сексуальные темы в Интернете), избавиться от телевизора дома, и избегать некоторых искушающих меня ситуаций.</w:t>
      </w:r>
    </w:p>
    <w:p w:rsidR="000D3296" w:rsidRPr="00562E20" w:rsidRDefault="000D3296" w:rsidP="000D3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Пожалуйста, перечислите, что мешает вам побеждать в забеге:</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Что нам сказано делать с теми вещами, которые препятствуют нам?</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Когда я в первый раз исповедался перед пастором в том, что я смотрел порнографию, останавливаясь в отелях, он рассказал о принципе избавления от греха и всего того что запутывает. Так как «запутывал» меня телевизор в моём номере отеля, он предложил мен "свергнуть его", немедленно убрав из номера. Я всеми силами хотел избавиться от порнографии и мастурбации, потому что к тому моменту практически прекратил проходить предлежащее мне поприще и запутался в шипах греха. И поэтому по совету пастора я начал в прямом смысле убирать телевизор из номера (это дало пищу нескольким интересным дискуссиям на следующий день.)</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еще раз посмотрим, что произошло к этому моменту. Я учился утолять жажду в Иисусе, и поэтому читал Библию каждый раз, когда чувствовал, что похоть восстаёт во мне. Я вытаскивал грех на свет, и открывал то, что я сделал во тьме моей жене и моему пастору. Я молил Бога примирить меня, помочь мне прекратить дела, которые делали меня врагом Богу в моём разуме. Так я начинал избавляться от греха и возвращаться на дистанцию. Видите те принципы истины, которые я использовал? И знаете что? После встречи с пастором в январе 1999 года, когда он объяснил мне необходимость избавиться от всего, что «запинает» и запутывает, я ни разу не смотрел порнографию. Долгие годы ужасного плена от этого разрушительного греха были окончены.</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видите важность использования этого принципа в жизни? Работая с людьми на курсе Непорочная Свобода, мы увидели, что те, кто использует эти принципы, побеждает грех. Мы так же, к своему сожалению, заметили, что те, кто не желает избавиться от искушения, так и не обретают свободы. Они исповедуются в своих падениях, поднимаются и говорят, что раскаиваются, и что это больше не повторится. Мы говорим, что им нужно убрать из своей жизни то, что приводит к падению. Они придумывают отговорки и говорят, что усвоили урок, и поскольку сразу после падения искушение ослабевают, им кажется, что они приручили его. Мы знаем, что всего лишь вопрос времени, как быстро они споткнутся опять, и обычно не позже, чем через 2 недели они срываются. Это будет продолжаться до тех пор, пока они не выбросят из своей жизни то, что искушает.</w:t>
      </w:r>
    </w:p>
    <w:p w:rsidR="000D3296" w:rsidRPr="00562E20" w:rsidRDefault="000D3296" w:rsidP="000D3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Какие вещи вы выбросите, чтобы бежать налегке? Пожалуйста, перечислите только то, от чего собираетесь избавиться ПРЯМО СЕЙЧАС. Ваш наставник будет держать вас в подотчетности относительно того, что вы напишите:</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облекитесь в Господа нашего Иисуса Христа, и попечения о плоти не превращайте в похоти (К Римлянам 13:14).</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эти стихи говорят нам "и попечения о плоти не превращайте в похоти?" Видите ли, когда у меня был доступ к порнографии, я молился о том, чтобы не грешить целый день, но как только я заходил в номер, все шло по-старому. Почему? Потому что там были все условия для удовлетворения похоти через телевизор, который стоял прямо передо мной. Порнография была прямо передо мной и манила к себе, и годами я не мог противостоять её силе. Но когда я убрал телевизор из номера, я не оставил своей плоти шанса получить удовлетворение.</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очень важный принцип для обретения свободы, потому что если мы оставляем себе доступ к тому что заставляет грешить, мы неизбежно поддадимся искушению в момент слабости.</w:t>
      </w:r>
    </w:p>
    <w:p w:rsidR="000D3296" w:rsidRPr="00562E20" w:rsidRDefault="000D3296" w:rsidP="000D3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Теперь, пожалуйста, перечислите те области, в которых вы еще оставляете плоти возможность для удовлетворения:</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если вы записали какие-то области в ответ на предыдущий вопрос, знайте, что это именно то место, где вы в следующий раз поддадитесь искушению порнографии. Это лишь вопрос времени. Вы можете пить живую воду, исповедать грехи, просить о помощи, молиться за примирение с Богом, но в момент слабости вы УПАДЁТЕ из-за того, что не перекрыли похоти кислород.</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Поэтому ваш долг немедленно выкорчевать это из своей жизни. То, что искушает, должно уйти. Если вы попытаетесь бежать с этим огромным грузом, и каждый раз падать, вы только увеличите этот груз. В конце концов, вы сойдёте с дистанции и упадёте на обочине в тернии и волчцы.</w:t>
      </w:r>
    </w:p>
    <w:p w:rsidR="000D3296" w:rsidRPr="00562E20" w:rsidRDefault="000D3296" w:rsidP="000D3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Желаете ли вы расстаться с тем, что подталкивает к падению? Вы готовы избавиться от этого прямо сейчас?</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Обычно в этот момент начинают слышаться возражения. Обычно они звучат так: «Но проблема же не в Интернете, а в моём сердце. Иисус сказал, что из сердца исходит то, что оскверняет нас, и поэтому я не хочу просто справиться с симптомами, в данном случае порнографии, мне нужны правильные отношения с Иисусом, чтобы быть сильным сказать НЕТ порнографии, где бы она ни искушала меня".</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правда! Мы не спорим с этими словами. Однако в этом уроке мы говорим о способе примирения с Богом, чтобы мы могли сказать нет порнографии, когда приходит искушение. Есть только один способ в Писании как сделать это - полное уничтожение того, что искушает. На следующей неделе мы поговорим об этом подробнее, а сейчас просто знайте этот принцип истины: для того чтобы бежать эту дистанцию, мы должны убрать всё что мешает нам. Наши сердца будут продолжать оскверняться, если мы будем продолжать упиваться в дьявольском баре порнографии и мастурбации, а единственный способ освободиться - это изначально убрать всякое искушение.</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Знаете, я хотел посмотреть искушению в глаза и сказать «нет». Я думал, что я сильный христианин, и когда у меня будет искушение, я устою. В сущности, я больше хотел быть сильным, чем чистым. Таким способом грех не победить.</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на следующий отрывок:</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же правый глаз твой соблазняет тебя, вырви его и брось от себя, ибо лучше для тебя, чтобы погиб один из членов твоих, а не все тело твое было ввержено в геенну. И если правая твоя рука соблазняет тебя, отсеки ее и брось от себя, ибо лучше для тебя, чтобы погиб один из членов твоих, а не все тело твое было ввержено в геенну (От Матфея 5:29-30).</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эти стихи можно выразить двумя словами "радикальная ампутация". Иисус не говорит о том, чтобы в прямом смысле отрубать себе руки или выкалывать глаза. Инвалиды тоже похотливы. Он имел в виду радикальное действие по отношению к тому, что заставляет нас грешить: вырви, отруби, выбрось. Некоторые выражают желание быть разумными и рациональными в борьбе с грехом. Мы согласны. Самым разумным будет уничтожить то, что пытается уничтожить нас. Убрать телевизор из своего номера было самым разумным способом победить грех. Метод Иисуса работы с грехом – это радикальная ампутация.</w:t>
      </w:r>
    </w:p>
    <w:p w:rsidR="000D3296" w:rsidRPr="00562E20" w:rsidRDefault="000D3296" w:rsidP="000D3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Вырвите ли вы прямо сейчас то, что соблазняет вас?</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Дорогие друзья, нужно бежать так, чтобы победить. Уберите с пути все, что мешает вам и связывает вас. Свобода бежать налегке стоит того! Я уже не скован тяжестью и растущим бременем греховной привычки. Теперь я могу бежать дистанцию, назначенную мне, и победить, потому что Бог дал мне способность отбросить грех, который так легко настигал меня.</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дорогой брат, отнеситесь серьёзно к этому учению из Библии. Мы видели, что студенты, медлившие убрать то, что искушает их, или избавляющиеся от этого только наполовину, вскоре опять срывались. Не бойтесь решительных действий. Сам Бог действовал очень решительно, расправляясь с грехом. Он отдал Своего единственного Сына на смерть на кресте. Вот это радикальность! Будьте готовы расстаться с тем, что вы любили раньше. Будьте готовы пожертвовать тем, от чего хотите освободиться.</w:t>
      </w:r>
    </w:p>
    <w:p w:rsidR="000D3296" w:rsidRPr="00562E20" w:rsidRDefault="000D3296" w:rsidP="000D3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Напишите, как у вас сегодня дела.</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Вот несколько мыслей для размышления:</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Завет положил я с глазами моими, чтобы не помышлять мне о девице (Иов 31:1).</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кто во Христе, [тот] новая тварь; древнее прошло, теперь все новое (2-е Коринфянам 5:17).</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я первоначально преподал вам, что и [сам] принял, [то] [есть], что Христос умер за грехи наши, по Писанию, и что Он погребен был, и что воскрес в третий день, по Писанию, и что явился Кифе, потом двенадцати (1-е Коринфянам 15:3-4).</w:t>
      </w: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p>
    <w:p w:rsidR="000D3296" w:rsidRPr="00562E20" w:rsidRDefault="000D3296" w:rsidP="000D3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Вор приходит только для того, чтобы украсть, убить и погубить. Я пришел для того, чтобы имели жизнь и имели с избытком (Иоанна 10:10).</w:t>
      </w:r>
    </w:p>
    <w:p w:rsidR="000D3296" w:rsidRPr="00562E20" w:rsidRDefault="000D3296" w:rsidP="000D3296">
      <w:pPr>
        <w:spacing w:after="0" w:line="240" w:lineRule="auto"/>
        <w:ind w:firstLine="567"/>
        <w:jc w:val="both"/>
        <w:rPr>
          <w:rFonts w:ascii="Times New Roman" w:hAnsi="Times New Roman" w:cs="Times New Roman"/>
          <w:sz w:val="24"/>
          <w:szCs w:val="24"/>
        </w:rPr>
      </w:pPr>
    </w:p>
    <w:p w:rsidR="003052F3" w:rsidRPr="00562E20" w:rsidRDefault="003052F3" w:rsidP="003052F3">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6 - ПОВОРОТ ОТ ГРЕХА К БОГУ</w:t>
      </w:r>
    </w:p>
    <w:p w:rsidR="003052F3" w:rsidRPr="00562E20" w:rsidRDefault="003052F3" w:rsidP="003052F3">
      <w:pPr>
        <w:spacing w:after="0" w:line="240" w:lineRule="auto"/>
        <w:ind w:firstLine="567"/>
        <w:jc w:val="both"/>
        <w:rPr>
          <w:rFonts w:ascii="Times New Roman" w:eastAsia="Times New Roman" w:hAnsi="Times New Roman" w:cs="Times New Roman"/>
          <w:b/>
          <w:bCs/>
          <w:color w:val="AAAAAA"/>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обсудим тему покаяния и посмотрим в Писании, что это такое, и в чем именно оно заключается.</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«Зная избрание ваше, возлюбленные Богом братия; потому что наше благовествование у вас было не в слове только, но и в силе и во Святом Духе, и со многим удостоверением, как вы [сами] знаете, каковы были мы для вас между вами. И вы сделались подражателями нам и Господу, приняв слово при многих скорбях с радостью Духа Святого, так что вы стали образцом для всех верующих в Македонии и Ахаии. Ибо от вас пронеслось слово Господне не только в Македонии и Ахаии, но и во всяком месте прошла [слава] о вере вашей в Бога, так что нам ни о чем не нужно рассказывать. Ибо сами они сказывают о нас, какой вход имели мы к вам, и как вы обратились к Богу от идолов, [чтобы] служить Богу живому и истинному и ожидать с небес Сына Его, Которого Он воскресил из мертвых, Иисуса, избавляющего нас от грядущего гнева» (1-е Фессалоникийцам 1:4-10).</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ответьте на следующие вопросы, и мы вместе рассмотрим, что в покаянии самое важное.</w:t>
      </w:r>
    </w:p>
    <w:p w:rsidR="003052F3" w:rsidRPr="00562E20" w:rsidRDefault="003052F3" w:rsidP="003052F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Основываясь на 5-ом стихе, каким образом к фессалоникийцам пришло Евангелие?</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Основываясь на стихах 8 и 9, что говорили люди о верующих в Фессалониках?</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суть истинного покаяния: "Ибо сами они сказывают, как вы обратились к Богу от идолов, [чтобы] служить Богу". Покаяние часто описывается как поворот на 180°, и означает, что мы отворачиваемся от греха и поворачиваемся к Богу. Именно в этом и есть слабое место психологии и гуманнистских программ, которые не могут по-настоящему помочь людям, попавшим в ловушку греха. Они пытаются отвернуть человека от греха, но не могут направить его к Богу; таким образом, по сути, они учат нас сделать поворот на 90 градусов. Этого полуоборота никогда не будет достаточно для того, чтобы действительно искоренить грех из наших жизней. Истинное покаяние заключается не только в том, чтобы отвернуться от греха, но также в том, чтобы повернуться к Богу и служить Ему.</w:t>
      </w:r>
    </w:p>
    <w:p w:rsidR="003052F3" w:rsidRPr="00562E20" w:rsidRDefault="003052F3" w:rsidP="003052F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Напишите слова из 9-го стиха, которые описывают истинное покаяние.</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увлекался порнографией 15 лет и прошёл через моменты покаяния, за которыми следовал грех, потом опять покаяние и т.д. Но когда Бог дал мне истинное покаяние, я полностью отвернулся и ни разу не возвращался к старому. Я не имею в виду, что прежде моё покаяние не было искренним, но я элементарно не научился, как уходить от греха, от которого отворачивался.</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«Ибо, кто любит жизнь и хочет видеть добрые дни, тот удерживай язык свой от зла и уста свои от лукавых речей; уклоняйся от зла и делай добро; ищи мира и стремись к нему» (1-е Петра 3:10-11).</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Как этот стих определяет покаяние? Какие аспекты истинного покаяния показаны в этом стихе?</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Писании мы видим, что искреннее покаяние это полный поворот с того курса, по которому мы следовали. Для меня это значило полностью отвернуться от порнографии и мастурбации, и повернуться к Богу. Поворот должен быть полным! Мы должны повернуться спиной к греху и начать уходить от него, чтобы никогда не вернуться обратно. Мы должны повернуться лицом к Иисусу и идти к нему. Нерешительный поворот никогда не освободит нас от силы греха, и частичный поворот не уведёт нас от дьявольской ловушки порнографии и мастурбации.</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моём сердце жила постоянная боль, пока я грешил и каялся, грешил и каялся, при этом, не отворачиваясь от греха полностью. Я вел себя, как жена Лота, которая ушла из горящего города, но её сердце осталось там, и она повернулась, чтобы просто посмотреть. Она не полностью отвернулась от греха этого города и продолжала оставаться в нем. И из-за этого она стала соляным столбом. Мы должны помнить о ней, потому что она стала памятником всем тем, кто не желает полностью отворачиваться от греха. Теперь Бог дал мне такое покаяние, что я возненавидел свой прежний образ жизни и полностью отвернулся от него.</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молюсь о том же для вас и надеюсь, что Бог даст вам полностью отвернуться от греха навсегда, начать уходить от него, как можно быстрее, и как можно дальше.</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ещё один великолепный отрывок, который описывает отношение искреннего покаяния:</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покоритесь Богу; противостаньте дьяволу, и убежит от вас. Приблизьтесь к Богу, и приблизится к вам; очистите руки, грешники, исправьте сердца, двоедушные. Сокрушайтесь, плачьте и рыдайте; смех ваш да обратится в плач, и радость - в печаль. Смиритесь пред Господом, и вознесет вас» (Иакова 4:7-10).</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Именно так и можно определить, что Бог дает человеку покаяние: человек не только делает поворот на 180°, но также теряет беспечность, пустой смех и гордость. Он искренне старается избавиться от греха. Он сожалеет о своих грехах и даже, как говорится в предыдущих стихах, становится печальными. Это не означает, что такой человек живет так всю оставшуюся жизнь, потому что радость всегда приходит в жизнь, посвящённую чистоте. Но есть такой момент, когда веселость уходит и приходит необходимость навсегда расправиться с грехом.</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помню, что когда только порвал с порнографией, я был печальным и угрюмым, потому что Бог дал мне искренность в покаянии. Я внимательно слушал всё, что говорили мне те, кто ходил в чистоте, и попросил Бога об истинном покаянии. В январе 1999 года я полностью отвернулся от порнографии и побежал от нее, как можно быстрее. Моё сердце скорбело о том, что я причинил Богу и людям, и я находился в печали. Это происходило более двух лет назад, но я как сейчас помню печаль и скорбь, которую испытывал, и могу сказать, что это было полезно для моей души.</w:t>
      </w:r>
    </w:p>
    <w:p w:rsidR="003052F3" w:rsidRPr="00562E20" w:rsidRDefault="003052F3" w:rsidP="003052F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Прочитайте следующую цитату и прокомментируйте ее:</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Осознание собственной греховности приходит к человеку крайне редко. Это порог к пониманию Бога. Иисус Христос сказал, что когда приходит Святой Дух, то обличает грех, и когда Святой Дух возрождает человеческую совесть и приводит его в присутствие Бога, то человек уже беспокоится не об отношениях с людьми, а об отношениях с Богом – Тебе единому я согрешил и сделал зло в очах Твоих. Обличение в грехе, чудо прощения и святость настолько переплетаются, что только прощеный человек может быть святым. И он </w:t>
      </w:r>
      <w:r w:rsidRPr="00562E20">
        <w:rPr>
          <w:rFonts w:ascii="Times New Roman" w:eastAsia="Times New Roman" w:hAnsi="Times New Roman" w:cs="Times New Roman"/>
          <w:color w:val="000000"/>
          <w:sz w:val="24"/>
          <w:szCs w:val="24"/>
          <w:lang w:eastAsia="ru-RU"/>
        </w:rPr>
        <w:lastRenderedPageBreak/>
        <w:t>доказывает, что прощён, по Божьей благодати становясь противоположностью тому, кем был раньше. Покаяние всегда приводит человека к осознанию греха. Самый верный знак того, что Бог работает в человеке, это когда тот говорит, что согрешил, и действительно понимает это. Все остальное – это лишь угрызения совести за свои ошибки и рефлекторное действие отвращения к себе.</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val="en-US" w:eastAsia="ru-RU"/>
        </w:rPr>
      </w:pPr>
      <w:r w:rsidRPr="00562E20">
        <w:rPr>
          <w:rFonts w:ascii="Times New Roman" w:eastAsia="Times New Roman" w:hAnsi="Times New Roman" w:cs="Times New Roman"/>
          <w:color w:val="000000"/>
          <w:sz w:val="24"/>
          <w:szCs w:val="24"/>
          <w:lang w:eastAsia="ru-RU"/>
        </w:rPr>
        <w:t>Вход в Небесное царство происходит через душевную боль покаяния, разрушающую понятие человеческой добродетели, а затем Святой Дух, Который и производит эту агонию, начинает формировать характер Сына Божьего в нашей жизни. Новая жизнь проявляется в сознательном покаянии и бессознательной святости, но не наоборот. Покаяние есть основа основ христианства. Строго говоря, человек не может покаяться, когда ему захочется; покаяние это дар от Бога. В старину пуритане молились о даре плача. Если вы в какой-то момент утратили добродетель покаяния, значит вы во тьме. Исследуйте</w:t>
      </w:r>
      <w:r w:rsidRPr="00562E20">
        <w:rPr>
          <w:rFonts w:ascii="Times New Roman" w:eastAsia="Times New Roman" w:hAnsi="Times New Roman" w:cs="Times New Roman"/>
          <w:color w:val="000000"/>
          <w:sz w:val="24"/>
          <w:szCs w:val="24"/>
          <w:lang w:val="en-US" w:eastAsia="ru-RU"/>
        </w:rPr>
        <w:t xml:space="preserve"> </w:t>
      </w:r>
      <w:r w:rsidRPr="00562E20">
        <w:rPr>
          <w:rFonts w:ascii="Times New Roman" w:eastAsia="Times New Roman" w:hAnsi="Times New Roman" w:cs="Times New Roman"/>
          <w:color w:val="000000"/>
          <w:sz w:val="24"/>
          <w:szCs w:val="24"/>
          <w:lang w:eastAsia="ru-RU"/>
        </w:rPr>
        <w:t>себя</w:t>
      </w:r>
      <w:r w:rsidRPr="00562E20">
        <w:rPr>
          <w:rFonts w:ascii="Times New Roman" w:eastAsia="Times New Roman" w:hAnsi="Times New Roman" w:cs="Times New Roman"/>
          <w:color w:val="000000"/>
          <w:sz w:val="24"/>
          <w:szCs w:val="24"/>
          <w:lang w:val="en-US" w:eastAsia="ru-RU"/>
        </w:rPr>
        <w:t xml:space="preserve">: </w:t>
      </w:r>
      <w:r w:rsidRPr="00562E20">
        <w:rPr>
          <w:rFonts w:ascii="Times New Roman" w:eastAsia="Times New Roman" w:hAnsi="Times New Roman" w:cs="Times New Roman"/>
          <w:color w:val="000000"/>
          <w:sz w:val="24"/>
          <w:szCs w:val="24"/>
          <w:lang w:eastAsia="ru-RU"/>
        </w:rPr>
        <w:t>не</w:t>
      </w:r>
      <w:r w:rsidRPr="00562E20">
        <w:rPr>
          <w:rFonts w:ascii="Times New Roman" w:eastAsia="Times New Roman" w:hAnsi="Times New Roman" w:cs="Times New Roman"/>
          <w:color w:val="000000"/>
          <w:sz w:val="24"/>
          <w:szCs w:val="24"/>
          <w:lang w:val="en-US" w:eastAsia="ru-RU"/>
        </w:rPr>
        <w:t xml:space="preserve"> </w:t>
      </w:r>
      <w:r w:rsidRPr="00562E20">
        <w:rPr>
          <w:rFonts w:ascii="Times New Roman" w:eastAsia="Times New Roman" w:hAnsi="Times New Roman" w:cs="Times New Roman"/>
          <w:color w:val="000000"/>
          <w:sz w:val="24"/>
          <w:szCs w:val="24"/>
          <w:lang w:eastAsia="ru-RU"/>
        </w:rPr>
        <w:t>забыли</w:t>
      </w:r>
      <w:r w:rsidRPr="00562E20">
        <w:rPr>
          <w:rFonts w:ascii="Times New Roman" w:eastAsia="Times New Roman" w:hAnsi="Times New Roman" w:cs="Times New Roman"/>
          <w:color w:val="000000"/>
          <w:sz w:val="24"/>
          <w:szCs w:val="24"/>
          <w:lang w:val="en-US" w:eastAsia="ru-RU"/>
        </w:rPr>
        <w:t xml:space="preserve"> </w:t>
      </w:r>
      <w:r w:rsidRPr="00562E20">
        <w:rPr>
          <w:rFonts w:ascii="Times New Roman" w:eastAsia="Times New Roman" w:hAnsi="Times New Roman" w:cs="Times New Roman"/>
          <w:color w:val="000000"/>
          <w:sz w:val="24"/>
          <w:szCs w:val="24"/>
          <w:lang w:eastAsia="ru-RU"/>
        </w:rPr>
        <w:t>ли</w:t>
      </w:r>
      <w:r w:rsidRPr="00562E20">
        <w:rPr>
          <w:rFonts w:ascii="Times New Roman" w:eastAsia="Times New Roman" w:hAnsi="Times New Roman" w:cs="Times New Roman"/>
          <w:color w:val="000000"/>
          <w:sz w:val="24"/>
          <w:szCs w:val="24"/>
          <w:lang w:val="en-US" w:eastAsia="ru-RU"/>
        </w:rPr>
        <w:t xml:space="preserve"> </w:t>
      </w:r>
      <w:r w:rsidRPr="00562E20">
        <w:rPr>
          <w:rFonts w:ascii="Times New Roman" w:eastAsia="Times New Roman" w:hAnsi="Times New Roman" w:cs="Times New Roman"/>
          <w:color w:val="000000"/>
          <w:sz w:val="24"/>
          <w:szCs w:val="24"/>
          <w:lang w:eastAsia="ru-RU"/>
        </w:rPr>
        <w:t>вы</w:t>
      </w:r>
      <w:r w:rsidRPr="00562E20">
        <w:rPr>
          <w:rFonts w:ascii="Times New Roman" w:eastAsia="Times New Roman" w:hAnsi="Times New Roman" w:cs="Times New Roman"/>
          <w:color w:val="000000"/>
          <w:sz w:val="24"/>
          <w:szCs w:val="24"/>
          <w:lang w:val="en-US" w:eastAsia="ru-RU"/>
        </w:rPr>
        <w:t xml:space="preserve"> </w:t>
      </w:r>
      <w:r w:rsidRPr="00562E20">
        <w:rPr>
          <w:rFonts w:ascii="Times New Roman" w:eastAsia="Times New Roman" w:hAnsi="Times New Roman" w:cs="Times New Roman"/>
          <w:color w:val="000000"/>
          <w:sz w:val="24"/>
          <w:szCs w:val="24"/>
          <w:lang w:eastAsia="ru-RU"/>
        </w:rPr>
        <w:t>что</w:t>
      </w:r>
      <w:r w:rsidRPr="00562E20">
        <w:rPr>
          <w:rFonts w:ascii="Times New Roman" w:eastAsia="Times New Roman" w:hAnsi="Times New Roman" w:cs="Times New Roman"/>
          <w:color w:val="000000"/>
          <w:sz w:val="24"/>
          <w:szCs w:val="24"/>
          <w:lang w:val="en-US" w:eastAsia="ru-RU"/>
        </w:rPr>
        <w:t xml:space="preserve"> </w:t>
      </w:r>
      <w:r w:rsidRPr="00562E20">
        <w:rPr>
          <w:rFonts w:ascii="Times New Roman" w:eastAsia="Times New Roman" w:hAnsi="Times New Roman" w:cs="Times New Roman"/>
          <w:color w:val="000000"/>
          <w:sz w:val="24"/>
          <w:szCs w:val="24"/>
          <w:lang w:eastAsia="ru-RU"/>
        </w:rPr>
        <w:t>значит</w:t>
      </w:r>
      <w:r w:rsidRPr="00562E20">
        <w:rPr>
          <w:rFonts w:ascii="Times New Roman" w:eastAsia="Times New Roman" w:hAnsi="Times New Roman" w:cs="Times New Roman"/>
          <w:color w:val="000000"/>
          <w:sz w:val="24"/>
          <w:szCs w:val="24"/>
          <w:lang w:val="en-US" w:eastAsia="ru-RU"/>
        </w:rPr>
        <w:t xml:space="preserve"> </w:t>
      </w:r>
      <w:r w:rsidRPr="00562E20">
        <w:rPr>
          <w:rFonts w:ascii="Times New Roman" w:eastAsia="Times New Roman" w:hAnsi="Times New Roman" w:cs="Times New Roman"/>
          <w:color w:val="000000"/>
          <w:sz w:val="24"/>
          <w:szCs w:val="24"/>
          <w:lang w:eastAsia="ru-RU"/>
        </w:rPr>
        <w:t>раскаиваться</w:t>
      </w:r>
      <w:r w:rsidRPr="00562E20">
        <w:rPr>
          <w:rFonts w:ascii="Times New Roman" w:eastAsia="Times New Roman" w:hAnsi="Times New Roman" w:cs="Times New Roman"/>
          <w:color w:val="000000"/>
          <w:sz w:val="24"/>
          <w:szCs w:val="24"/>
          <w:lang w:val="en-US" w:eastAsia="ru-RU"/>
        </w:rPr>
        <w:t>. (Oswald Chambers, </w:t>
      </w:r>
      <w:r w:rsidRPr="00562E20">
        <w:rPr>
          <w:rFonts w:ascii="Times New Roman" w:eastAsia="Times New Roman" w:hAnsi="Times New Roman" w:cs="Times New Roman"/>
          <w:i/>
          <w:iCs/>
          <w:color w:val="000000"/>
          <w:sz w:val="24"/>
          <w:szCs w:val="24"/>
          <w:lang w:val="en-US" w:eastAsia="ru-RU"/>
        </w:rPr>
        <w:t>My Utmost For His Highest,</w:t>
      </w:r>
      <w:r w:rsidRPr="00562E20">
        <w:rPr>
          <w:rFonts w:ascii="Times New Roman" w:eastAsia="Times New Roman" w:hAnsi="Times New Roman" w:cs="Times New Roman"/>
          <w:color w:val="000000"/>
          <w:sz w:val="24"/>
          <w:szCs w:val="24"/>
          <w:lang w:val="en-US" w:eastAsia="ru-RU"/>
        </w:rPr>
        <w:t> December 7th Devotional).</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val="en-US"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поняли, что покаяние это дар от Бога? Об этом говорится во 2-го послании Тимофею 2:25-26: «С кротостью наставлять противников, не даст ли им Бог покаяния к познанию истины, чтобы они освободились от сети дьявола, который уловил их в свою волю». Заметьте, что покаяние это единственный способ избежать дьявольской западни.</w:t>
      </w:r>
    </w:p>
    <w:p w:rsidR="003052F3" w:rsidRPr="00562E20" w:rsidRDefault="003052F3" w:rsidP="003052F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А вы избегаете этой западни? Если да, то понимаете ли вы, что Бог даровал вам покаяние? Расскажите о нем немного. Есть ли оно у вас? Если да, наслаждаетесь ли вы им? Если нет, будете ли вы стараться получить его Бога?</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Джим пишет: "Да, я избежал ловушки сатаны с помощью Бога и этого курса. Я точно знаю, что покаяние дал мне Господь, и что это драгоценный Божий дар. Осознав, что Бог смотрел на меня глазами Иисуса и видел всю грязь, которая была в моей жизни и все то, что я делал при мастурбации, да, я знаю, что Бог простил меня и дал мне дар покаяния».</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исследуем следующее место Писания и обратим внимание на элементы покаяния, которые оно содержит:</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«Ищите Господа, когда можно найти Его; призывайте Его, когда Он близко. Да оставит нечестивый путь свой и беззаконник - помыслы свои, и да обратится к Господу, и Он помилует его, и к Богу нашему, ибо Он многомилостив» (Исаия 55:6-7).</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Пожалуйста, перечислите 4 обязательных элемента покаяния, которые записаны в Исаии 55: 6-7. Один из них "взыщите Господа".</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Сделайте честную оценку своей жизни прямо сейчас. Ищите ли вы Господа, взываете ли к Нему, оставляете ли грех и поворачиваетесь ли к Господу?</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Нептали пишет</w:t>
      </w:r>
      <w:r w:rsidRPr="00562E20">
        <w:rPr>
          <w:rFonts w:ascii="Times New Roman" w:eastAsia="Times New Roman" w:hAnsi="Times New Roman" w:cs="Times New Roman"/>
          <w:b/>
          <w:bCs/>
          <w:color w:val="000000"/>
          <w:sz w:val="24"/>
          <w:szCs w:val="24"/>
          <w:lang w:eastAsia="ru-RU"/>
        </w:rPr>
        <w:t>, </w:t>
      </w:r>
      <w:r w:rsidRPr="00562E20">
        <w:rPr>
          <w:rFonts w:ascii="Times New Roman" w:eastAsia="Times New Roman" w:hAnsi="Times New Roman" w:cs="Times New Roman"/>
          <w:color w:val="000000"/>
          <w:sz w:val="24"/>
          <w:szCs w:val="24"/>
          <w:lang w:eastAsia="ru-RU"/>
        </w:rPr>
        <w:t>"Я нахожу радость, ища Его и взывая к Нему. Я оставил порнографию и мастурбацию и повернулся к Господу. Я так рад получить милость и прощение. Я понял, что мастурбация это грех. Прежде у меня были сомнения, грех ли это или нет. Книга, написанная одним известным евангелистом, усугубила мою ситуацию. Только придя на этот курс, я осознал, что это грех, назвал вещи своими именами и получил освобождение. И теперь у меня нет никаких сомнений. Каждодневное питьё Его воды и подотчётность с наставником этого курса очень помогают мне"</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В покаянии много добрых вестей. Покаяние это не то, чтобы отвернуться от греха и при этом остаться пустыми и не иметь никакого наслаждения в жизни. Поймите, что как только вы отвернётесь от греха и повернётесь к Богу, для вас откроется благословенная жизнь полноты и радости в Иисусе Христе. На самом деле мы оставляем меньшие и временные удовольствия в пользу великих и вечных благословений. Да, мы отказываемся от </w:t>
      </w:r>
      <w:r w:rsidRPr="00562E20">
        <w:rPr>
          <w:rFonts w:ascii="Times New Roman" w:eastAsia="Times New Roman" w:hAnsi="Times New Roman" w:cs="Times New Roman"/>
          <w:color w:val="000000"/>
          <w:sz w:val="24"/>
          <w:szCs w:val="24"/>
          <w:lang w:eastAsia="ru-RU"/>
        </w:rPr>
        <w:lastRenderedPageBreak/>
        <w:t>удовольствия греха, но при этом получаем наслаждение от Христа и Псалом 15:11 называет наслаждение Христа вечным.</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Высказывания для размышления:</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«Или пренебрегаешь богатством благости, кротости и долготерпения Божья, не разумея, что благость Божья ведет тебя к покаянию?» (К Римлянам 2:4).</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«Ищите Господа, когда можно найти Его; призывайте Его, когда Он близко. Да оставит нечестивый путь свой и беззаконник - помыслы свои, и да обратится к Господу, и Он помилует его, и к Богу нашему, ибо Он многомилостив. Мои мысли - не ваши мысли, ни ваши пути - пути Мои, говорит Господь» (Исаия 55:6-7).</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______________________________________________________________________</w:t>
      </w:r>
    </w:p>
    <w:p w:rsidR="003052F3" w:rsidRPr="00562E20" w:rsidRDefault="003052F3" w:rsidP="003052F3">
      <w:pPr>
        <w:spacing w:after="0" w:line="240" w:lineRule="auto"/>
        <w:ind w:firstLine="567"/>
        <w:jc w:val="both"/>
        <w:rPr>
          <w:rFonts w:ascii="Times New Roman" w:eastAsia="Times New Roman" w:hAnsi="Times New Roman" w:cs="Times New Roman"/>
          <w:color w:val="000000"/>
          <w:sz w:val="24"/>
          <w:szCs w:val="24"/>
          <w:lang w:eastAsia="ru-RU"/>
        </w:rPr>
      </w:pPr>
    </w:p>
    <w:p w:rsidR="003052F3" w:rsidRPr="00562E20" w:rsidRDefault="003052F3" w:rsidP="003052F3">
      <w:pPr>
        <w:spacing w:after="0" w:line="240" w:lineRule="auto"/>
        <w:ind w:firstLine="567"/>
        <w:jc w:val="both"/>
        <w:rPr>
          <w:rFonts w:ascii="Times New Roman" w:hAnsi="Times New Roman" w:cs="Times New Roman"/>
          <w:sz w:val="24"/>
          <w:szCs w:val="24"/>
        </w:rPr>
      </w:pPr>
      <w:r w:rsidRPr="00562E20">
        <w:rPr>
          <w:rFonts w:ascii="Times New Roman" w:eastAsia="Times New Roman" w:hAnsi="Times New Roman" w:cs="Times New Roman"/>
          <w:color w:val="000000"/>
          <w:sz w:val="24"/>
          <w:szCs w:val="24"/>
          <w:lang w:eastAsia="ru-RU"/>
        </w:rPr>
        <w:t>Студент курса Джо пишет: "Я раскаивался и скорбел о том, что обижал Бога и совершенно не приближался к Нему. Когда я покаялся в этом, я пал на колени с сокрушенным сердцем и с желанием освободиться и приблизиться к Богу. Покаяние – это побочный продукт Божьей благодати. Именно Он сокрушает сердца. Я думаю, что сокрушенное сердце перед Богом за какой-либо грех и поворот от греха это и есть покаяние".</w:t>
      </w:r>
    </w:p>
    <w:p w:rsidR="00CD460E" w:rsidRPr="00562E20" w:rsidRDefault="00CD460E" w:rsidP="00CD460E">
      <w:pPr>
        <w:widowControl w:val="0"/>
        <w:spacing w:after="0" w:line="240" w:lineRule="auto"/>
        <w:ind w:firstLine="567"/>
        <w:jc w:val="both"/>
        <w:rPr>
          <w:rFonts w:ascii="Times New Roman" w:hAnsi="Times New Roman" w:cs="Times New Roman"/>
          <w:sz w:val="24"/>
          <w:szCs w:val="24"/>
        </w:rPr>
      </w:pPr>
    </w:p>
    <w:p w:rsidR="00E96DFB" w:rsidRPr="00562E20" w:rsidRDefault="00E96DFB" w:rsidP="00E96DFB">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7 - НОВОЕ НАПРАВЛЕНИЕ</w:t>
      </w:r>
    </w:p>
    <w:p w:rsidR="00E96DFB" w:rsidRPr="00562E20" w:rsidRDefault="00E96DFB" w:rsidP="00E96DFB">
      <w:pPr>
        <w:spacing w:after="0" w:line="240" w:lineRule="auto"/>
        <w:ind w:firstLine="567"/>
        <w:jc w:val="both"/>
        <w:rPr>
          <w:rFonts w:ascii="Times New Roman" w:eastAsia="Times New Roman" w:hAnsi="Times New Roman" w:cs="Times New Roman"/>
          <w:b/>
          <w:bCs/>
          <w:color w:val="AAAAAA"/>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следующий отрывок из Писания и выскажите свои мысли:</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«Посему, если я опечалил вас посланием, не жалею, хотя и пожалел было; ибо вижу, что послание то опечалило вас, впрочем, на время. Теперь я радуюсь не потому, что вы опечалились, но что вы опечалились к покаянию; ибо опечалились ради Бога, так что нисколько не понесли от нас вреда. Ибо печаль ради Бога производит неизменное покаяние ко спасению, а печаль мирская производит смерть. Ибо то самое, что вы опечалились ради Бога, смотрите, какое произвело в вас усердие, какие извинения, какое негодование [на виновного], какой страх, какое желание, какую ревность, какое взыскание! По всему вы показали себя чистыми в этом деле. Итак, если я писал к вам, то не ради оскорбителя и не ради оскорбленного, но чтобы вам открылось попечение наше о вас пред Богом. Посему мы утешились утешением вашим» (2-е Коринфянам 7:8-13).</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Основываясь на 11 стихе, перечислите семь способов, которыми печаль ради Бога проявилась в жизнях коринфян.</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Прочитайте ещё раз этот отрывок и посчитайте, сколько раз Павел использует слова "печалиться", "печаль" или "печальный".</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Соответственно стихам 9 и 10, к чему приводит печаль о грехе ради Бога?</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особое внимание: Истинная печаль о грехе приводит к искреннему покаянию. Поэтому нам нужно молиться о печали в наших сердцах, чтобы она привела нас к покаянию.</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я впервые раскрыл свои грехи перед пастором, по дороге домой я начал горько плакать и рыдать. Моё сердце разрывалось, потому что я опозорил имя Иисуса Христа. Также мне было больно смотреть на то, во что я превратил свою жизнь, и на все горе, которое я причинил другим.</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Моя печаль была так велика, что мне захотелось остановиться на обочине, сесть и рыдать над своим грехом. Эта печаль произвела во мне решимость никогда больше не возвращаться к порнографии, и до сего дня я не вернулся. Печаль ради Бога приносит покаяние, и поэтому эта печаль - наш друг. Ищите её и молитесь Богу о ней.</w:t>
      </w: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Что приносит мирская печаль?</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Печаль ради Бога это горечь, через которую проходит каждый обидевший Святого Духа грехом. Если вы сожалеете о грехе только потому, что вас застали за ним или из-за последствий греха, какого рода печалью вы это назовёте?</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Согласно стиху 10, каков конечный результат такой печали?</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Из этого урока мы видим, что печаль ради Бога является частью покаяния и ведёт к жизни; мирская же печаль, напротив, ведёт к смерти.</w:t>
      </w: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Честно вглядитесь в своё сердце прямо сейчас. Попросите Святого Духа помочь вам понять, дарована ли вам печаль ради Бога и искреннее покаяние к жизни или же у вас просто мирская печаль. Запишите свои мысли?</w:t>
      </w:r>
    </w:p>
    <w:p w:rsidR="00E96DFB" w:rsidRPr="00562E20" w:rsidRDefault="00E96DFB" w:rsidP="00E96DFB">
      <w:pPr>
        <w:pStyle w:val="a3"/>
        <w:ind w:firstLine="567"/>
        <w:jc w:val="both"/>
        <w:rPr>
          <w:rFonts w:ascii="Times New Roman" w:hAnsi="Times New Roman" w:cs="Times New Roman"/>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мы увидели, что частью покаяния является печаль ради Бога по поводу грехов, совершённых против Него.</w:t>
      </w: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В чем есть суть покаяния, выраженная в следующих стихах?</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 поднимайте, поднимайте, ровняйте путь, убирайте преграду с пути народа Моего.</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так говорит Высокий и Превознесенный, вечно Живущий, - Святый имя Его: Я живу на высоте [небес] и во святилище, и также с сокрушенными и смиренными духом, чтобы оживлять дух смиренных и оживлять сердца сокрушенных» (Исаия 57: 14-15).</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Продолжительное увлечение порнографией ожесточило моё сердце и переполнило гордостью. Грех, гордость и ожесточение сердца всегда идут вместе (Евреям 3:13). Искреннее покаяние приносит с собой смирение и сокрушение. Я помню, как порвал с порнографией. Хотя я и закончил богословское отделение колледжа, много лет учился в Библейской школе и семинарии, я и не вспоминал тогда об этом и попросил пастора о помощи. Я задавал ему вопросы, просил его совета и подотчетности. Я осознал, что все мои теоретические познания нисколько не помогли мне.</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Такое смирение в людях можно распознать по тому, что они начинают задавать вопросы и просят о помощи вместо того, чтобы демонстрировать свое знание Библии и высказывать свою точку зрения на все подряд. Они становятся смиренными, способными учиться, сокрушёнными и кроткими.</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Такое покаяние есть ключ к полной победе над грехом. Все, что не дотягивает до истинного покаяния, приведёт человека обратно к греху. Вот почему искреннее покаяние обязательно, и только Бог может даровать покаяние. Итак, пожалуйста, ищите Господа и просите о даре покаяния, а потом кайтесь с полным отвращением и презрением к прошлым грехам.</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Студентка курса Мэри пишет: "Когда я в первый раз решила покончить с порнографией и мастурбацией, я вовсе не раскаялась в этом по-настоящему. Мне хотелось продолжать. Мне нравилось это, и я больше злилась на Бога из-за того, что Он просил «завязать». Но по мере прохождения курса моё сердце изменилось по отношению к Богу, с которым у меня теперь есть взаимоотношения. Изменилось и отношение к себе, по мере того как я начала смотреть на себя Божьими глазами. Меня тошнит от моего греха, и я по настоящему сожалею; я хочу остановиться и никогда больше его не повторять Я каждый день прошу у Него дать мне сердце, которое ненавидит грех".</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Джо пишет: "Я раскаивался и скорбел о том, что обижал Бога и совершенно не приближался к Нему. Когда я покаялся в этом, я пал на колени с сокрушенным сердцем и с желанием освободиться и приблизиться к Богу. Покаяние всегда сопутствует Божьей благодати. Именно Он сокрушает сердца. Я думаю, что сокрушенное сердце перед Богом о каком-либо грехе и поворот от греха это и есть покаяние".</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Вчерашнее и сегодняшнее занятия дают определение истинному покаянию. Это полный отказ от греха, это как команда "кругом", а затем неотступное и «бездумное» следование за Богом. Это также печаль о грехе до такой степени, что сердце начинает ненавидеть грех и отворачивается от него с отвращением. Это настоящее покаяние, и если какие-то элементы отсутствуют то "свобода" от греха не будет продолжительной. Если кто-то сожалеет о грехе, но не отворачивается от него, он не свободен. И также если кто-то отвернётся от греха, не имея сердечной скорби, он тоже не свободен. Необходимо и то, и другое.</w:t>
      </w: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Присутствуют ли обе эти черты покаяния в вашей жизни? Отворачиваетесь ли вы от греха к Богу, и печалитесь ли вы о грехе?</w:t>
      </w:r>
    </w:p>
    <w:p w:rsidR="00E96DFB" w:rsidRPr="00562E20" w:rsidRDefault="00E96DFB" w:rsidP="00E96DFB">
      <w:pPr>
        <w:pStyle w:val="a3"/>
        <w:ind w:firstLine="567"/>
        <w:jc w:val="both"/>
        <w:rPr>
          <w:rFonts w:ascii="Times New Roman" w:hAnsi="Times New Roman" w:cs="Times New Roman"/>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заметьте, как покаяние выражается в поклонении. Эти несколько стихов показывают, что такое настоящее поклонение, и призывают нас поступать именно так:</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«Наблюдай за ногою твоею, когда идешь в дом Божий, и будь готов более к слушанию, нежели к жертвоприношению; ибо они не думают, что худо делают. Не торопись языком твоим, и сердце твое да не спешит произнести слово пред Богом; потому что Бог на небе, а ты на земле; поэтому слова твои да будут немноги. Ибо во множестве сновидений, как и во множестве слов, - много суеты; но ты бойся Бога» (Екклесиаст 4:17-5:1, 6).</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Этот отрывок показывает, что поклонение раскаявшегося сердца приносит спокойствие и благоговение перед Богом. Я вспоминаю, что годы моего увлечения порнографией были наполнены шумом. В них много разговоров, учения и попыток доказать, что я что-то из себя представляю. Все мои многочисленные слова доказывали, что я не благоговел перед Богом, а напротив, был поглощен одним собой. Но когда Бог смирил меня и научил моё сердце бояться Его, я тут же замолчал и наполнился благоговением к Нему. Он на небесах я на земле. Наконец-то я увидел Его таким, какой Он есть, и себя таким, какой я есть - крикливым и непочтительным.</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не думаю, что Писание учит нас, что если мы почитаем Бога, то нам нельзя разговаривать. Некоторые люди по своей природе разговорчивей других, и не обязательно грешат этим. Эти стихи говорят о тех людях, которые считают свои слова особенно важными, и не чтят Господа.</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искреннее покаяние проявляется в поклонении Богу. Оно раскрывает перед нами все великолепие Бога, Его святость и силу, благодать и любовь, Его дивный характер. Мы начинаем развивать благоговение перед Ним, когда слушаем больше, чем говорим.</w:t>
      </w: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Что происходит сейчас в вашей жизни? Живете ли вы в благоговении и безмолвии перед Богом?</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обратите внимание на определение покаяния в этом стихе: «Посему скажи дому Израилеву: так говорит Господь Бог: обратитесь и отвратитесь от идолов ваших, и от всех мерзостей ваших отвратите лице ваше» (Иезекииль 14:6).</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можно применить ко всем тем, кто был вовлечён в порнографию и мастурбацию. Порнография стала "идолом", и мы должны отвернуться от неё, а мастурбация стала "мерзостью", и мы должны отвратить лицо от нее.</w:t>
      </w:r>
    </w:p>
    <w:p w:rsidR="00E96DFB" w:rsidRPr="00562E20" w:rsidRDefault="00E96DFB" w:rsidP="00E96DF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И, наконец, расскажите как у вас сегодня дела. С чем вы боретесь, каковы ваши успехи, что вы чувствуете и т.д. Нам важно знать все это, потому что каждый наставник молится за тех, о ком заботится, и ему необходимо знать, как лучше помочь вам.</w:t>
      </w:r>
    </w:p>
    <w:p w:rsidR="00E96DFB" w:rsidRPr="00562E20" w:rsidRDefault="00E96DFB" w:rsidP="00E96DFB">
      <w:pPr>
        <w:pStyle w:val="a3"/>
        <w:ind w:firstLine="567"/>
        <w:jc w:val="both"/>
        <w:rPr>
          <w:rFonts w:ascii="Times New Roman" w:hAnsi="Times New Roman" w:cs="Times New Roman"/>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Прочитайте следующие стихи. Он дадут вам надежду:</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«Иногда Я скажу о каком-либо народе и царстве, что искореню, сокрушу и погублю его; но если народ этот, на который Я это изрек, обратится от своих злых дел, Я отлагаю то зло, которое помыслил сделать ему» (Иеремия 18:7-8).</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«Сказываю вам, что так на небесах более радости будет об одном грешнике кающемся, нежели о девяноста девяти праведниках, не имеющих нужды в покаянии» (От Луки 15:7).</w:t>
      </w: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p>
    <w:p w:rsidR="00E96DFB" w:rsidRPr="00562E20" w:rsidRDefault="00E96DFB" w:rsidP="00E96DF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они согрешат пред Тобою, - ибо нет человека, который не грешил бы, - и Ты прогневаешься на них и предашь их врагам, и пленившие их отведут их в неприятельскую землю, далекую или близкую; и когда они в земле, в которой будут находиться в плену, войдут в себя и обратятся и будут молиться Тебе в земле пленивших их, говоря: "мы согрешили, сделали беззаконие, мы виновны"; и когда обратятся к Тебе всем сердцем своим и всею душою своею в земле врагов, которые пленили их, и будут молиться Тебе, обратившись к земле своей, которую Ты дал отцам их, к городу, который Ты избрал, и к храму, который я построил имени Твоему, тогда услышь с неба, с места обитания Твоего, молитву и прошение их и сделай, что потребно для них; и прости народу Твоему, в чем он согрешил пред Тобою, и все проступки его, которые он сделал пред Тобою, и возбуди сострадание к ним в пленивших их, чтобы они были милостивы к ним: ибо они Твой народ и Твой удел, который Ты вывел из Египта, из железной печи» (3 Царств 8: 46-51).</w:t>
      </w:r>
    </w:p>
    <w:p w:rsidR="00E96DFB" w:rsidRPr="00562E20" w:rsidRDefault="00E96DFB" w:rsidP="00E96DFB">
      <w:pPr>
        <w:spacing w:after="0" w:line="240" w:lineRule="auto"/>
        <w:ind w:firstLine="567"/>
        <w:jc w:val="both"/>
        <w:rPr>
          <w:rFonts w:ascii="Times New Roman" w:hAnsi="Times New Roman" w:cs="Times New Roman"/>
          <w:sz w:val="24"/>
          <w:szCs w:val="24"/>
        </w:rPr>
      </w:pPr>
    </w:p>
    <w:p w:rsidR="009B3F9F" w:rsidRPr="00562E20" w:rsidRDefault="009B3F9F" w:rsidP="009B3F9F">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8 – ПОДОТЧЕТНОСТЬ</w:t>
      </w:r>
    </w:p>
    <w:p w:rsidR="009B3F9F" w:rsidRPr="00562E20" w:rsidRDefault="009B3F9F" w:rsidP="009B3F9F">
      <w:pPr>
        <w:spacing w:after="0" w:line="240" w:lineRule="auto"/>
        <w:ind w:firstLine="567"/>
        <w:jc w:val="both"/>
        <w:rPr>
          <w:rFonts w:ascii="Times New Roman" w:eastAsia="Times New Roman" w:hAnsi="Times New Roman" w:cs="Times New Roman"/>
          <w:b/>
          <w:bCs/>
          <w:color w:val="AAAAAA"/>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Есть один чрезвычайно важный аспект борьбы с порнографией: там, где один потерпит поражение двое одержат победу.</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Прочитайте и исследуйте отрывок из Екклесиаста 4.</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«Двоим лучше, нежели одному; потому что у них есть доброе вознаграждение в труде их: Ибо если упадет один, то другой поднимет товарища своего. Но горе одному, когда упадет, а другого нет, который поднял бы его. Также, если лежат двое, то тепло им; а одному как согреться? И если станет преодолевать кто-либо одного, то двое устоят против него: и нитка, втрое скрученная, нескоро порвется» (Екклесиаст 4: 9-12).</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поговорим о том, как важно найти и иметь постоянного партнера по подотчетности.</w:t>
      </w: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Основываясь на стихе 9, почему двоим лучше, чем одному?</w:t>
      </w:r>
    </w:p>
    <w:p w:rsidR="009B3F9F" w:rsidRPr="00562E20" w:rsidRDefault="009B3F9F" w:rsidP="009B3F9F">
      <w:pPr>
        <w:pStyle w:val="a3"/>
        <w:ind w:firstLine="567"/>
        <w:jc w:val="both"/>
        <w:rPr>
          <w:rFonts w:ascii="Times New Roman" w:hAnsi="Times New Roman" w:cs="Times New Roman"/>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Было проведено исследование с лошадьми, чтобы определить истинную ценность работы в команде. Эксперименты показал, что одна лошадь может тянуть груз в 1 140 килограммов. Затем эксперимент был повторен, но уже с двумя лошадьми в одной упряжке. Они были способны тянуть груз в 5 670 килограммов! Две лошади способны тянуть в 5 раз, больше чем одна!</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Екклесиаст 4:9 говорит о духовных плодах. Работа в команде очень важна в преодолении порнографии и сексуальных грехов. Как я уже говорил, я находился в оковах порнографии 15 лет, последние 10 из которых был христианином. Я хранил свой грех в секрете, потому что был слишком горд, чтобы рассказать об этом кому-либо. Но Бог сокрушил меня и научил, как важно иметь партнера для подотчетности, которому я смог бы довериться. Моя жена и мой пастор стали этими людьми. Уже два года я полностью свободен от всякого рода порнографии (с января 2001). Двоим лучше, нежели одному. Моя победа и свобода непосредственно связаны с подотчетностью, которая пришла в мою жизнь.</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"Двоим лучше, чем одному; они намного счастливей вместе, чем были бы порознь. Они больше могут наслаждаться друг другом, чем только собой, они помогают друг другу, и совместными силами способны сделать больше добра другим" (Мэтью Генри).</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когда-нибудь читали "Путешествие Пилигрима"? Это прекрасная аллегория христианской жизни. В 9-ой сцене Надежда хочет вздремнуть в Заколдованной земле. Но Христианин напоминает ей 1-е послание Фессалоникийцам 5:6, которое говорит: "Итак, не будем спать, как и прочие, но будем бодрствовать и трезвиться".</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Надежда, вспомнив эту истину из Писания, очень благодарна христианину. Она говорит такие слова: "Я признаю, что ошибалась; и если бы я была здесь одна, то, уснув, оказалась бы в смертельной опасности. Правду говорил мудрец: ’Двоим лучше, нежели одному’. Но по Божьей милости ты оказался здесь, и у тебя есть награда за труд".</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Партнёр подотчетности, заботясь о вашей душе, должен заранее предвидеть, когда вы готовы «заснуть в Заколдованной стране», которая в нашем случае является порнографией. "Надежда" возрождается, когда другой "Христианин" будит нас. Партнер подотчетности - совершенно необходимый для вас человек.</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если упадет один, то другой поднимет товарища своего. Но горе одному, когда упадет, а другого нет, который поднял бы его» (Екклесиаст 4:10).</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Вы можете вспомнить момент, когда вы "падали" в порнографию и не имели сил "подняться"? Какими были результаты? Что тогда происходило? Что вы делали?</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«Братия! Если и впадет человек в какое согрешение, вы, духовные, исправляйте такового в духе кротости, наблюдая каждый за собою, чтобы не быть искушенным» (Галатам 6:1).</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Нам всем нужен партнёр подотчетности. Основываясь на Галатам 6:1, какими качествами должен обладать ваш партнер, чтобы помочь вам?</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Расскажите нам о себе. Есть ли у вас тот, кто шёл бы рядом и "помогал вам тянуть больше?" Есть ли у вас тот, кто "поднимал" вас, когда вы падали в порнографию или сексуальную нечистоту?</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«Но наставляйте друг друга каждый день, доколе можно говорить: "ныне", чтобы кто из вас не ожесточился, обольстившись грехом» (Евреям 3:13).</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Заметьте, что "ежедневное наставление" является противоядием от греха. Соответственно этому стиху, как часто вы и ваш партнёр должны разговаривать?</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мы серьёзно настроены на победу, мы должны найти себе партнёра. Вот как это сделать:</w:t>
      </w:r>
    </w:p>
    <w:p w:rsidR="009B3F9F" w:rsidRPr="00562E20" w:rsidRDefault="009B3F9F" w:rsidP="009B3F9F">
      <w:pPr>
        <w:numPr>
          <w:ilvl w:val="0"/>
          <w:numId w:val="1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Церковь очень важна. Если вы посещаете церковь, поговорите со своим пастором. Просто попросите его о помощи в победе над порнографией, и спросите, сможет ли он быть партнёром для вас. Если вы не посещаете церковь, свяжитесь с нами, так как мы развиваем сеть церквей, поддерживающих программу «Освобождение пленников» (Setting Captives Free). Возможно, мы сможем направить вас в подходящую церковь.</w:t>
      </w:r>
    </w:p>
    <w:p w:rsidR="009B3F9F" w:rsidRPr="00562E20" w:rsidRDefault="009B3F9F" w:rsidP="009B3F9F">
      <w:pPr>
        <w:numPr>
          <w:ilvl w:val="0"/>
          <w:numId w:val="1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Ваш (а) супруг (а), если вы семейный человек, должен стать партнёром номер один. Делитесь ли вы с ним или с ней вашими трудностями и просите ли о помощи? Если нет, то, возможно, самое время сделать это.</w:t>
      </w:r>
    </w:p>
    <w:p w:rsidR="009B3F9F" w:rsidRPr="00562E20" w:rsidRDefault="009B3F9F" w:rsidP="009B3F9F">
      <w:pPr>
        <w:numPr>
          <w:ilvl w:val="0"/>
          <w:numId w:val="1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наконец, ваш наставник на этом курсе, с которым вы переписываетесь, может также стать таким партнёром по вашей просьбе.</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несколько основных принципов для вас и вашего партнёра:</w:t>
      </w:r>
    </w:p>
    <w:p w:rsidR="009B3F9F" w:rsidRPr="00562E20" w:rsidRDefault="009B3F9F" w:rsidP="009B3F9F">
      <w:pPr>
        <w:numPr>
          <w:ilvl w:val="0"/>
          <w:numId w:val="1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договариваетесь быть открытыми и честными. Оковы порнографии приносят ложь; некоторые из нас лгали много лет. Если вы хотите освободиться от рабства греха, то должны начать с искренности, несмотря на то, что это может быть унизительно. Если ваш партнёр спрашивает о вашем состоянии, и вы только что опустились в порнографию или мастурбацию, вы должны признать это искренне.</w:t>
      </w:r>
    </w:p>
    <w:p w:rsidR="009B3F9F" w:rsidRPr="00562E20" w:rsidRDefault="009B3F9F" w:rsidP="009B3F9F">
      <w:pPr>
        <w:numPr>
          <w:ilvl w:val="0"/>
          <w:numId w:val="1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Вы соглашаетесь приготовить и показать вашему партнёру план "разрывания оков", о котором будет говориться в этом курсе. Ожидайте от вашего партнера помощи и предположений, а также того, что он будет спрашивать, как вы этому плану следуете.</w:t>
      </w:r>
    </w:p>
    <w:p w:rsidR="009B3F9F" w:rsidRPr="00562E20" w:rsidRDefault="009B3F9F" w:rsidP="009B3F9F">
      <w:pPr>
        <w:numPr>
          <w:ilvl w:val="0"/>
          <w:numId w:val="1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соглашаетесь на то, что ваш партнёр будет задавать личные вопросы, и вы не будете на них обижаться . Например: "Вы смотрели порнографию сегодня?"</w:t>
      </w:r>
    </w:p>
    <w:p w:rsidR="009B3F9F" w:rsidRPr="00562E20" w:rsidRDefault="009B3F9F" w:rsidP="009B3F9F">
      <w:pPr>
        <w:numPr>
          <w:ilvl w:val="0"/>
          <w:numId w:val="1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соглашаетесь контактировать ежедневно первые 30 дней, если это возможно.</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"Двоим хорошо путешествовать вместе, ибо, если один упадёт, он может погибнуть из-за недостатка самой простой помощи. Если человек впадает в грех, его друг может помочь ему в духе кротости; если он попадёт в трудности, его друг поможет, утешит его и облегчит его печаль" (Мэтью Генри).</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Джон пишет: "У вас есть тот, кто помогает вам? Так как я тщательно скрывал свой грех (даже от себя до определенного момента), у меня не было никого до недавнего времени, кто бы вытащил меня. Время от времени я сам поднимал голову из этой грязи, особенно после хорошей проповеди, или когда что-то прочитанное мною касалось меня, но я никогда не оставался наплаву долго. Это продолжалось до того дня, когда Бог поднял меня, отряхнул, поставил перед зеркалом и показал, в какой грязи я находился (это произошло 18 дней назад). Потом Он привёл меня на ваш сайт, который дал мне внутренние силы для борьбы с демоном похоти и смелость пойти у своему партнеру подотчетности и признаться, что я нуждаюсь в его помощи. Я никогда прежде не говорил ему о своем грехе, хотя и намекал на потенциальную проблему".</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«Также, если лежат двое, то тепло им; а одному как согреться?» (Екклесиаст 4:11)</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Как фраза "если лежат двое, то тепло им" относится к нашему сегодняшнему учению?</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В Откровении 3 Иисус говорит о Лаодикийской церкви, что она стала "теплая". Люди должны были покаяться в своих грехах и открыть дверь Иисусу Христу, чтобы восстановить общение.</w:t>
      </w: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Насколько сильно ваше духовное рвение?</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двое лежат вместе, то тепло им. Так добродетель и милость проявляются в добром обществе, и христиане согревают друг друга, поощряя к любви и добрым делам" (Мэтью Генри).</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мы рассмотрим заключительный стих в этой важной части о подотчётности. Екклесиаст 4:12 говорит: "И если станет преодолевать кто-либо одного, то двое устоят против него: и нитка, втрое скрученная, нескоро порвется".</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обнаружили, что двое, работая, могут принести духовный плод (стих 9), могут поднимать друг друга (стих 10), взгревать друг в друге духовное рвение (стих 11), и сейчас мы увидим что двое, работая вместе, могут обеспечить друг другу духовную защиту.</w:t>
      </w: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Что говорит 12 стих о защите друг друга?</w:t>
      </w:r>
    </w:p>
    <w:p w:rsidR="009B3F9F" w:rsidRPr="00562E20" w:rsidRDefault="009B3F9F" w:rsidP="009B3F9F">
      <w:pPr>
        <w:pStyle w:val="a3"/>
        <w:ind w:firstLine="567"/>
        <w:jc w:val="both"/>
        <w:rPr>
          <w:rFonts w:ascii="Times New Roman" w:hAnsi="Times New Roman" w:cs="Times New Roman"/>
          <w:sz w:val="24"/>
          <w:szCs w:val="24"/>
          <w:lang w:eastAsia="ru-RU"/>
        </w:rPr>
      </w:pP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Была ли у вас эта духовная защита?</w:t>
      </w:r>
    </w:p>
    <w:p w:rsidR="009B3F9F" w:rsidRPr="00562E20" w:rsidRDefault="00D51D0A"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35" type="#_x0000_t75" style="width:20.25pt;height:18pt" o:ole="">
            <v:imagedata r:id="rId8" o:title=""/>
          </v:shape>
          <w:control r:id="rId26" w:name="DefaultOcxName8" w:shapeid="_x0000_i1135"/>
        </w:object>
      </w:r>
      <w:r w:rsidR="009B3F9F" w:rsidRPr="00562E20">
        <w:rPr>
          <w:rFonts w:ascii="Times New Roman" w:eastAsia="Times New Roman" w:hAnsi="Times New Roman" w:cs="Times New Roman"/>
          <w:color w:val="000000"/>
          <w:sz w:val="24"/>
          <w:szCs w:val="24"/>
          <w:lang w:eastAsia="ru-RU"/>
        </w:rPr>
        <w:t> Да   </w:t>
      </w:r>
      <w:r w:rsidRPr="00562E20">
        <w:rPr>
          <w:rFonts w:ascii="Times New Roman" w:eastAsia="Times New Roman" w:hAnsi="Times New Roman" w:cs="Times New Roman"/>
          <w:color w:val="000000"/>
          <w:sz w:val="24"/>
          <w:szCs w:val="24"/>
        </w:rPr>
        <w:object w:dxaOrig="225" w:dyaOrig="225">
          <v:shape id="_x0000_i1138" type="#_x0000_t75" style="width:20.25pt;height:18pt" o:ole="">
            <v:imagedata r:id="rId8" o:title=""/>
          </v:shape>
          <w:control r:id="rId27" w:name="DefaultOcxName9" w:shapeid="_x0000_i1138"/>
        </w:object>
      </w:r>
      <w:r w:rsidR="009B3F9F" w:rsidRPr="00562E20">
        <w:rPr>
          <w:rFonts w:ascii="Times New Roman" w:eastAsia="Times New Roman" w:hAnsi="Times New Roman" w:cs="Times New Roman"/>
          <w:color w:val="000000"/>
          <w:sz w:val="24"/>
          <w:szCs w:val="24"/>
          <w:lang w:eastAsia="ru-RU"/>
        </w:rPr>
        <w:t> Нет</w:t>
      </w: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Вы просили кого-нибудь стать вашим партнером подотчетности?</w:t>
      </w:r>
    </w:p>
    <w:p w:rsidR="009B3F9F" w:rsidRPr="00562E20" w:rsidRDefault="00D51D0A"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41" type="#_x0000_t75" style="width:20.25pt;height:18pt" o:ole="">
            <v:imagedata r:id="rId8" o:title=""/>
          </v:shape>
          <w:control r:id="rId28" w:name="DefaultOcxName101" w:shapeid="_x0000_i1141"/>
        </w:object>
      </w:r>
      <w:r w:rsidR="009B3F9F" w:rsidRPr="00562E20">
        <w:rPr>
          <w:rFonts w:ascii="Times New Roman" w:eastAsia="Times New Roman" w:hAnsi="Times New Roman" w:cs="Times New Roman"/>
          <w:color w:val="000000"/>
          <w:sz w:val="24"/>
          <w:szCs w:val="24"/>
          <w:lang w:eastAsia="ru-RU"/>
        </w:rPr>
        <w:t> Да   </w:t>
      </w:r>
      <w:r w:rsidRPr="00562E20">
        <w:rPr>
          <w:rFonts w:ascii="Times New Roman" w:eastAsia="Times New Roman" w:hAnsi="Times New Roman" w:cs="Times New Roman"/>
          <w:color w:val="000000"/>
          <w:sz w:val="24"/>
          <w:szCs w:val="24"/>
        </w:rPr>
        <w:object w:dxaOrig="225" w:dyaOrig="225">
          <v:shape id="_x0000_i1144" type="#_x0000_t75" style="width:20.25pt;height:18pt" o:ole="">
            <v:imagedata r:id="rId8" o:title=""/>
          </v:shape>
          <w:control r:id="rId29" w:name="DefaultOcxName111" w:shapeid="_x0000_i1144"/>
        </w:object>
      </w:r>
      <w:r w:rsidR="009B3F9F" w:rsidRPr="00562E20">
        <w:rPr>
          <w:rFonts w:ascii="Times New Roman" w:eastAsia="Times New Roman" w:hAnsi="Times New Roman" w:cs="Times New Roman"/>
          <w:color w:val="000000"/>
          <w:sz w:val="24"/>
          <w:szCs w:val="24"/>
          <w:lang w:eastAsia="ru-RU"/>
        </w:rPr>
        <w:t> Нет</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Сказать честно, если вы не желаете, чтобы у вас был такой партнер, то, вероятнее всего, вы не выиграете битву против порнографии, сколько бы ни боролись. Помните, "один потерпит поражение". Доказательством этой истины является моя собственная жизнь. В течение 15 лет, не имея подотчетности, я снова и снова терпел поражение. Если вы будете в </w:t>
      </w:r>
      <w:r w:rsidRPr="00562E20">
        <w:rPr>
          <w:rFonts w:ascii="Times New Roman" w:eastAsia="Times New Roman" w:hAnsi="Times New Roman" w:cs="Times New Roman"/>
          <w:color w:val="000000"/>
          <w:sz w:val="24"/>
          <w:szCs w:val="24"/>
          <w:lang w:eastAsia="ru-RU"/>
        </w:rPr>
        <w:lastRenderedPageBreak/>
        <w:t>подотчетности со своим пастором, супругом/ой или другом, тогда "двое смогут защитить себя", и вы тоже одержите победу! (Как же здорово быть свободным от порнографии и мастурбации!) Мы на поле брани, дорогой друг. Мы можем либо быть "побежденными", либо "защитить друг друга. Все зависит от нашего желания найти партнёра.</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"Совместная сила. Если враг видит человека одного, то, вероятнее всего, он победит его. Только своей силой человек не сможет победить, но если рядом друг, то это становится возможным: двое устоят" (Мэтью Генри).</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на историю из Библии, подтверждающую наше сегодняшнее учение:</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увидел Иоав, что неприятельское войско было поставлено против него и спереди и сзади, и избрал [воинов] из всех отборных в Израиле, и выстроил их против Сирийцев; остальную же часть людей поручил Авессе, брату своему, чтоб он выстроил их против Аммонитян. И сказал [Иоав]: если Сирийцы будут одолевать меня, ты поможешь мне; а если Аммонитяне тебя будут одолевать, я приду к тебе на помощь; будь мужествен, и будем стоять твердо за народ наш и за города Бога нашего, а Господь сделает, что Ему угодно» (2-я Царств 10:9-12).</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b/>
          <w:bCs/>
          <w:color w:val="000000"/>
          <w:sz w:val="24"/>
          <w:szCs w:val="24"/>
          <w:lang w:eastAsia="ru-RU"/>
        </w:rPr>
      </w:pPr>
      <w:r w:rsidRPr="00562E20">
        <w:rPr>
          <w:rFonts w:ascii="Times New Roman" w:eastAsia="Times New Roman" w:hAnsi="Times New Roman" w:cs="Times New Roman"/>
          <w:color w:val="000000"/>
          <w:sz w:val="24"/>
          <w:szCs w:val="24"/>
          <w:lang w:eastAsia="ru-RU"/>
        </w:rPr>
        <w:t>Конечным результатом этой битвы была победа Израильтян. По сути Иоав сказал: "Ты помоги мне с моим врагом, а я помогу тебе". И вместе они победили, хотя врозь были бы побеждены. Это важный аспект подотчётности. Мы должны обеспечивать друг другу духовную защиту от нашего общего врага. Мы можем молиться друг за друга, делиться опытом, направлять друг друга к Божьему Слову и помогать друг другу избавляться от того, что толкает на грех. Это войну можно выиграть. Но для этого нужны </w:t>
      </w:r>
      <w:r w:rsidRPr="00562E20">
        <w:rPr>
          <w:rFonts w:ascii="Times New Roman" w:eastAsia="Times New Roman" w:hAnsi="Times New Roman" w:cs="Times New Roman"/>
          <w:b/>
          <w:bCs/>
          <w:color w:val="000000"/>
          <w:sz w:val="24"/>
          <w:szCs w:val="24"/>
          <w:lang w:eastAsia="ru-RU"/>
        </w:rPr>
        <w:t>ДВОЕ!</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христиане, нуждаемся друг в друге. В количестве есть сила. Когда мы изолированы от наших братьев и одиноки, то становимся легкой жертвой для врага наших душ" (Robert Daniels </w:t>
      </w:r>
      <w:r w:rsidRPr="00562E20">
        <w:rPr>
          <w:rFonts w:ascii="Times New Roman" w:eastAsia="Times New Roman" w:hAnsi="Times New Roman" w:cs="Times New Roman"/>
          <w:i/>
          <w:iCs/>
          <w:color w:val="000000"/>
          <w:sz w:val="24"/>
          <w:szCs w:val="24"/>
          <w:lang w:eastAsia="ru-RU"/>
        </w:rPr>
        <w:t>The War Within</w:t>
      </w:r>
      <w:r w:rsidRPr="00562E20">
        <w:rPr>
          <w:rFonts w:ascii="Times New Roman" w:eastAsia="Times New Roman" w:hAnsi="Times New Roman" w:cs="Times New Roman"/>
          <w:color w:val="000000"/>
          <w:sz w:val="24"/>
          <w:szCs w:val="24"/>
          <w:lang w:eastAsia="ru-RU"/>
        </w:rPr>
        <w:t>).</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Прокомментируйте следующий отрывок из Писания:</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«Будем держаться исповедания упования неуклонно, ибо верен Обещавший. Будем внимательны друг к другу, поощряя к любви и добрым делам. Не будем оставлять собрания своего, как есть у некоторых обычай; но будем увещевать [друг друга], и тем более чем более усматриваете приближение дня оного» (Евреям 10:23-25).</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«Железо железо острит, и человек изощряет взгляд друга своего» (Притчи 27:17).</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Что вы можете сказать по этому поводу?</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теперь нечто особенное. Мы получили разрешение от "Тюремного служения" Чака Колсона, чтобы напечатать одну статью о подотчётности. Это великолепная статья, так что внимательно прочитайте её.</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если станет преодолевать кто-либо одного, то двое устоят против него: и нитка, втрое скрученная, нескоро порвется» (Екклесиаст 4:12).</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Чарльз В. Колсон</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призываю всех христиан не только постоянно посещать служения, но также влиться в небольшие группы с другими христианами, с которыми у них может быть подотчетность. Эта нехитрое действие произвело чудо в моей собственной жизни. Я никогда бы не достиг настоящей христианской зрелости в одиночку, просто читая религиозные книги и посещая церковь раз в неделю. Ни один атлет не может усовершенствоваться, в одиночку бросая мяч в корзину. Мы все члены одного Тела, и как части, мы не можем действовать в одиночку. Так же Тело не может быть совершенным, если какие-то части не сгруппированы.</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Став христианином, я был окружён несколькими любящими братьями. Я считаю, что на начальном периоде мой духовный рост происходил во многом благодаря этой </w:t>
      </w:r>
      <w:r w:rsidRPr="00562E20">
        <w:rPr>
          <w:rFonts w:ascii="Times New Roman" w:eastAsia="Times New Roman" w:hAnsi="Times New Roman" w:cs="Times New Roman"/>
          <w:color w:val="000000"/>
          <w:sz w:val="24"/>
          <w:szCs w:val="24"/>
          <w:lang w:eastAsia="ru-RU"/>
        </w:rPr>
        <w:lastRenderedPageBreak/>
        <w:t>молитвенной группе. Они сразу предупредили, что будут регулярно встречаться со мной, и мы договорились, что я не буду принимать решения без них.</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Почему это необходимо? Даже если Христос живёт в вас, и вы посвященный ученик, будет время, когда искушение будет слишком сильно. Нам нужно помнить, что мы, люди, склонны обманывать себя и вполне способны придумать оправдания самым страшным грехам, даже будучи христианами. Помните историю о Давиде и Нафане? Давид, человек по сердцу Бога, не видел своего собственного вопиющего греха, и поэтому Нафан рассказал ему историю о явном грехе человека. Давид был возмущён и сказал Нафану, что этот человек должен быть наказан. Только тогда Нафан сказал: "Этот человек ты!"</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Группа может подсказать нам, что мы сбились с пути. У группы есть великолепная возможность направлять наше внимание на Бога, а не на самих себя. Мы можем сопротивляться этому, но без группы мы едва ли сможем увидеть, насколько сбились.</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Позвольте заметить, что много лет я был искушаем грехом, и делал многое неправильно, даже не подозревая об этом. Из-за того, что человеческое сердце так обманчиво, подотчётность в маленькой группе просто необходима.</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Отпечатано с разрешения</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Тюремного Служения </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P.O. Box 17500</w:t>
      </w: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val="en-US" w:eastAsia="ru-RU"/>
        </w:rPr>
      </w:pPr>
      <w:r w:rsidRPr="00562E20">
        <w:rPr>
          <w:rFonts w:ascii="Times New Roman" w:eastAsia="Times New Roman" w:hAnsi="Times New Roman" w:cs="Times New Roman"/>
          <w:color w:val="000000"/>
          <w:sz w:val="24"/>
          <w:szCs w:val="24"/>
          <w:lang w:val="en-US" w:eastAsia="ru-RU"/>
        </w:rPr>
        <w:t>Washington, DC 20041-7500</w:t>
      </w:r>
    </w:p>
    <w:p w:rsidR="009B3F9F" w:rsidRPr="00562E20" w:rsidRDefault="00D51D0A" w:rsidP="009B3F9F">
      <w:pPr>
        <w:spacing w:after="0" w:line="240" w:lineRule="auto"/>
        <w:ind w:firstLine="567"/>
        <w:jc w:val="both"/>
        <w:rPr>
          <w:rFonts w:ascii="Times New Roman" w:eastAsia="Times New Roman" w:hAnsi="Times New Roman" w:cs="Times New Roman"/>
          <w:color w:val="000000"/>
          <w:sz w:val="24"/>
          <w:szCs w:val="24"/>
          <w:lang w:val="en-US" w:eastAsia="ru-RU"/>
        </w:rPr>
      </w:pPr>
      <w:hyperlink r:id="rId30" w:tgtFrame="_blank" w:history="1">
        <w:r w:rsidR="009B3F9F" w:rsidRPr="00562E20">
          <w:rPr>
            <w:rFonts w:ascii="Times New Roman" w:eastAsia="Times New Roman" w:hAnsi="Times New Roman" w:cs="Times New Roman"/>
            <w:color w:val="0066CC"/>
            <w:sz w:val="24"/>
            <w:szCs w:val="24"/>
            <w:lang w:val="en-US" w:eastAsia="ru-RU"/>
          </w:rPr>
          <w:t>Prison Fellowship</w:t>
        </w:r>
      </w:hyperlink>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val="en-US" w:eastAsia="ru-RU"/>
        </w:rPr>
      </w:pPr>
    </w:p>
    <w:p w:rsidR="009B3F9F" w:rsidRPr="00562E20" w:rsidRDefault="009B3F9F" w:rsidP="009B3F9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Устали</w:t>
      </w:r>
      <w:r w:rsidRPr="00562E20">
        <w:rPr>
          <w:rFonts w:ascii="Times New Roman" w:eastAsia="Times New Roman" w:hAnsi="Times New Roman" w:cs="Times New Roman"/>
          <w:b/>
          <w:bCs/>
          <w:color w:val="000000"/>
          <w:sz w:val="24"/>
          <w:szCs w:val="24"/>
          <w:lang w:val="en-US" w:eastAsia="ru-RU"/>
        </w:rPr>
        <w:t xml:space="preserve"> </w:t>
      </w:r>
      <w:r w:rsidRPr="00562E20">
        <w:rPr>
          <w:rFonts w:ascii="Times New Roman" w:eastAsia="Times New Roman" w:hAnsi="Times New Roman" w:cs="Times New Roman"/>
          <w:b/>
          <w:bCs/>
          <w:color w:val="000000"/>
          <w:sz w:val="24"/>
          <w:szCs w:val="24"/>
          <w:lang w:eastAsia="ru-RU"/>
        </w:rPr>
        <w:t>от</w:t>
      </w:r>
      <w:r w:rsidRPr="00562E20">
        <w:rPr>
          <w:rFonts w:ascii="Times New Roman" w:eastAsia="Times New Roman" w:hAnsi="Times New Roman" w:cs="Times New Roman"/>
          <w:b/>
          <w:bCs/>
          <w:color w:val="000000"/>
          <w:sz w:val="24"/>
          <w:szCs w:val="24"/>
          <w:lang w:val="en-US" w:eastAsia="ru-RU"/>
        </w:rPr>
        <w:t xml:space="preserve"> </w:t>
      </w:r>
      <w:r w:rsidRPr="00562E20">
        <w:rPr>
          <w:rFonts w:ascii="Times New Roman" w:eastAsia="Times New Roman" w:hAnsi="Times New Roman" w:cs="Times New Roman"/>
          <w:b/>
          <w:bCs/>
          <w:color w:val="000000"/>
          <w:sz w:val="24"/>
          <w:szCs w:val="24"/>
          <w:lang w:eastAsia="ru-RU"/>
        </w:rPr>
        <w:t>сна</w:t>
      </w:r>
      <w:r w:rsidRPr="00562E20">
        <w:rPr>
          <w:rFonts w:ascii="Times New Roman" w:eastAsia="Times New Roman" w:hAnsi="Times New Roman" w:cs="Times New Roman"/>
          <w:b/>
          <w:bCs/>
          <w:color w:val="000000"/>
          <w:sz w:val="24"/>
          <w:szCs w:val="24"/>
          <w:lang w:val="en-US" w:eastAsia="ru-RU"/>
        </w:rPr>
        <w:t xml:space="preserve"> </w:t>
      </w:r>
      <w:r w:rsidRPr="00562E20">
        <w:rPr>
          <w:rFonts w:ascii="Times New Roman" w:eastAsia="Times New Roman" w:hAnsi="Times New Roman" w:cs="Times New Roman"/>
          <w:b/>
          <w:bCs/>
          <w:color w:val="000000"/>
          <w:sz w:val="24"/>
          <w:szCs w:val="24"/>
          <w:lang w:eastAsia="ru-RU"/>
        </w:rPr>
        <w:t>в</w:t>
      </w:r>
      <w:r w:rsidRPr="00562E20">
        <w:rPr>
          <w:rFonts w:ascii="Times New Roman" w:eastAsia="Times New Roman" w:hAnsi="Times New Roman" w:cs="Times New Roman"/>
          <w:b/>
          <w:bCs/>
          <w:color w:val="000000"/>
          <w:sz w:val="24"/>
          <w:szCs w:val="24"/>
          <w:lang w:val="en-US" w:eastAsia="ru-RU"/>
        </w:rPr>
        <w:t xml:space="preserve"> </w:t>
      </w:r>
      <w:r w:rsidRPr="00562E20">
        <w:rPr>
          <w:rFonts w:ascii="Times New Roman" w:eastAsia="Times New Roman" w:hAnsi="Times New Roman" w:cs="Times New Roman"/>
          <w:b/>
          <w:bCs/>
          <w:color w:val="000000"/>
          <w:sz w:val="24"/>
          <w:szCs w:val="24"/>
          <w:lang w:eastAsia="ru-RU"/>
        </w:rPr>
        <w:t>плену</w:t>
      </w:r>
      <w:r w:rsidRPr="00562E20">
        <w:rPr>
          <w:rFonts w:ascii="Times New Roman" w:eastAsia="Times New Roman" w:hAnsi="Times New Roman" w:cs="Times New Roman"/>
          <w:b/>
          <w:bCs/>
          <w:color w:val="000000"/>
          <w:sz w:val="24"/>
          <w:szCs w:val="24"/>
          <w:lang w:val="en-US" w:eastAsia="ru-RU"/>
        </w:rPr>
        <w:t xml:space="preserve">? </w:t>
      </w:r>
      <w:r w:rsidRPr="00562E20">
        <w:rPr>
          <w:rFonts w:ascii="Times New Roman" w:eastAsia="Times New Roman" w:hAnsi="Times New Roman" w:cs="Times New Roman"/>
          <w:b/>
          <w:bCs/>
          <w:color w:val="000000"/>
          <w:sz w:val="24"/>
          <w:szCs w:val="24"/>
          <w:lang w:eastAsia="ru-RU"/>
        </w:rPr>
        <w:t>Тогда проснитесь и разорвите оковы!</w:t>
      </w:r>
      <w:r w:rsidRPr="00562E20">
        <w:rPr>
          <w:rFonts w:ascii="Times New Roman" w:eastAsia="Times New Roman" w:hAnsi="Times New Roman" w:cs="Times New Roman"/>
          <w:color w:val="000000"/>
          <w:sz w:val="24"/>
          <w:szCs w:val="24"/>
          <w:lang w:eastAsia="ru-RU"/>
        </w:rPr>
        <w:t> </w:t>
      </w:r>
    </w:p>
    <w:p w:rsidR="009B3F9F" w:rsidRPr="00562E20" w:rsidRDefault="009B3F9F" w:rsidP="009B3F9F">
      <w:pPr>
        <w:spacing w:after="0" w:line="240" w:lineRule="auto"/>
        <w:ind w:firstLine="567"/>
        <w:jc w:val="both"/>
        <w:rPr>
          <w:rFonts w:ascii="Times New Roman" w:hAnsi="Times New Roman" w:cs="Times New Roman"/>
          <w:sz w:val="24"/>
          <w:szCs w:val="24"/>
        </w:rPr>
      </w:pPr>
      <w:r w:rsidRPr="00562E20">
        <w:rPr>
          <w:rFonts w:ascii="Times New Roman" w:eastAsia="Times New Roman" w:hAnsi="Times New Roman" w:cs="Times New Roman"/>
          <w:color w:val="000000"/>
          <w:sz w:val="24"/>
          <w:szCs w:val="24"/>
          <w:lang w:eastAsia="ru-RU"/>
        </w:rPr>
        <w:br/>
        <w:t>«Так [поступайте], зная время, что наступил уже час пробудиться нам от сна. Ибо ныне ближе к нам спасение, нежели когда мы уверовали» ( Римлянам 13:11).</w:t>
      </w:r>
    </w:p>
    <w:p w:rsidR="00E96DFB" w:rsidRPr="00562E20" w:rsidRDefault="00E96DFB" w:rsidP="00CD460E">
      <w:pPr>
        <w:widowControl w:val="0"/>
        <w:spacing w:after="0" w:line="240" w:lineRule="auto"/>
        <w:ind w:firstLine="567"/>
        <w:jc w:val="both"/>
        <w:rPr>
          <w:rFonts w:ascii="Times New Roman" w:hAnsi="Times New Roman" w:cs="Times New Roman"/>
          <w:sz w:val="24"/>
          <w:szCs w:val="24"/>
        </w:rPr>
      </w:pPr>
    </w:p>
    <w:p w:rsidR="00511B64" w:rsidRPr="00562E20" w:rsidRDefault="00511B64" w:rsidP="00511B64">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9 - ИСТИННАЯ БЛАГОДАТЬ</w:t>
      </w:r>
    </w:p>
    <w:p w:rsidR="00511B64" w:rsidRPr="00562E20" w:rsidRDefault="00511B64" w:rsidP="00511B64">
      <w:pPr>
        <w:spacing w:after="0" w:line="240" w:lineRule="auto"/>
        <w:ind w:firstLine="567"/>
        <w:jc w:val="both"/>
        <w:rPr>
          <w:rFonts w:ascii="Times New Roman" w:eastAsia="Times New Roman" w:hAnsi="Times New Roman" w:cs="Times New Roman"/>
          <w:b/>
          <w:bCs/>
          <w:color w:val="AAAAAA"/>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течение следующих нескольких дней мы будем изучать тему благодати - центральную тему Священного Писания. Невозможно переоценить важность понимания этой истины. Проще говоря, благодать это то, что спасает, освящает и, в конце концов, прославит нас. Только Божья благодать может спасти нас от порнографии и сохранить нас от этого греха до конца.</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Ценность благодати в том, что она может делать то, что закон не может. Другими словами, если я попался в ловушку порнографии, я не могу избежать её через послушание закону. Закон осуждает моё поведение, но не дает мне силы изменить его. С другой стороны, благодать Божья действительно освобождает нас из ловушки дьявола, выкупает из рабства, и спасает из царства смерти.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«Закон велит нам ходить и работать, но при этом не дает ни рук, ни ног. Однако Евангелие - действительно добрая весть. Оно говорит нам летать и окрыляет нас» (автор неизвестен)</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представляете себе, что такое удавка? Удавка или затяжной узел успешно используется охотниками для ловушек, потому что чем больше силы прилагается животным, попавшим в него, для того, чтобы выбраться, тем сильнее затягивается петля. Одним словом, чем больше ты сопротивляешься, тем туже узел! Единственный способ выбраться из ловушки - это перерезать веревку ножом.</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Порнография - это ловушка с затяжным узлом. Все наши попытки освободиться от греха только усиливают его мертвую хватку. Истина состоит в том, что только благодать Божья может разрушить оковы и освободить нас от смерти. Божья благодать подобна ножу, который может разрезать удавку и выпустить нас на волю.</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Прочитайте эту историю из Библии об Истинной Благодати и ответьте на вопросы.</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«Иисус же пошел на гору Елеонскую. А утром опять пришел в храм, и весь народ шел к Нему. Он сел и учил их. Тут книжники и фарисеи привели к Нему женщину, взятую в </w:t>
      </w:r>
      <w:r w:rsidRPr="00562E20">
        <w:rPr>
          <w:rFonts w:ascii="Times New Roman" w:eastAsia="Times New Roman" w:hAnsi="Times New Roman" w:cs="Times New Roman"/>
          <w:color w:val="000000"/>
          <w:sz w:val="24"/>
          <w:szCs w:val="24"/>
          <w:lang w:eastAsia="ru-RU"/>
        </w:rPr>
        <w:lastRenderedPageBreak/>
        <w:t>прелюбодеянии, и, поставив ее посреди, сказали Ему: Учитель! эта женщина взята в прелюбодеянии; а Моисей в законе заповедал нам побивать таких камнями: Ты что скажешь? Говорили же это, искушая Его, чтобы найти что-нибудь к обвинению Его. Но Иисус, наклонившись низко, писал перстом на земле, не обращая на них внимания. Когда же Он, восклонившись, сказал им: кто из вас без греха, первый брось на нее камень. И опять, наклонившись низко, писал на земле. Они же, услышав [то] и будучи обличаемы совестью, стали уходить один за другим, начиная от старших до последних; и остался один Иисус и женщина, стоящая посреди. Иисус, восклонившись и, не видя никого, кроме женщины, сказал ей: женщина! где твои обвинители? никто не осудил тебя? Она отвечала: никто, Господи. Иисус сказал ей: и Я не осуждаю тебя; иди и впредь не греши» (Иоанна 8: 1-11).</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Нет ничего более унизительного, чем быть пойманным на месте преступления! Будь то ребёнок, залезший в банку с вареньем, или взрослый, превысивший скорость. Мы все знаем это неприятное чувство, когда нас ловят с поличным. В Иоанна 8 женщину поймали в прелюбодеянии. Давайте изучим её историю и извлечем уроки.</w:t>
      </w: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Что говорится в первых стихах отрывка о характере и мотивах тех, кто привёл эту женщину к Иисусу?</w:t>
      </w:r>
    </w:p>
    <w:p w:rsidR="00511B64" w:rsidRPr="00562E20" w:rsidRDefault="00511B64" w:rsidP="00511B64">
      <w:pPr>
        <w:pStyle w:val="a3"/>
        <w:ind w:firstLine="567"/>
        <w:jc w:val="both"/>
        <w:rPr>
          <w:rFonts w:ascii="Times New Roman" w:hAnsi="Times New Roman" w:cs="Times New Roman"/>
          <w:sz w:val="24"/>
          <w:szCs w:val="24"/>
          <w:lang w:eastAsia="ru-RU"/>
        </w:rPr>
      </w:pP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Как, вы думаете, чувствовала себя женщина, когда её "привели на суд" и "обнародовали" её грех?</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Очевидно, что женщина была виновна, но какие элементы несправедливости вы видите в этой ситуации?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Фарисеи и книжники продолжали добиваться своего. Им нужен был Иисус, а не эта бедная женщина. Они говорили это, "искушая" Иисуса (ст. 6). Им нужно было основание, чтобы осудить Иисуса. На самом деле они охотились за Ним.</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религиозные служители, считавшие себя очень праведными, действовали как судьи и суд присяжных в одном лице и хотели побить женщину камнями. Однако поймите правильно, их настоящей целью была смерть Иисуса. Они были исполнены, как им казалось, "праведного гнева" на Иисуса. Они добивались своего. "Продолжали спрашивать Его" (ст. 7а). Они давили на Иисуса. "Ну, давай, Учитель, что ты скажешь? Кого Ты убьёшь: женщину или Закон?"</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не говорит о том, что писал Иисус на земле. Вот одно из предположений. Есть всего два места в Писании, где Бог писал что-то Своей рукой или перстом, и оба раза написанные слова были осуждением тем, кому предназначались. Первый раз - это когда Бог написал Заповеди на каменных скрижалях. Второй раз Он написал царю Валтасару. Моррис говорит что "есть древнее мнение, что Он писал грехи обвинителей". Прочитайте Иов 13:26 - " Ибо Ты пишешь на меня горькое и вменяешь мне грехи юности моей".</w:t>
      </w: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Фарисеи и учителя обычно считали себя очень праведными. Почему они все ушли, вместо того чтобы закидать эту женщину камнями?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Можно ли назвать попустительством со стороны Иисуса то, что Он не осудил женщину? Пожалуйста, объясните.</w:t>
      </w:r>
    </w:p>
    <w:p w:rsidR="00511B64" w:rsidRPr="00562E20" w:rsidRDefault="00511B64" w:rsidP="00511B64">
      <w:pPr>
        <w:pStyle w:val="a3"/>
        <w:ind w:firstLine="567"/>
        <w:jc w:val="both"/>
        <w:rPr>
          <w:rFonts w:ascii="Times New Roman" w:hAnsi="Times New Roman" w:cs="Times New Roman"/>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Мысли: Когда эти религиозные лидеры начали напирать на Него, Иисус встал и попросил того, кто безгрешен, кинуть первый камень. Теперь они не могли сказать, что Иисус отвергает закон. Иисус конкретно сказал им бросить первый камень. "Давайте, вы правы, Закон говорит закидать её камнями. Она виновна. Ну а вы, кто из вас безгрешен?"</w:t>
      </w: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Почему мы склонны скорее осуждать грехи других, чем свои собственные?</w:t>
      </w:r>
    </w:p>
    <w:p w:rsidR="00511B64" w:rsidRPr="00562E20" w:rsidRDefault="00511B64" w:rsidP="00511B64">
      <w:pPr>
        <w:pStyle w:val="a3"/>
        <w:ind w:firstLine="567"/>
        <w:jc w:val="both"/>
        <w:rPr>
          <w:rFonts w:ascii="Times New Roman" w:hAnsi="Times New Roman" w:cs="Times New Roman"/>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Дэвид пишет: "Удивительно, что когда я был глубоко в сексуальном грехе, я осуждал человека за... сексуальный грех, но при этом сам без проблем смотрел на девушек похотливым взглядом в бассейне. Очевидно, для меня было легче закидывать камнями других за мои собственные грехи, чем себя самого".</w:t>
      </w: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Как бы вы описали отношение Иисуса к этой женщине? (Заметьте, что Иисус был единственным, кто говорил с женщиной, а не о ней).</w:t>
      </w:r>
    </w:p>
    <w:p w:rsidR="00511B64" w:rsidRPr="00562E20" w:rsidRDefault="00511B64" w:rsidP="00511B64">
      <w:pPr>
        <w:pStyle w:val="a3"/>
        <w:ind w:firstLine="567"/>
        <w:jc w:val="both"/>
        <w:rPr>
          <w:rFonts w:ascii="Times New Roman" w:hAnsi="Times New Roman" w:cs="Times New Roman"/>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Пожалуйста, обратите внимание на последнюю фразу Иисуса: " И Я не осуждаю тебя..." Это истинная благодать, </w:t>
      </w:r>
      <w:r w:rsidR="00F125B0" w:rsidRPr="00562E20">
        <w:rPr>
          <w:rFonts w:ascii="Times New Roman" w:eastAsia="Times New Roman" w:hAnsi="Times New Roman" w:cs="Times New Roman"/>
          <w:color w:val="000000"/>
          <w:sz w:val="24"/>
          <w:szCs w:val="24"/>
          <w:lang w:eastAsia="ru-RU"/>
        </w:rPr>
        <w:t>дорогой брат</w:t>
      </w:r>
      <w:r w:rsidRPr="00562E20">
        <w:rPr>
          <w:rFonts w:ascii="Times New Roman" w:eastAsia="Times New Roman" w:hAnsi="Times New Roman" w:cs="Times New Roman"/>
          <w:color w:val="000000"/>
          <w:sz w:val="24"/>
          <w:szCs w:val="24"/>
          <w:lang w:eastAsia="ru-RU"/>
        </w:rPr>
        <w:t>. Закон требует смерти женщины, уличенной в прелюбодеянии. Иисус простил её и дал ей жизнь. Эта женщина не придумывала себе оправданий (ст. 11). Она была виновна и знала это. Она сама осуждала себя, и ее не нужно было убеждать в этом. Ей нужна была благодать. Она не заслужила её. "Наказание за грех - смерть". "Душа согрешившая да умрёт". Она не могла заслужить эту благодать. Она была духовно бедна и нуждалась в богатстве чудесной Божьей благодати.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Иисус сказал ей: " Я не осуждаю тебя; иди и впредь не греши" (ст. 11). Пусть эти слова пропитают всё наше сознание. "и Я не осуждая..." "и Я не осуждаю тебя".</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Иисус мог не осудить такую грешницу? Так же, как Он не осуждает нас. Он знал, что пойдёт на крест за её грехи. "Ибо Христос, когда ещё мы были немощными (грешниками)"... И действительно, все грешники немощны. Немощный грешник не заслуживает прощения. Немощный грешник не может заработать прощения. "Ибо Христос, когда еще мы были немощными (грешниками), в определенное время умер за нечестивых" (К Римлянам 5:6).</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Кроме того: "Бог к нам Свою любовь тем доказывает, что Христос умер за нас, когда мы были еще грешниками" (ст. 8).</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каждому страдающему от сознания своей вины грешнику, который доверяется Иисусу как своему Спасителю, приходит Господь Бог и шепчет на ухо: "И Я не осуждаю тебя". "Итак, нет ныне никакого осуждения тем, которые во Христе Иисусе живут не по плоти, но по духу" (К Римлянам 8:1).</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сразу же за словами благодати Иисуса следует увещевание "иди и впредь не греши". Теологи называют то, что сделал здесь Иисус Оправдание и Освящение. Оправдание это: "И Я не осуждаю тебя". Освящение это: "Иди и впредь не греши". Очень важно понять последовательность утверждений Иисуса, потому что Он не сказал: " Иди и впредь не греши, и Я не осуждаю тебя. Очисти себя, и тогда Я прощу тебя". Иисус Христос использует благодать, как мотивацию для святой и праведной жизни.</w:t>
      </w: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Как бы вы на месте этой женщины чувствовали себя после такой встречи с Иисусом?</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Участница курса Мэри пишет: "Я была такой же, как эта женщина, и услышала, как Он сказал мне: «И Я не осуждаю тебя, иди и впредь не греши...» Как прекрасно просто признать свой грех, принять Его любовь и прощение и идти дальше, зная, что Он любит меня и помогает мне прекратить грешить".</w:t>
      </w:r>
    </w:p>
    <w:p w:rsidR="00511B64" w:rsidRPr="00562E20" w:rsidRDefault="00F125B0"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r w:rsidR="00511B64" w:rsidRPr="00562E20">
        <w:rPr>
          <w:rFonts w:ascii="Times New Roman" w:eastAsia="Times New Roman" w:hAnsi="Times New Roman" w:cs="Times New Roman"/>
          <w:color w:val="000000"/>
          <w:sz w:val="24"/>
          <w:szCs w:val="24"/>
          <w:lang w:eastAsia="ru-RU"/>
        </w:rPr>
        <w:t>, давайте применим это учение в нашей жизни. Порнография - это прелюбодеяние. Иисус сказал: "А Я говорю вам, что всякий, кто смотрит на женщину с вожделением, уже прелюбодействовал с нею в сердце своем" (От Матфея 5:28). Давайте назовём вещи своими именами - это не просто проступок. Это - духовное прелюбодеяние в сердце. Мы - прелюбодеи, виновные перед Богом, осуждаемые людьми и уличённые в своем грехе. Если мы состоим в браке и занимаемся порнографией, этим мы грешим еще и против своего супруга/супруги.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И всё же есть место, куда прелюбодеи могут пойти и получить помилование и прощение. Это место в Иисусе, который оправдывает нечестивого (Римлянам 4:5). Это место в Иисусе, который был "пронзён за наши преступления, и мучим за беззакония наши". Только в Иисусе мы можем найти благодать, чтобы жить по-другому. Ибо Божья благодать </w:t>
      </w:r>
      <w:r w:rsidRPr="00562E20">
        <w:rPr>
          <w:rFonts w:ascii="Times New Roman" w:eastAsia="Times New Roman" w:hAnsi="Times New Roman" w:cs="Times New Roman"/>
          <w:color w:val="000000"/>
          <w:sz w:val="24"/>
          <w:szCs w:val="24"/>
          <w:lang w:eastAsia="ru-RU"/>
        </w:rPr>
        <w:lastRenderedPageBreak/>
        <w:t>(не закон Бога), учит нас говорить нет нечестию (Титу 2:12). Истинная благодать. Она нам нужна. Она есть у Него.</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обобщить сказанное, эта женщина попала в сеть. Она была в петле, из которой невозможно было выбраться. Но Иисус перерезал петлю «ножом» истинной благодати. Для нас Он может сделать то же самое!</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когда-нибудь слышали эту песню?:</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Каждое наше обещание, каждая молитва и шаг веры, </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каждое доброе дело - только по Его благодати.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Каждая гора, которую мы преодолеваем, надежда, которую даем другим, </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благословения, которыми благословляем других - только по Его благодати.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Припев: Только Бог дает благодать. Он дает нам невиданную силу. </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Христос - наш краеугольный камень. Мы живем только благодатью.</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Каждая душа, которую мы приводим к Богу, каждое сердце, которое мы наставляем, </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каждое место, куда мы приносим Его мир - только по Его благодати.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Каждое доброе слово, каждая слеза, которую мы утираем, каждый раз, </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плач превращается в радость - только по Его благодати.</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Испытали ли вы на своем опыте силу благодати Божьей, изменяющей жизнь? Испытали ли вы радость от того, что имеете Защитника в лице Иисуса Христа? Завтра мы исследуем другие аспекты Божьей благодати. А теперь изложите свои мысли о сегодняшнем уроке...</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 на сегодня:</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Я Сам изглаживаю преступления твои ради Себя Самого и грехов твоих не помяну» (Исаия 43:25).</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«Иоанн свидетельствует о Нем и, восклицая, говорит: Сей был Тот, о Котором я сказал, что Идущий за мною стал впереди меня, потому что был прежде меня. И от полноты Его все мы приняли и благодать на благодать, ибо закон дан чрез Моисея; благодать же и истина произошли чрез Иисуса Христа. Бога не видел никто никогда; Единородный Сын, сущий в недре Отчем, Он явил» (От Иоанна 1:15-17).</w:t>
      </w: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p>
    <w:p w:rsidR="00511B64" w:rsidRPr="00562E20" w:rsidRDefault="00511B64" w:rsidP="00511B6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исповедуем грехи наши, то Он, будучи верен и праведен, простит нам грехи наши и очистит нас от всякой неправды» (1-е Иоанна 1:9).</w:t>
      </w:r>
    </w:p>
    <w:p w:rsidR="00511B64" w:rsidRPr="00562E20" w:rsidRDefault="00511B64" w:rsidP="00511B64">
      <w:pPr>
        <w:spacing w:after="0" w:line="240" w:lineRule="auto"/>
        <w:ind w:firstLine="567"/>
        <w:jc w:val="both"/>
        <w:rPr>
          <w:rFonts w:ascii="Times New Roman" w:hAnsi="Times New Roman" w:cs="Times New Roman"/>
          <w:sz w:val="24"/>
          <w:szCs w:val="24"/>
        </w:rPr>
      </w:pPr>
    </w:p>
    <w:p w:rsidR="00FD3B75" w:rsidRPr="00562E20" w:rsidRDefault="00FD3B75" w:rsidP="00FD3B75">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10 - УДИВИТЕЛЬНАЯ БЛАГОДАТЬ</w:t>
      </w:r>
    </w:p>
    <w:p w:rsidR="00FD3B75" w:rsidRPr="00562E20" w:rsidRDefault="00FD3B75" w:rsidP="00FD3B75">
      <w:pPr>
        <w:spacing w:after="0" w:line="240" w:lineRule="auto"/>
        <w:ind w:firstLine="567"/>
        <w:jc w:val="both"/>
        <w:rPr>
          <w:rFonts w:ascii="Times New Roman" w:eastAsia="Times New Roman" w:hAnsi="Times New Roman" w:cs="Times New Roman"/>
          <w:b/>
          <w:bCs/>
          <w:color w:val="AAAAAA"/>
          <w:sz w:val="24"/>
          <w:szCs w:val="24"/>
          <w:lang w:eastAsia="ru-RU"/>
        </w:rPr>
      </w:pP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Давным-давно жил великий и знатный король, земли которого разорял коварный дракон. Как громадная хищная птица, покрытое чешуей чудовище уничтожало деревни, сжигая их своим огненным дыханием. Несчастные жертвы выбегали из домов и тут же попадали в когти дракона. Некоторых людей дракон съедал сразу здесь же, и они были счастливее тех, которых он забирал в свое логово, чтобы съесть на досуге. Король со своими сыновьями и рыцарями много раз пытался победить дракона.</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Однажды один из королевских сыновей, проезжая по лесу в одиночестве, услышал, как кто-то тихо и нежно позвал его. Пробравшись через заросли, он увидел лежащего дракона. Его томные глаза смотрели прямо на принца, и уста рептилии растянулись в дружеской улыбке.</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бойся", - сказал дракон, выпуская из носа серые колечки дыма. - "Я не такой как думает твой отец".</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"Какой же ты тогда?" - спросил принц, готовясь вытащить меч из ножен и осаживая лошадь.</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 удовольствие", - сказал дракон. - "Прокатись на мне, и ты испытаешь намного больше, чем когда - либо испытывал. Давай прямо сейчас. У меня нет враждебных намерений. Я ищу друга, который бы разделил со мною радость полёта. Ты когда-нибудь мечтал летать? Парить в облаках?"</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Мысль о полете в облаках заставила принца спуститься с коня, и нерешительно подойти к врагу. Дракон опустил одно крыло на землю, чтобы принц мог взойти на его спину, как по трапу. Между спинных позвонков принц нашёл безопасное сиденье. И вот чудовище пару раз взмахнуло своими крыльями, и они понеслись в высь. Опасение принца переросло в изумление и восхищение.</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 этого дня он часто посещал дракона, но тайно, ибо как он мог сказать своему отцу, братьям и рыцарям, что подружился с врагом? Вскоре принц отдалился от всех. Заботы королевства перестали волновать его. Даже когда он не был с драконом, он проводил меньше времени с теми, кого любил, и часто оставался один.</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Кожа на ногах принца стала грубой, потому что он упирался ими в чешуйчатую спину дракона, а руки его стали сухими и мозолистыми. Он начал носить перчатки, чтобы скрыть это. После множества полётов он увидел, что на его руках растёт чешуя. Со страхом он осознал, что его гибель близка и решил не приходить больше к дракону.</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через две недели он снова начал искать дракона, измученный желанием. И так продолжалось долгое время. Вне зависимости от своего решения, принц, в конце концов, все равно шел к дракону, как будто был привязан к нему невидимыми нитями. В тишине, терпеливо дракон всегда ждал его.</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Одной холодной, безлунной ночью их экскурсия превратилась в налёт на спящую деревню. Поджигая крыши домов мощным потоком огня из пасти, дракон рычал от восторга, глядя, как его жертвы выбегали из горящих домов. Устремившись вниз, змей снова извергал пламя, поглощавшее кричащих людей. Принц закрыл глаза, чтобы не видеть эту бойню.</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 рассвете, когда принц обычно пробирался назад в замок после встреч с драконом, дорога к замку отца была пустая. Но сегодня было по-другому. Испуганные беженцы устремились к стенам замка, чтобы найти защиту. Принц попытался проскользнуть через толпу в свою комнату, но некоторые беженцы увидели его и стали показывать в его сторону.</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был там", - сказала одна женщина. - "Я видела его на спине дракона". Другие кивали головами в знак согласия. Испугавшись, принц увидел своего отца, короля, стоявшего во дворе с окровавленным ребёнком на руках. Глаза короля отражали агонию народа, когда он встретился взглядом со своим сыном. Сын побежал, пытаясь скрыться в ночи, но стража поймала его как обыкновенного разбойника. Его подвели к трону, на котором восседал отец. Люди со всех сторон обвиняли его.</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"Изгнать его!"- услышал он яростный крик одного из своих братьев.</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"Сжечь его за живо!" - кричали другие.</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Король встал, и стало видно, что его одежды были запачканы кровью раненых. Толпа замолчала в ожидании приговора. Принц не смея даже смотреть в лицо отца, опустил глаза</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"Сними свои перчатки и кафтан ", - приказал король. Принц медленно повиновался, боясь показать свои метаморфозы перед всем королевством. Не достаточно ли того, что он уже опозорился? Он надеялся, что его просто казнят, и чем быстрее, тем лучше. Звуки отвращения прокатились по толпе, когда люди увидели чешуйчатую кожу и острые плавники по всей спине.</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Король направился к сыну, и принц весь напрягся, ожидая получить пощечину от отца, хотя его отец никогда не бил его. Вместо этого отец обнял его и заплакал, крепко прижав его к себе. Не веря своим глазам, принц уткнулся в плечо своего отца.</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"Ты хочешь освободиться от этого дракона, сын мой?"</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Принц в отчаянии ответил: "Я пытался много раз, но безрезультатно".</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не делается в одиночку", - сказал король. - "Ты не сможешь победить дракона ОДИН".</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"Отец, я больше не твой сын. Я наполовину чудовище", - простонал принц.</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его отец ответил: "Моя кровь бежит по твоим жилам. Моя знатность запечатлена в твоей душе".</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Уткнувшись лицом в плечо отца, и плача, принц услышал, как король обратился к толпе: "Дракон коварен. Некоторые попались на его обман и коварство. Милость будет каждому, кто хочет освободиться. Кто ещё из вас ездил верхом на драконе?"</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Принц поднял своё лицо, чтобы посмотреть на человека, отделившегося от толпы. К своему удивлению он увидел, что это был его старший брат, тот, который был известен своими нападениями на дракона и хорошими делами. Вышли и другие, одни плакали, другие опустили головы от стыда.</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Король обнял их всех.</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наше самое сильное наше оружие против дракона", - сказал он, - "ИСТИНА. Покончите с тайными полётами. По одиночке мы не сможем противостоять ему." Мелинда Райнике, Притчи для духовного роста (San Diego, CA: Recovery Publications, Inc., 1993), стр. 5-9.</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Что выдумаете по поводу этой истории? Можете ли вы провести параллель между этой историей и со своей жизнью? Напишите свои комментарии.</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Бывало ли, что вы, чувствуя отвращение к порнографии и стыд от того, что стали ей рабом, решали покончить с грехом. Получалось ли так, что вы снова возвращались назад, как будто вас тянули? Я - да. Я много раз принимал решение покончить с этим грехом и не возвращаться к нему, но всякий раз моя решимость таяла в пылу искушения. Я тщетно принимал Божью благодать.</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вполне возможно "тщетно принять Божью благодать" (2 Коринфянам 6:1). Это означает, что при этом не меняется наше сердце и жизнь. Поэтому давайте исследуем Писание и убедимся, что Божья благодать и любовь освобождает нас от любых оков. Грех - это духовная проблема и требует духовного решения. Божья благодать, данная нам на кресте, и есть это решение.</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если преступлением одного смерть царствовала посредством одного, то тем более приемлющие обилие благодати и дар праведности будут царствовать в жизни посредством единого Иисуса Христа» (Римлянам 5:17).</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Согласно этому отрывку, что будут делать те, кто принял благодать?</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я наименьший из Апостолов, и недостоин называться Апостолом, потому что гнал церковь Божью. Но благодатью Божьею есмь то, что есмь; и благодать Его во мне не была тщетна, но я более всех их потрудился: не я, впрочем, а благодать Божья, которая со мною» (1 Коринфянам 15: 9-10).</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Павел сказал, что благодать Божья в нем не была тщетна, то есть имела эффект. Что это был за эффект?</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похвала наша сия есть свидетельство совести нашей, что мы в простоте и богоугодной искренности, не по плотской мудрости, но по благодати Божией, жили в мире, особенно же у вас»</w:t>
      </w:r>
      <w:r w:rsidRPr="00562E20">
        <w:rPr>
          <w:rFonts w:ascii="Times New Roman" w:eastAsia="Times New Roman" w:hAnsi="Times New Roman" w:cs="Times New Roman"/>
          <w:color w:val="000000"/>
          <w:sz w:val="24"/>
          <w:szCs w:val="24"/>
          <w:lang w:eastAsia="ru-RU"/>
        </w:rPr>
        <w:br/>
        <w:t>(2 Коринфянам 1:12).</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Как Павел вёл себя, находясь среди Коринфян?</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5. Что являлось источником способности Павла жить в "святости и искренности?"</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На чем основывалась их святость?</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«Бог же силен обогатить вас всякою благодатью, чтобы вы, всегда и во всем имея всякое довольство, были богаты на всякое доброе дело» (2-е Коринфянам 9:8)</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Что требуется для того, чтобы "быть богатым на всякое доброе дело?"</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явилась благодать Божья, спасительная для всех людей, научающая нас, чтобы мы, отвергнув нечестие и мирские похоти, целомудренно, праведно и благочестиво жили в нынешнем веке» (Титу 2: 11-12).</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Если мы когда-нибудь сможем сказать нет нечестию, если мы отречёмся от мирской похоти и эгоистичной жизни, что для этого потребуется?</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будем надеяться, что эти стихи научили нас одной базовой истине: только благодать Божья даст нам способность победить греховные привычки. Но если мы признаем, что благодать это суверенный дар от Бога, как нам обрести ее?</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Ответ: 1 - </w:t>
      </w:r>
      <w:r w:rsidRPr="00562E20">
        <w:rPr>
          <w:rFonts w:ascii="Times New Roman" w:eastAsia="Times New Roman" w:hAnsi="Times New Roman" w:cs="Times New Roman"/>
          <w:i/>
          <w:iCs/>
          <w:color w:val="000000"/>
          <w:sz w:val="24"/>
          <w:szCs w:val="24"/>
          <w:lang w:eastAsia="ru-RU"/>
        </w:rPr>
        <w:t>смирить себя,</w:t>
      </w:r>
      <w:r w:rsidRPr="00562E20">
        <w:rPr>
          <w:rFonts w:ascii="Times New Roman" w:eastAsia="Times New Roman" w:hAnsi="Times New Roman" w:cs="Times New Roman"/>
          <w:color w:val="000000"/>
          <w:sz w:val="24"/>
          <w:szCs w:val="24"/>
          <w:lang w:eastAsia="ru-RU"/>
        </w:rPr>
        <w:t> 2 - </w:t>
      </w:r>
      <w:r w:rsidRPr="00562E20">
        <w:rPr>
          <w:rFonts w:ascii="Times New Roman" w:eastAsia="Times New Roman" w:hAnsi="Times New Roman" w:cs="Times New Roman"/>
          <w:i/>
          <w:iCs/>
          <w:color w:val="000000"/>
          <w:sz w:val="24"/>
          <w:szCs w:val="24"/>
          <w:lang w:eastAsia="ru-RU"/>
        </w:rPr>
        <w:t>избавиться от идолов,</w:t>
      </w:r>
      <w:r w:rsidRPr="00562E20">
        <w:rPr>
          <w:rFonts w:ascii="Times New Roman" w:eastAsia="Times New Roman" w:hAnsi="Times New Roman" w:cs="Times New Roman"/>
          <w:color w:val="000000"/>
          <w:sz w:val="24"/>
          <w:szCs w:val="24"/>
          <w:lang w:eastAsia="ru-RU"/>
        </w:rPr>
        <w:t> 3 - </w:t>
      </w:r>
      <w:r w:rsidRPr="00562E20">
        <w:rPr>
          <w:rFonts w:ascii="Times New Roman" w:eastAsia="Times New Roman" w:hAnsi="Times New Roman" w:cs="Times New Roman"/>
          <w:i/>
          <w:iCs/>
          <w:color w:val="000000"/>
          <w:sz w:val="24"/>
          <w:szCs w:val="24"/>
          <w:lang w:eastAsia="ru-RU"/>
        </w:rPr>
        <w:t>искать её,</w:t>
      </w:r>
      <w:r w:rsidRPr="00562E20">
        <w:rPr>
          <w:rFonts w:ascii="Times New Roman" w:eastAsia="Times New Roman" w:hAnsi="Times New Roman" w:cs="Times New Roman"/>
          <w:color w:val="000000"/>
          <w:sz w:val="24"/>
          <w:szCs w:val="24"/>
          <w:lang w:eastAsia="ru-RU"/>
        </w:rPr>
        <w:t> и 4 - </w:t>
      </w:r>
      <w:r w:rsidRPr="00562E20">
        <w:rPr>
          <w:rFonts w:ascii="Times New Roman" w:eastAsia="Times New Roman" w:hAnsi="Times New Roman" w:cs="Times New Roman"/>
          <w:i/>
          <w:iCs/>
          <w:color w:val="000000"/>
          <w:sz w:val="24"/>
          <w:szCs w:val="24"/>
          <w:lang w:eastAsia="ru-RU"/>
        </w:rPr>
        <w:t>не пропустить её.</w:t>
      </w:r>
      <w:r w:rsidRPr="00562E20">
        <w:rPr>
          <w:rFonts w:ascii="Times New Roman" w:eastAsia="Times New Roman" w:hAnsi="Times New Roman" w:cs="Times New Roman"/>
          <w:color w:val="000000"/>
          <w:sz w:val="24"/>
          <w:szCs w:val="24"/>
          <w:lang w:eastAsia="ru-RU"/>
        </w:rPr>
        <w:t>Это очень серьёзное дело, потому что если мы упустим Божью благодать, мы упустим вечную жизнь. Поэтому давайте посмотрим, как мы можем получить эту благодать и жизнь:</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w:t>
      </w:r>
      <w:r w:rsidRPr="00562E20">
        <w:rPr>
          <w:rFonts w:ascii="Times New Roman" w:eastAsia="Times New Roman" w:hAnsi="Times New Roman" w:cs="Times New Roman"/>
          <w:i/>
          <w:iCs/>
          <w:color w:val="000000"/>
          <w:sz w:val="24"/>
          <w:szCs w:val="24"/>
          <w:lang w:eastAsia="ru-RU"/>
        </w:rPr>
        <w:t>Смирите себя.</w:t>
      </w:r>
      <w:r w:rsidRPr="00562E20">
        <w:rPr>
          <w:rFonts w:ascii="Times New Roman" w:eastAsia="Times New Roman" w:hAnsi="Times New Roman" w:cs="Times New Roman"/>
          <w:color w:val="000000"/>
          <w:sz w:val="24"/>
          <w:szCs w:val="24"/>
          <w:lang w:eastAsia="ru-RU"/>
        </w:rPr>
        <w:t> "Но тем большую дает благодать; посему и сказано: Бог гордым противится, а смиренным дает благодать. Итак, покоритесь Богу; противостаньте диаволу, и убежит от вас. Приблизьтесь к Богу, и приблизится к вам; очистите руки, грешники, исправьте сердца, двоедушные. Сокрушайтесь, плачьте и рыдайте; смех ваш да обратится в плач, и радость - в печаль. Смиритесь пред Господом, и вознесет вас" (Иакова 4:6-10).</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w:t>
      </w:r>
      <w:r w:rsidRPr="00562E20">
        <w:rPr>
          <w:rFonts w:ascii="Times New Roman" w:eastAsia="Times New Roman" w:hAnsi="Times New Roman" w:cs="Times New Roman"/>
          <w:i/>
          <w:iCs/>
          <w:color w:val="000000"/>
          <w:sz w:val="24"/>
          <w:szCs w:val="24"/>
          <w:lang w:eastAsia="ru-RU"/>
        </w:rPr>
        <w:t>Избавьтесь от идолов.</w:t>
      </w:r>
      <w:r w:rsidRPr="00562E20">
        <w:rPr>
          <w:rFonts w:ascii="Times New Roman" w:eastAsia="Times New Roman" w:hAnsi="Times New Roman" w:cs="Times New Roman"/>
          <w:color w:val="000000"/>
          <w:sz w:val="24"/>
          <w:szCs w:val="24"/>
          <w:lang w:eastAsia="ru-RU"/>
        </w:rPr>
        <w:t> "Те, кто держится за бесполезных идолов, теряют благодать, которую могли бы получить". Все, что стоит между нами и Богом, должно быть удалено, чтобы нам получить благодать. Мы можем отказаться либо от идолов, либо от благодати.</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Эрик пишет: "Это откровение для меня... ‘Отказаться либо от идолов, либо от благодати’. Я никогда не знал этого, и обманывался насчет истинного значения благодати. Как в этой истории, отец ничего бы не смог сделать для своего сына, если бы сына не было в королевстве. Он не мог получить благодать отца, если бы не услышал его голоса. И как в истории я благодарен курсу «Непорочная Свобода» за то, что он заставил меня вернуться в королевство и признать свои неправильные поступки".</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3. </w:t>
      </w:r>
      <w:r w:rsidRPr="00562E20">
        <w:rPr>
          <w:rFonts w:ascii="Times New Roman" w:eastAsia="Times New Roman" w:hAnsi="Times New Roman" w:cs="Times New Roman"/>
          <w:i/>
          <w:iCs/>
          <w:color w:val="000000"/>
          <w:sz w:val="24"/>
          <w:szCs w:val="24"/>
          <w:lang w:eastAsia="ru-RU"/>
        </w:rPr>
        <w:t>Ищите её.</w:t>
      </w:r>
      <w:r w:rsidRPr="00562E20">
        <w:rPr>
          <w:rFonts w:ascii="Times New Roman" w:eastAsia="Times New Roman" w:hAnsi="Times New Roman" w:cs="Times New Roman"/>
          <w:color w:val="000000"/>
          <w:sz w:val="24"/>
          <w:szCs w:val="24"/>
          <w:lang w:eastAsia="ru-RU"/>
        </w:rPr>
        <w:t> "Просите, и дано будет вам; ищите, и найдете; стучите, и отворят вам; ибо всякий просящий получает, и ищущий находит, и стучащему отворят" (От Матфея 7:7-8).</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4. </w:t>
      </w:r>
      <w:r w:rsidRPr="00562E20">
        <w:rPr>
          <w:rFonts w:ascii="Times New Roman" w:eastAsia="Times New Roman" w:hAnsi="Times New Roman" w:cs="Times New Roman"/>
          <w:i/>
          <w:iCs/>
          <w:color w:val="000000"/>
          <w:sz w:val="24"/>
          <w:szCs w:val="24"/>
          <w:lang w:eastAsia="ru-RU"/>
        </w:rPr>
        <w:t>Не пропустите её.</w:t>
      </w:r>
      <w:r w:rsidRPr="00562E20">
        <w:rPr>
          <w:rFonts w:ascii="Times New Roman" w:eastAsia="Times New Roman" w:hAnsi="Times New Roman" w:cs="Times New Roman"/>
          <w:color w:val="000000"/>
          <w:sz w:val="24"/>
          <w:szCs w:val="24"/>
          <w:lang w:eastAsia="ru-RU"/>
        </w:rPr>
        <w:t> "Наблюдайте, чтобы кто не лишился благодати Божьей; чтобы какой горький корень, возникнув, не причинил вреда, и чтобы им не осквернились многие" (Евреям 12:15). Наблюдайте! Пусть это будет вашей главной целью. Не упустите Божью благодать. Смирите себя, уберите из своей жизни всех идолов, ищите её, не упустите её. Результат? Бог дает благодать, благодать делает нас победителями, мы начинаем управлять жизнью и побеждаем порнографию.</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Чаще вспоминайте стих из Притчей: "Глаз не насытится видением, и ухо слушаньем." Кроме этого попытайтесь перевести свое внимание с видимых вещей на невидимые. Ибо те, кто потакает своим похотям, порочат свою совесть и теряют благодать Бога.</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9. Вы действительно хотите получать благодать от Бога? Будете ли вы следовать этим 4 принципам в своей жизни? Пожалуйста, запишите эти принципы, и как вы будете выполнять их:</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Напишите, что вы взяли для себя из сегодняшнего урока, или какие-нибудь мысли и идеи, которые возникли у вас сегодня.</w:t>
      </w: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p>
    <w:p w:rsidR="00FD3B75" w:rsidRPr="00562E20" w:rsidRDefault="00FD3B75" w:rsidP="00FD3B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FD3B75" w:rsidRPr="00562E20" w:rsidRDefault="00FD3B75" w:rsidP="00FD3B75">
      <w:pPr>
        <w:spacing w:after="0" w:line="240" w:lineRule="auto"/>
        <w:ind w:firstLine="567"/>
        <w:jc w:val="both"/>
        <w:rPr>
          <w:rFonts w:ascii="Times New Roman" w:hAnsi="Times New Roman" w:cs="Times New Roman"/>
          <w:sz w:val="24"/>
          <w:szCs w:val="24"/>
        </w:rPr>
      </w:pPr>
      <w:r w:rsidRPr="00562E20">
        <w:rPr>
          <w:rFonts w:ascii="Times New Roman" w:eastAsia="Times New Roman" w:hAnsi="Times New Roman" w:cs="Times New Roman"/>
          <w:color w:val="000000"/>
          <w:sz w:val="24"/>
          <w:szCs w:val="24"/>
          <w:lang w:eastAsia="ru-RU"/>
        </w:rPr>
        <w:t>«Ибо благодатью вы спасены через веру, и сие не от вас, Божий дар: не от дел, чтобы никто не хвалился» Ефесянам 2:8-9.</w:t>
      </w:r>
    </w:p>
    <w:p w:rsidR="009B3F9F" w:rsidRPr="00562E20" w:rsidRDefault="009B3F9F" w:rsidP="00CD460E">
      <w:pPr>
        <w:widowControl w:val="0"/>
        <w:spacing w:after="0" w:line="240" w:lineRule="auto"/>
        <w:ind w:firstLine="567"/>
        <w:jc w:val="both"/>
        <w:rPr>
          <w:rFonts w:ascii="Times New Roman" w:hAnsi="Times New Roman" w:cs="Times New Roman"/>
          <w:sz w:val="24"/>
          <w:szCs w:val="24"/>
        </w:rPr>
      </w:pPr>
    </w:p>
    <w:p w:rsidR="00134E1E" w:rsidRPr="00562E20" w:rsidRDefault="00134E1E" w:rsidP="00134E1E">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11 - ПОСТОЯННАЯ СВОБОДА</w:t>
      </w:r>
    </w:p>
    <w:p w:rsidR="00134E1E" w:rsidRPr="00562E20" w:rsidRDefault="00134E1E" w:rsidP="00134E1E">
      <w:pPr>
        <w:spacing w:after="0" w:line="240" w:lineRule="auto"/>
        <w:ind w:firstLine="567"/>
        <w:jc w:val="both"/>
        <w:rPr>
          <w:rFonts w:ascii="Times New Roman" w:eastAsia="Times New Roman" w:hAnsi="Times New Roman" w:cs="Times New Roman"/>
          <w:b/>
          <w:bCs/>
          <w:color w:val="AAAAAA"/>
          <w:sz w:val="24"/>
          <w:szCs w:val="24"/>
          <w:lang w:eastAsia="ru-RU"/>
        </w:rPr>
      </w:pP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умоляю вас, братия, милосердием Божьим, представьте тела ваши в жертву живую, святую, благоугодную Богу, для разумного служения вашего, и не сообразуйтесь с веком сим, но преобразуйтесь обновлением ума вашего, чтобы вам познавать, что есть воля Божья, благая, угодная и совершенная» (Римлянам 12:1-2).</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этом отрывке Писания апостол Павел учит, что Божья благодать должна побудить нас представить свои тела Господу в живую жертву. Он показывает, что Божья благодать мотивирует предложить самих себя в жертву Господу, и именно поэтому мы поставили этот урок после двух уроков о благодати. Благодать ведёт нас к святости, желанию угождать Господу своими телами и к истинному поклонению.</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Слова, которые Павел использует в этом отрывке, напоминают нам о жертвоприношении Божьего народа в Ветхом Завете, которое они совершали перед Господом. Если член Божьей семьи грешил, он должен был принести агнца священнику и предложить его в жертву. Священник приносил животное в жертву, и это олицетворяло смерть Иисуса Христа за наши грехи. Человек, приносивший эту жертву, освобождался от вины, а само жертвоприношение являлось поклонением Богу.</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же должны предложить Богу, не жертвенного агнца, а наше собственное тело. И как человек в Ветхом Завете предлагал агнца полностью, не оставляя себе ничего, также и мы должны предоставить Богу всех себя: сердце, разум, руки, ноги, половые органы - ВСЕХ СЕБЯ посвятить Богу.</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свете Божьей благодати нам пора представить свои тела в живую жертву Богу. Он отдал всего Себя за нас, и теперь мы должны отдать всех себя Ему. Я помню, как понял эту истину несколько лет назад. Я настолько захотел отдать всего себя Богу, что немедленно начал молиться. Я помню, как говорил: «О, Бог, как я опорочил это тело, которое Ты дал мне! Я использовал его для зла и угождения плоти. Я отдал свои глаза, чтобы смотреть порнографию, свой разум - для переписки в Интернете на сексуальные темы, свое сердце - для всякого рода нечистоты. О, Бог, сейчас я отдаю себя, всего себя Тебе, и прошу принять меня, как живую жертву. Пусть моё тело будет мертво для всего, что так порочило Тебя, и пусть Твой Дух Святой живёт во мне. Я поклоняюсь Тебе, предлагая эту жертву».</w:t>
      </w:r>
    </w:p>
    <w:p w:rsidR="00134E1E" w:rsidRPr="00562E20" w:rsidRDefault="00134E1E" w:rsidP="00134E1E">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Может быть, вы хотите здесь написать молитву к Богу и отдать своё тело Ему. Если да, то напишите ее здесь:</w:t>
      </w:r>
    </w:p>
    <w:p w:rsidR="00134E1E" w:rsidRPr="00562E20" w:rsidRDefault="00134E1E" w:rsidP="00134E1E">
      <w:pPr>
        <w:pStyle w:val="a3"/>
        <w:ind w:firstLine="567"/>
        <w:jc w:val="both"/>
        <w:rPr>
          <w:rFonts w:ascii="Times New Roman" w:hAnsi="Times New Roman" w:cs="Times New Roman"/>
          <w:sz w:val="24"/>
          <w:szCs w:val="24"/>
          <w:lang w:eastAsia="ru-RU"/>
        </w:rPr>
      </w:pP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Здесь нам необходимо прояснить, что такое поклонение Богу. Может быть, поклонение Богу это ходить в церковь и петь песни? Или слушать проповедь и принимать Слово в сердце? Петь в хоре или участвовать в молитве? Может быть и так. Но эти стихи говорят что, представляя свои тела в живую жертву Богу, мы «поклоняемся Ему духовно» . Если вы хотите по-настоящему и в силе поклоняться Богу, просто представьте свои тела в жертву живую Богу, чтобы Он вселился в вас, смог работать через вас и приводить к Себе людей.</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Дорогой брат, сейчас с вашей стороны будет мудро развить привычку представлять свое тело Господу, как только вы проснулись. Каждое утро давайте представлять свои тела Господу, как живую жертву. Как мы уже говорили, для этого нам необходима Божья благодать.</w:t>
      </w:r>
    </w:p>
    <w:p w:rsidR="00134E1E" w:rsidRPr="00562E20" w:rsidRDefault="00134E1E" w:rsidP="00134E1E">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Будете ли вы искать Божью благодать, чтобы отдавать Ему самого себя каждый день?</w:t>
      </w:r>
    </w:p>
    <w:p w:rsidR="00134E1E" w:rsidRPr="00562E20" w:rsidRDefault="00D51D0A"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47" type="#_x0000_t75" style="width:20.25pt;height:18pt" o:ole="">
            <v:imagedata r:id="rId8" o:title=""/>
          </v:shape>
          <w:control r:id="rId31" w:name="DefaultOcxName1" w:shapeid="_x0000_i1147"/>
        </w:object>
      </w:r>
      <w:r w:rsidR="00134E1E" w:rsidRPr="00562E20">
        <w:rPr>
          <w:rFonts w:ascii="Times New Roman" w:eastAsia="Times New Roman" w:hAnsi="Times New Roman" w:cs="Times New Roman"/>
          <w:color w:val="000000"/>
          <w:sz w:val="24"/>
          <w:szCs w:val="24"/>
          <w:lang w:eastAsia="ru-RU"/>
        </w:rPr>
        <w:t> Да  </w:t>
      </w:r>
      <w:r w:rsidRPr="00562E20">
        <w:rPr>
          <w:rFonts w:ascii="Times New Roman" w:eastAsia="Times New Roman" w:hAnsi="Times New Roman" w:cs="Times New Roman"/>
          <w:color w:val="000000"/>
          <w:sz w:val="24"/>
          <w:szCs w:val="24"/>
        </w:rPr>
        <w:object w:dxaOrig="225" w:dyaOrig="225">
          <v:shape id="_x0000_i1150" type="#_x0000_t75" style="width:20.25pt;height:18pt" o:ole="">
            <v:imagedata r:id="rId8" o:title=""/>
          </v:shape>
          <w:control r:id="rId32" w:name="DefaultOcxName2" w:shapeid="_x0000_i1150"/>
        </w:object>
      </w:r>
      <w:r w:rsidR="00134E1E" w:rsidRPr="00562E20">
        <w:rPr>
          <w:rFonts w:ascii="Times New Roman" w:eastAsia="Times New Roman" w:hAnsi="Times New Roman" w:cs="Times New Roman"/>
          <w:color w:val="000000"/>
          <w:sz w:val="24"/>
          <w:szCs w:val="24"/>
          <w:lang w:eastAsia="ru-RU"/>
        </w:rPr>
        <w:t> Нет</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эти стихи точно описывают, как мы можем победить привычку смотреть порнографию. Обратите внимание на 2-ой стих: </w:t>
      </w:r>
      <w:r w:rsidRPr="00562E20">
        <w:rPr>
          <w:rFonts w:ascii="Times New Roman" w:eastAsia="Times New Roman" w:hAnsi="Times New Roman" w:cs="Times New Roman"/>
          <w:b/>
          <w:bCs/>
          <w:color w:val="000000"/>
          <w:sz w:val="24"/>
          <w:szCs w:val="24"/>
          <w:lang w:eastAsia="ru-RU"/>
        </w:rPr>
        <w:t>"и не сообразуйтесь с веком сим, но преобразуйтесь обновлением ума вашего"</w:t>
      </w:r>
      <w:r w:rsidRPr="00562E20">
        <w:rPr>
          <w:rFonts w:ascii="Times New Roman" w:eastAsia="Times New Roman" w:hAnsi="Times New Roman" w:cs="Times New Roman"/>
          <w:color w:val="000000"/>
          <w:sz w:val="24"/>
          <w:szCs w:val="24"/>
          <w:lang w:eastAsia="ru-RU"/>
        </w:rPr>
        <w:t>. Мы должны не сообразовываться (то есть не подчиняться), но преобразовываться. И это делается через обновлением нашего ума. Как это выглядит в жизни человека, порабощённого порнографией?</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Просматривать порнографию - это всё равно, что лить бензин на костёр похоти. Целый день мы ходим с похотливыми сердцами, потому что наш разум полон порнографических образов, которые и толкают нас на мастурбацию. Это приносит сильное разочарование людям, желающим избавиться от греховной привычки, в то время как эти образы мучают их разум. Дьявол как будто насмехается над нами или ещё хуже, как будто он насилует наши души.</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помню, как порнографические образы застревали в моём разуме, даже те которые я смотрел несколько лет назад. Они преследовали меня целый день, и возбуждали такую похоть, что мастурбация казалось неизбежной, когда я приходил в номер отеля вечером. Так как же нам бороться с этим?</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Ну, во-первых, мы "решительно отсекаем" (об этом подробнее поговорим завтра) "отрезаем" и "вырываем" все источники этих картинок. Во-вторых, мы "решительно преобразовываем" свой разум, обновляя его. Например, так:</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Первое, что я делаю каждое утро, это представляю своё тело Господу в живую жертву. Потом читаю Библию. Размышляя над библейскими истинами, я обновляю свой разум. Я начинаю думать об Иисусе Христе и Его совершенной жертве на кресте, и о том, как мне умереть для себя. Потом я начинаю планировать день с духовной точки зрения. Что мне делать, чтобы полностью избежать искушения? Что мне делать во время неожиданной атаки? Как мне справиться с той или иной ситуацией.</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"обновление ума" просто означает "другое мышление", а изменение мышления ведёт к изменению действий.</w:t>
      </w:r>
    </w:p>
    <w:p w:rsidR="00134E1E" w:rsidRPr="00562E20" w:rsidRDefault="00134E1E" w:rsidP="00134E1E">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Каким образом вы с Божьей помощью начнёте "обновлять разум"? Пожалуйста, напишите конкретные действия.</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И не сообразуйтесь с веком сим, но преобразуйтесь обновлением ума вашего".</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что обновление разума ведёт к преображению. Слово «метаморфоза» произошло от греческого "μεταμορφουσθε". Метаморфозы, происходящие от обновления разума, полностью изменяют наше естество, делая нас полностью свободными. Поэтому так важно обновить свой разум. Мы делаем это, читая Библию и искренне ища Господа в молитве. Так мы приобретаем "ум Христов" (1 Коринфянам 2:16) и учимся мыслить по-другому, а это по-настоящему изменяет характер. «Метаморфоза» - это то же самое слово, что мы используем, говоря о превращении гусеницы в бабочку. Та, что когда-то ползала по земле в грязи и пыли, теперь может парить в небесах в полной свободе.</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Дорогой брат, я ползал в грязи и пыли порнографии и мастурбации 15 долгих лет, медленно двигаясь по дороге в никуда. Но в январе 1999г, два года назад, в моём сердце и жизни по Божьей благодати начали происходить метаморфозы. Я действительно начал использовать библейские истины в жизни, вместо того чтобы просто проповедовать их и читать о них. Бог серьезно настроил меня на то, чтобы искоренить порнографию, секс-чаты и </w:t>
      </w:r>
      <w:r w:rsidRPr="00562E20">
        <w:rPr>
          <w:rFonts w:ascii="Times New Roman" w:eastAsia="Times New Roman" w:hAnsi="Times New Roman" w:cs="Times New Roman"/>
          <w:color w:val="000000"/>
          <w:sz w:val="24"/>
          <w:szCs w:val="24"/>
          <w:lang w:eastAsia="ru-RU"/>
        </w:rPr>
        <w:lastRenderedPageBreak/>
        <w:t>всю сексуальную нечистоту из моей жизни. Когда я начал представлять своё тело в живую жертву каждое утро и обновлять свой разум Его Словом, я начал переживать изменения повсюду, в моих желаниях, целях - во всём! Всё меняется, и такое ощущение, что мне дали крылья благодати, чтобы парить в присутствии Бога.</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в восторге от этих изменений и не хочу больше ползать в грязи. Как насчёт вас? Для вас это 11 день, и многие люди начинают видеть настоящую и непрекращающуюся победу впереди. Но также и дьявол начинает топать ногами и в ярости кидаться на своих пленников, желающих уйти. Самый трудный период для многих людей с 14 по 30 день. Я говорю это, чтобы вы знали, что прежде чем станет легче, будет тяжелее, а кто предупрежден, тот вооружен.</w:t>
      </w:r>
    </w:p>
    <w:p w:rsidR="00134E1E" w:rsidRPr="00562E20" w:rsidRDefault="00134E1E" w:rsidP="00134E1E">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А вы видите "метаморфозы" в своей жизни? Какие именно изменения происходят в следующих сферах: сердце, в браке (если женаты), на работе, дома... и т.д. Напишите ваши ответы здесь.</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сегодня мы изучили или повторили два ключевых принципа победы над порнографией и мастурбацией.</w:t>
      </w:r>
    </w:p>
    <w:p w:rsidR="00134E1E" w:rsidRPr="00562E20" w:rsidRDefault="00134E1E" w:rsidP="00134E1E">
      <w:pPr>
        <w:numPr>
          <w:ilvl w:val="0"/>
          <w:numId w:val="1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Представить свои тела в живую жертву.</w:t>
      </w:r>
    </w:p>
    <w:p w:rsidR="00134E1E" w:rsidRPr="00562E20" w:rsidRDefault="00134E1E" w:rsidP="00134E1E">
      <w:pPr>
        <w:numPr>
          <w:ilvl w:val="0"/>
          <w:numId w:val="1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Обновить своё мышление, и в результате измениться самим.</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мы можем делать это, только «взирая на Божью милость». Другими словами, Иисус Христос предложил Своё тело в жертву Отцу, чтобы умилостивить гнев Бога на грех и простить нам наши грехи. Он ничего не утаил, но представил всего Себя Богу. Его спина была иссечена, Его борода - сострижена, Его ноги и руки пригвоздили к кресту, на голову надели терновый венец, Его сердце разоравлось, и потом Он умер. Смерть Иисуса на кресте была демонстрацией Божьей милости, и в свете этой милости мы тоже должны представлять свои тела в живую жертву и обновить разум, чтобы измениться самим.</w:t>
      </w:r>
    </w:p>
    <w:p w:rsidR="00134E1E" w:rsidRPr="00562E20" w:rsidRDefault="00134E1E" w:rsidP="00134E1E">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Что вы думаете об этом учении? Узнали ли вы что-нибудь новое или, может быть, вспомнили о том, что знали, но пренебрегали этим раньше? Напишите ответ здесь:</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Стихи для размышления:</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были некогда тьма, а теперь - свет в Господе: поступайте, как чада света, потому что плод Духа состоит во всякой благости, праведности и истине. Испытывайте, что благоугодно Богу» (Ефесянам 5:8-10).</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Близок Господь ко всем призывающим Его, ко всем призывающим Его в истине» (Псалтирь 144:18).</w: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p>
    <w:p w:rsidR="00134E1E" w:rsidRPr="00562E20" w:rsidRDefault="00D51D0A" w:rsidP="00134E1E">
      <w:pPr>
        <w:spacing w:after="0" w:line="240" w:lineRule="auto"/>
        <w:ind w:firstLine="567"/>
        <w:jc w:val="both"/>
        <w:rPr>
          <w:rFonts w:ascii="Times New Roman" w:eastAsia="Times New Roman" w:hAnsi="Times New Roman" w:cs="Times New Roman"/>
          <w:color w:val="000000"/>
          <w:sz w:val="24"/>
          <w:szCs w:val="24"/>
          <w:lang w:eastAsia="ru-RU"/>
        </w:rPr>
      </w:pPr>
      <w:r w:rsidRPr="00D51D0A">
        <w:rPr>
          <w:rFonts w:ascii="Times New Roman" w:eastAsia="Times New Roman" w:hAnsi="Times New Roman" w:cs="Times New Roman"/>
          <w:color w:val="000000"/>
          <w:sz w:val="24"/>
          <w:szCs w:val="24"/>
          <w:lang w:eastAsia="ru-RU"/>
        </w:rPr>
        <w:pict>
          <v:rect id="_x0000_i1048" style="width:0;height:1.5pt" o:hralign="center" o:hrstd="t" o:hr="t" fillcolor="#a0a0a0" stroked="f"/>
        </w:pict>
      </w:r>
    </w:p>
    <w:p w:rsidR="00134E1E" w:rsidRPr="00562E20" w:rsidRDefault="00134E1E" w:rsidP="00134E1E">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w:t>
      </w:r>
      <w:r w:rsidRPr="00562E20">
        <w:rPr>
          <w:rFonts w:ascii="Times New Roman" w:eastAsia="Times New Roman" w:hAnsi="Times New Roman" w:cs="Times New Roman"/>
          <w:color w:val="000000"/>
          <w:sz w:val="24"/>
          <w:szCs w:val="24"/>
          <w:lang w:eastAsia="ru-RU"/>
        </w:rPr>
        <w:t> Фраза «для разумного служения вашего» по-другому переводится, как «это ваше духовное поклонение». (Прим. редактора)</w:t>
      </w:r>
    </w:p>
    <w:p w:rsidR="00134E1E" w:rsidRPr="00562E20" w:rsidRDefault="00134E1E" w:rsidP="00134E1E">
      <w:pPr>
        <w:spacing w:after="0" w:line="240" w:lineRule="auto"/>
        <w:ind w:firstLine="567"/>
        <w:jc w:val="both"/>
        <w:rPr>
          <w:rFonts w:ascii="Times New Roman" w:hAnsi="Times New Roman" w:cs="Times New Roman"/>
          <w:sz w:val="24"/>
          <w:szCs w:val="24"/>
        </w:rPr>
      </w:pPr>
    </w:p>
    <w:p w:rsidR="00366446" w:rsidRPr="00562E20" w:rsidRDefault="00366446" w:rsidP="00366446">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12 - РЕШИТЕЛЬНЫЙ ОТКАЗ</w:t>
      </w:r>
    </w:p>
    <w:p w:rsidR="00366446" w:rsidRPr="00562E20" w:rsidRDefault="00366446" w:rsidP="00366446">
      <w:pPr>
        <w:spacing w:after="0" w:line="240" w:lineRule="auto"/>
        <w:ind w:firstLine="567"/>
        <w:jc w:val="both"/>
        <w:rPr>
          <w:rFonts w:ascii="Times New Roman" w:eastAsia="Times New Roman" w:hAnsi="Times New Roman" w:cs="Times New Roman"/>
          <w:b/>
          <w:bCs/>
          <w:color w:val="AAAAAA"/>
          <w:sz w:val="24"/>
          <w:szCs w:val="24"/>
          <w:lang w:eastAsia="ru-RU"/>
        </w:rPr>
      </w:pP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если соблазняет тебя рука твоя, отсеки ее: лучше тебе увечному войти в жизнь, нежели с двумя руками идти в геенну, в огонь неугасимый, где червь их не умирает и огонь не угасает. И если нога твоя соблазняет тебя, отсеки ее: лучше тебе войти в жизнь хромому, нежели с двумя ногами быть ввергнутым в геенну, в огонь неугасимый, где червь их не умирает и огонь не угасает. И если глаз твой соблазняет тебя, вырви его: лучше тебе с одним глазом войти в Царствие Божье, нежели с двумя глазами быть ввергнутым в геенну огненную» (От Марка 9:43-47).</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Дорогой брат, мы должны полностью оградить себя от того, что привело нас к зависимости от порнографии. Это может казаться неразумным, но при отказе от греха самый разумный путь - это радикальные меры.</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После 15 лет порнографической зависимости я отчаянно нуждался в освобождении и хотел освободиться. С помощью своего пастора и жены, я начал перекрывать все источники порнографии и сексуальной нечистоты, которые присутствовали в моей жизни.</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Например, останавливаясь в гостиницах, я мог решить весь день не смотреть порнографию, а затем внезапно включал его на канале Spectravision и отдавался похоти. (У вас тоже бывали такие неожиданные атаки, правда?) Мой пастор помог мне осознать необходимость выбросить порнографию из своей жизни. Он посоветовал мне отключать телевизор и относить его в комнату кого-нибудь из сотрудников. Таким образом, я лишал себя доступа к порнографии. Кроме этого я отдал свой портативный компьютер, потому что участвовал в "романтической переписке" в Интернете. Всё было отрезано. То, что может казаться "радикальным" для тех, у кого нет этой проблемы, для нас благоразумно и правильно.</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Иисус говорит, что мы должны "отсечь" и "вырвать" всё, что соблазняет нас грешить, и предупреждает, что если мы не отсечём проблему нашего греха, то окажемся в аду. Друг, примите это всерьез. Это вопрос жизни и смерти, вопрос ада и небес. Если вы вздумали просто поиграть с порнографией, то вам следует знать следующее: порнография заведёт вас дальше, чем вы захотите пойти, будет держать вас дольше, чем вы захотите остаться, и стоить вам дороже, чем вы хотите заплатить. </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Иисус говорит не о том, чтобы мы физически калечили себя, отрезая ноги и выкалывая глаза. Слепые тоже подвластны похоти. Он говорит о полном отказе от всего, что заставляет грешить. Он говорит, что если мы хотим быть свободными от этого, что-то должно уйти из наших жизней, и мы должны сделать это во что бы то ни стало. Для меня это значило убрать телевизор из номера в отеле и избавиться от ноутбука.</w:t>
      </w:r>
    </w:p>
    <w:p w:rsidR="00366446" w:rsidRPr="00562E20" w:rsidRDefault="00366446" w:rsidP="00366446">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Пожалуйста, напишите, что значит для вас "полное очищение".</w:t>
      </w:r>
    </w:p>
    <w:p w:rsidR="00366446" w:rsidRPr="00562E20" w:rsidRDefault="00366446" w:rsidP="00366446">
      <w:pPr>
        <w:pStyle w:val="a3"/>
        <w:ind w:firstLine="567"/>
        <w:jc w:val="both"/>
        <w:rPr>
          <w:rFonts w:ascii="Times New Roman" w:hAnsi="Times New Roman" w:cs="Times New Roman"/>
          <w:sz w:val="24"/>
          <w:szCs w:val="24"/>
          <w:lang w:eastAsia="ru-RU"/>
        </w:rPr>
      </w:pP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p>
    <w:p w:rsidR="00366446" w:rsidRPr="00562E20" w:rsidRDefault="00366446" w:rsidP="00366446">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Пожалуйста, напишите, какие вещи вводили вас в сексуальную нечистоту.</w:t>
      </w:r>
    </w:p>
    <w:p w:rsidR="00366446" w:rsidRPr="00562E20" w:rsidRDefault="00366446" w:rsidP="00366446">
      <w:pPr>
        <w:pStyle w:val="a3"/>
        <w:ind w:firstLine="567"/>
        <w:jc w:val="both"/>
        <w:rPr>
          <w:rFonts w:ascii="Times New Roman" w:hAnsi="Times New Roman" w:cs="Times New Roman"/>
          <w:sz w:val="24"/>
          <w:szCs w:val="24"/>
          <w:lang w:eastAsia="ru-RU"/>
        </w:rPr>
      </w:pPr>
    </w:p>
    <w:p w:rsidR="00366446" w:rsidRPr="00562E20" w:rsidRDefault="00366446" w:rsidP="00366446">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Мы прочитали Марка 9:43-47: Что сказал Иисус сделать с тем, что заставляет нас грешить?</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p>
    <w:p w:rsidR="00366446" w:rsidRPr="00562E20" w:rsidRDefault="00366446" w:rsidP="00366446">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Время истины. Вы полностью "отрезали" то, что заставляло вас грешить?</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учение может казаться не благоразумным и слишком радикальным. Некоторые люди вместо того, чтобы убрать соблазн, хотят смотреть ему в лицо и говорить "НЕТ". (Мы прочитаем об этом в 19 дне). Это они считают настоящей победой. Однако желание быть сильным, вместо того, чтобы быть чистым, не принесет победы. Обратите внимание на принцип "решительного отказа" в этой истории.</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Она взята из книги </w:t>
      </w:r>
      <w:r w:rsidRPr="00562E20">
        <w:rPr>
          <w:rFonts w:ascii="Times New Roman" w:eastAsia="Times New Roman" w:hAnsi="Times New Roman" w:cs="Times New Roman"/>
          <w:i/>
          <w:iCs/>
          <w:color w:val="000000"/>
          <w:sz w:val="24"/>
          <w:szCs w:val="24"/>
          <w:lang w:eastAsia="ru-RU"/>
        </w:rPr>
        <w:t>"60 дней на пути к свободе"</w:t>
      </w:r>
      <w:r w:rsidRPr="00562E20">
        <w:rPr>
          <w:rFonts w:ascii="Times New Roman" w:eastAsia="Times New Roman" w:hAnsi="Times New Roman" w:cs="Times New Roman"/>
          <w:color w:val="000000"/>
          <w:sz w:val="24"/>
          <w:szCs w:val="24"/>
          <w:lang w:eastAsia="ru-RU"/>
        </w:rPr>
        <w:t>, Библейский путеводитель к свободе от сексуальной зависимости, Тимоти Л. Зальцман. Legacy Press, P.O. Box 7814 Colorado Springs, CO 80933.</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"Однажды, когда мне было 14 лет, я ехал на велосипеде через поле и нашёл номер порнографического журнала. Это открытие привело меня к мастурбации и, в конце концов, к блуду. Это пристрастие последовало за мной даже в брак. Фактически, брак только усугубил ситуацию. Я начал решать эту проблему чрезвычайными мерами. Например, я добровольно отказался от доступа к банковскому счёту. У меня теперь нет никакой возможности брать и тратить деньги. Это радикально, но это сработало: нет денег - нет возможности участвовать в </w:t>
      </w:r>
      <w:r w:rsidRPr="00562E20">
        <w:rPr>
          <w:rFonts w:ascii="Times New Roman" w:eastAsia="Times New Roman" w:hAnsi="Times New Roman" w:cs="Times New Roman"/>
          <w:color w:val="000000"/>
          <w:sz w:val="24"/>
          <w:szCs w:val="24"/>
          <w:lang w:eastAsia="ru-RU"/>
        </w:rPr>
        <w:lastRenderedPageBreak/>
        <w:t>этих делах. Удивительно, но когда я понял, что не могу ходить в бары с девушками или другие места из-за отсутствия денег, мое желание начало уменьшаться".</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Дорогой брат, сегодня время очистить дом! Вы прячете у себя что-нибудь, что соблазняет вас на грех? Если да, то пойдите и выбросьте это. Избавьтесь от этого. Устройте вечеринку сжигания (Деяния 19:19), где вы выбросите всё порнографию навсегда. Вообразите, что это огонь Божьей любви сжигает вашу старую жизнь.</w:t>
      </w:r>
    </w:p>
    <w:p w:rsidR="00366446" w:rsidRPr="00562E20" w:rsidRDefault="00366446" w:rsidP="00366446">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Пожалуйста, прокомментируйте Евреям 12:1. Как этот стих относится к нашему сегодняшнему учению? "Посему и мы, имея вокруг себя такое облако свидетелей, свергнем с себя всякое бремя и запинающий нас грех, и с терпением будем проходить предлежащее нам поприще".</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p>
    <w:p w:rsidR="00366446" w:rsidRPr="00562E20" w:rsidRDefault="00366446" w:rsidP="00366446">
      <w:pPr>
        <w:numPr>
          <w:ilvl w:val="0"/>
          <w:numId w:val="1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описанной ситуации допускается, что наша собственная рука, глаз или нога вредят нам; что нечистота, которой мы наслаждаемся, настолько же дорога нам, как глаз или рука, или же то, что является для нас глазом или рукой стало невидимым искушением. Предположим, что наш возлюбленный стал для нас грехом или грех стал возлюбленным. Предположим, что мы не можем сохранить то, что нам очень дорого, без того, чтобы соблазняться; предположим, что перед нами стоит выбор: расстаться с этим или расстаться с Христом и доброй совестью.</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таком случае нам сказано вырвать глаз, отрезать руку или ногу, умертвить любимую похоть, убить её, распять её, заморить голодом и не давать ей ни единого шанса. Пусть эти прелестные идолы станут для нас отвратительными и будут изгнаны. Держитесь подальше от того, что искушает вас, хотя всегда выглядит так заманчиво. Очень важно чтобы зараженный член был ампутирован во благо всего организма.</w:t>
      </w:r>
      <w:r w:rsidRPr="00562E20">
        <w:rPr>
          <w:rFonts w:ascii="Times New Roman" w:eastAsia="Times New Roman" w:hAnsi="Times New Roman" w:cs="Times New Roman"/>
          <w:i/>
          <w:iCs/>
          <w:color w:val="000000"/>
          <w:sz w:val="24"/>
          <w:szCs w:val="24"/>
          <w:lang w:eastAsia="ru-RU"/>
        </w:rPr>
        <w:t> Immedicabile vulnus ense recidendum est, ne pars sincera trahatur.</w:t>
      </w:r>
      <w:r w:rsidRPr="00562E20">
        <w:rPr>
          <w:rFonts w:ascii="Times New Roman" w:eastAsia="Times New Roman" w:hAnsi="Times New Roman" w:cs="Times New Roman"/>
          <w:color w:val="000000"/>
          <w:sz w:val="24"/>
          <w:szCs w:val="24"/>
          <w:lang w:eastAsia="ru-RU"/>
        </w:rPr>
        <w:t> Орган, который неизлечимо болен, должен быть отрезан, в противном случае здоровые органы будут заражены. Мы должны причинить себе боль, чтобы не разрушить себя полностью. Эго должно быть отвержено, чтобы нам не погибнуть.</w:t>
      </w:r>
    </w:p>
    <w:p w:rsidR="00366446" w:rsidRPr="00562E20" w:rsidRDefault="00366446" w:rsidP="00366446">
      <w:pPr>
        <w:numPr>
          <w:ilvl w:val="0"/>
          <w:numId w:val="1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совершенно необходимо. Плоть должна быть умерщвлена, чтобы мы могли войти в жизнь (ст. 43, 45), в царство Бога, ст. 47. Хотя, оставляя грех, мы, возможно, будем чувствовать себя калеками (может казаться, что мы заставляемсебя насильственным образом, и это причиняет неудобство), но всё же это ради жизни. Ведь всё что человек имеет, он отдаст ради жизни. Это для царства, царства Бога, в которое по-другому мы не можем войти. Эти увечья будут знаками Господа Иисуса Христа, и в том царстве будут считаться почетными шрамами.</w:t>
      </w:r>
    </w:p>
    <w:p w:rsidR="00366446" w:rsidRPr="00562E20" w:rsidRDefault="00366446" w:rsidP="00366446">
      <w:pPr>
        <w:numPr>
          <w:ilvl w:val="0"/>
          <w:numId w:val="1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сделать это очень опасно. Вопрос состоит в следующем: либо умрёт грех, либо умрем мы. Если мы оставим эту Далиду на своей груди, то она непременно предаст нас. Если мы ведомы грехом, то непременно погибнем. Если мы бережём свои руки, ноги, глаза, то будем ввергнуты в ад. Наш Спаситель часто напоминает нам об этой обязанности, говоря о тех муках, которые ждут нас в аду, если мы будем продолжать грешить. С какой силой повторяются эти слова целых три раза! «Где червь не умирает, и огонь не угасает!» Это цитата из Исаии 66:24. "(1) Внутренне самоосуждение грешников и есть тот червь, который не умирает. Он прилепляется к проклятой душе, как черви к мёртвому телу, и мучит её, пока полностью не уничтожит. Сын помни, воля заставляет этого червя терзать тебя; и как ужасно это слово будет кусать тебя (Притчи 5:12,23), О, как я ненавидел наставление! Душа, которая является пищей для этого червя, не умрёт. И он будет размножаться в теле, и станет одним с телом, и поэтому не умрёт. Грешники попадут под собственное вечное осуждение, обвинение, и порицание за свое безрассудство. И то, что сейчас они так любят, укусит их, как змея, и ужалит, как гадюка". (Мэтью Генри)</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Том пишет: Комментарии к Евреям 12:1: "Я знал, начиная этот курс, что если буду прятать какие-нибудь книги или журналы, то просто-напросто не смогу освободиться. И поэтому я избавился от всего. И теперь я бегу дистанцию, которая передо мной, не имея препятствий от скрытого искушения".·</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 на сегодня:</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 шлем спасения возьмите, и меч духовный, который есть Слово Божие. Всякою молитвою и прошением молитесь во всякое время духом, и старайтесь о сем самом со всяким постоянством и молением о всех святых и о мне, дабы мне дано было слово - устами моими открыто с дерзновением возвещать тайну благовествования, для которого я исполняю посольство в узах, дабы я смело проповедывал, как мне должно» (Ефесянам 6:17-20).</w:t>
      </w:r>
    </w:p>
    <w:p w:rsidR="00366446" w:rsidRPr="00562E20" w:rsidRDefault="00366446" w:rsidP="00366446">
      <w:pPr>
        <w:spacing w:after="0" w:line="240" w:lineRule="auto"/>
        <w:ind w:firstLine="567"/>
        <w:jc w:val="both"/>
        <w:rPr>
          <w:rFonts w:ascii="Times New Roman" w:eastAsia="Times New Roman" w:hAnsi="Times New Roman" w:cs="Times New Roman"/>
          <w:color w:val="000000"/>
          <w:sz w:val="24"/>
          <w:szCs w:val="24"/>
          <w:lang w:eastAsia="ru-RU"/>
        </w:rPr>
      </w:pPr>
    </w:p>
    <w:p w:rsidR="00366446" w:rsidRPr="00562E20" w:rsidRDefault="00366446" w:rsidP="00366446">
      <w:pPr>
        <w:spacing w:after="0" w:line="240" w:lineRule="auto"/>
        <w:ind w:firstLine="567"/>
        <w:jc w:val="both"/>
        <w:rPr>
          <w:rFonts w:ascii="Times New Roman" w:hAnsi="Times New Roman" w:cs="Times New Roman"/>
          <w:sz w:val="24"/>
          <w:szCs w:val="24"/>
        </w:rPr>
      </w:pPr>
      <w:r w:rsidRPr="00562E20">
        <w:rPr>
          <w:rFonts w:ascii="Times New Roman" w:eastAsia="Times New Roman" w:hAnsi="Times New Roman" w:cs="Times New Roman"/>
          <w:color w:val="000000"/>
          <w:sz w:val="24"/>
          <w:szCs w:val="24"/>
          <w:lang w:eastAsia="ru-RU"/>
        </w:rPr>
        <w:t>«Вор приходит только для того, чтобы украсть, убить и погубить. Я пришел для того, чтобы имели жизнь и имели с избытком» (От Иоанна 10:10).</w:t>
      </w:r>
    </w:p>
    <w:p w:rsidR="00C91962" w:rsidRPr="00562E20" w:rsidRDefault="00C91962" w:rsidP="00CD460E">
      <w:pPr>
        <w:widowControl w:val="0"/>
        <w:spacing w:after="0" w:line="240" w:lineRule="auto"/>
        <w:ind w:firstLine="567"/>
        <w:jc w:val="both"/>
        <w:rPr>
          <w:rFonts w:ascii="Times New Roman" w:hAnsi="Times New Roman" w:cs="Times New Roman"/>
          <w:sz w:val="24"/>
          <w:szCs w:val="24"/>
        </w:rPr>
      </w:pPr>
    </w:p>
    <w:p w:rsidR="000E1CAB" w:rsidRPr="00562E20" w:rsidRDefault="000E1CAB" w:rsidP="000E1CAB">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13 - ОСВОБОЖДЕНИЕ ПЛЕННИКОВ 1</w:t>
      </w:r>
    </w:p>
    <w:p w:rsidR="000E1CAB" w:rsidRPr="00562E20" w:rsidRDefault="000E1CAB" w:rsidP="000E1CAB">
      <w:pPr>
        <w:spacing w:after="0" w:line="240" w:lineRule="auto"/>
        <w:ind w:firstLine="567"/>
        <w:jc w:val="both"/>
        <w:rPr>
          <w:rFonts w:ascii="Times New Roman" w:eastAsia="Times New Roman" w:hAnsi="Times New Roman" w:cs="Times New Roman"/>
          <w:b/>
          <w:bCs/>
          <w:color w:val="AAAAAA"/>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«Тогда сказал Иисус к уверовавшим в Него Иудеям: </w:t>
      </w:r>
      <w:r w:rsidRPr="00562E20">
        <w:rPr>
          <w:rFonts w:ascii="Times New Roman" w:eastAsia="Times New Roman" w:hAnsi="Times New Roman" w:cs="Times New Roman"/>
          <w:color w:val="FF0000"/>
          <w:sz w:val="24"/>
          <w:szCs w:val="24"/>
          <w:lang w:eastAsia="ru-RU"/>
        </w:rPr>
        <w:t>если пребудете в слове Моем, то вы истинно Мои ученики, и познаете истину, и истина сделает вас свободными.</w:t>
      </w:r>
      <w:r w:rsidRPr="00562E20">
        <w:rPr>
          <w:rFonts w:ascii="Times New Roman" w:eastAsia="Times New Roman" w:hAnsi="Times New Roman" w:cs="Times New Roman"/>
          <w:color w:val="000000"/>
          <w:sz w:val="24"/>
          <w:szCs w:val="24"/>
          <w:lang w:eastAsia="ru-RU"/>
        </w:rPr>
        <w:t> Ему отвечали: мы семя Авраамово и не были рабами никому никогда; как же Ты говоришь: сделаетесь свободными? Иисус отвечал им: </w:t>
      </w:r>
      <w:r w:rsidRPr="00562E20">
        <w:rPr>
          <w:rFonts w:ascii="Times New Roman" w:eastAsia="Times New Roman" w:hAnsi="Times New Roman" w:cs="Times New Roman"/>
          <w:color w:val="FF0000"/>
          <w:sz w:val="24"/>
          <w:szCs w:val="24"/>
          <w:lang w:eastAsia="ru-RU"/>
        </w:rPr>
        <w:t>истинно, истинно говорю вам: всякий, делающий грех, есть раб греха. Но раб не пребывает в доме вечно; сын пребывает вечно. Итак, если Сын освободит вас, то истинно свободны будете</w:t>
      </w:r>
      <w:r w:rsidRPr="00562E20">
        <w:rPr>
          <w:rFonts w:ascii="Times New Roman" w:eastAsia="Times New Roman" w:hAnsi="Times New Roman" w:cs="Times New Roman"/>
          <w:color w:val="000000"/>
          <w:sz w:val="24"/>
          <w:szCs w:val="24"/>
          <w:lang w:eastAsia="ru-RU"/>
        </w:rPr>
        <w:t>» (От Иоанна 8:31-36).</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этом отрывке есть потрясающая истина для всех нас, кто занимался порнографией и мастурбацией. Давайте, рассмотрим ее, ответив на несколько вопросов.</w:t>
      </w:r>
    </w:p>
    <w:p w:rsidR="000E1CAB" w:rsidRPr="00562E20" w:rsidRDefault="000E1CAB" w:rsidP="000E1CAB">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Соответственно 31 и 32 стихам, каков результат того, что мы будем держаться учений Иисуса?</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причина изучать Библию. Как мы можем знать истину, если не изучаем учение Иисуса? А если мы не знаем истину, то не будем свободными. Но важно не только изучение Библии. Я изучал Библию все те годы, когда был заложником порнографии и мастурбации. Многие люди приходят на курс «Освобождение пленников», хорошо зная Писание, благодаря длительному изучению. Нет, это не то изучение Библии, которое освобождает нас от рабства греха. Иисус сказал "если пребудете в слове Моем...", показывая, что свободу приносит не просто изучение Писания, а его принятие. Пребывать в учении Иисуса означает всегда держать Его слова в сердце, чтобы, когда приходит искушение, я мог распознать его лживость, и убегать от искушения, а не поддаваться ему. Именно пребывание в учении Иисуса и Его истина освобождают нас.</w:t>
      </w:r>
    </w:p>
    <w:p w:rsidR="000E1CAB" w:rsidRPr="00562E20" w:rsidRDefault="000E1CAB" w:rsidP="000E1CAB">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Что, по словам Иисуса, произойдет, когда мы познаем истину?</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стихах 34-36 Иисус сказал, что истина освобождает нас от рабства греха. Рабы - это несвободные люди, они имеют повелителя и должны повиноваться его приказаниям. Я помню, как порнографический образ поселялся в моём разуме. Я пытался прогнать его молитвой, читал Библию, но он не отпускал меня и, в конце концов, я сдавался и повиновался требованию мастурбации. Потом я чувствовал себя ужасно и просил прощения у Бога, но вскоре я мастурбировал с другим образом, и так снова и снова. Это рабство греха.</w:t>
      </w:r>
    </w:p>
    <w:p w:rsidR="000E1CAB" w:rsidRPr="00562E20" w:rsidRDefault="000E1CAB" w:rsidP="000E1CAB">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А вы когда-нибудь находились в таком рабстве?</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помните, вас освобождает истина. Видите ли, Дорогой брат, если мы рабы греху, мы обмануты. Мы верим лжи. Ложь в том, что порнография может удовлетворить нас, или мастурбация может снять стресс (хотя мы понимаем, что стресс вернётся, и, сдаваясь, мы лишь даём ему силы для новой атаки), или удовлетворение похоти сделает нас счастливее. Например, когда в номере отеля у меня было искушение смотреть порнографические фильмы, самая большая ложь была в том, что мне не будет одиноко. Здесь в этих фильмах были люди, которые хотели быть со мной, которые любили бы и принимали меня и сделали бы мои вечера интереснее. А в чем же правда? Я думаю, мы все знаем ответ на этот вопрос.</w:t>
      </w:r>
    </w:p>
    <w:p w:rsidR="000E1CAB" w:rsidRPr="00562E20" w:rsidRDefault="000E1CAB" w:rsidP="000E1CAB">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4. В какую ложь порнографии, мастурбации или сексуальной нечистоты вы поверили?</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поэтому один из этапов освобождения от порнографии - это принять истину. Исследуйте каждое искушение и спросите: "Это правда? Принесет ли мне этот грех обещанное удовлетворение? Даст ли он мне вечное удовлетворение или оставит лишь вину и сожаление?"</w:t>
      </w:r>
    </w:p>
    <w:p w:rsidR="000E1CAB" w:rsidRPr="00562E20" w:rsidRDefault="000E1CAB" w:rsidP="000E1CAB">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Сравните 32-ой и 36-ой стихи. Что в них общего?</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Иисус Христос есть Истина, которая освобождает нас. Когда мы принимаем Его, мы познаём истину, которая сделает нас свободными. Иисус сказал в Иоанна 14:6: " Я есмь путь и истина и жизнь; никто не приходит к Отцу, как только через Меня". В восьмой главе Притчей Иисус Христос изображён как "мудрость" и как "путь"(стих 1-2), "истина"(стих 7) и "жизнь"(стих 35).</w:t>
      </w:r>
    </w:p>
    <w:p w:rsidR="000E1CAB" w:rsidRPr="00562E20" w:rsidRDefault="000E1CAB" w:rsidP="000E1CAB">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Сравните Иоанна 14:6 с предыдущими стихами? Иисус сказал: «Я есмь путь и истина и жизнь; никто не приходит к Отцу, как только через Меня».</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 всего вышесказанного ясно, что Иисус Христос есть Истина, которая освобождает! Он провозгласил: " </w:t>
      </w:r>
      <w:r w:rsidRPr="00562E20">
        <w:rPr>
          <w:rFonts w:ascii="Times New Roman" w:eastAsia="Times New Roman" w:hAnsi="Times New Roman" w:cs="Times New Roman"/>
          <w:color w:val="FF0000"/>
          <w:sz w:val="24"/>
          <w:szCs w:val="24"/>
          <w:lang w:eastAsia="ru-RU"/>
        </w:rPr>
        <w:t>Итак, если Сын освободит вас, то истинно свободны будете</w:t>
      </w:r>
      <w:r w:rsidRPr="00562E20">
        <w:rPr>
          <w:rFonts w:ascii="Times New Roman" w:eastAsia="Times New Roman" w:hAnsi="Times New Roman" w:cs="Times New Roman"/>
          <w:color w:val="000000"/>
          <w:sz w:val="24"/>
          <w:szCs w:val="24"/>
          <w:lang w:eastAsia="ru-RU"/>
        </w:rPr>
        <w:t>".</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говорить прямо, Дорогой брат. Нет такой системы, программы или методики, которая смогла бы освободить нас от рабства греха. Этот курс не освободит вас, без Христа. Только Иисус, который есть Истина, может освободить нас, ибо нет другого имени под небом, данного человекам, которым надлежало бы нам спастись (Деяния 4:12). Он освобождает нас, давая нам способность принимать Истину, вместо лжи и обмана.</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Увлечение порнографией - это вера в ложь и жизнь в мире обмана. Порнография не приносит удовлетворения, которое обещает. Это то же самое, что пить из загрязнённого источника воду, которая только усиливает жажду. Чтобы победить этот грех, нам нужно пить живую воду, которая навсегда утоляет нашу жажду. Мы должны начать принимать истину, которая во Христе.</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Начните говорить истину, забудьте ложь и откажитесь жить в обмане. Вытащите свой грех на свет и станьте честными во всех ваших отношениях с другими. Понимаете, из-за нашего греха мы взяты в плен и стали рабами. Прочитайте следующий отрывок Писания: «Так говорит Господь: где разводное письмо вашей матери, с которым Я отпустил ее? или которому из Моих заимодавцев Я продал вас? Вот, вы проданы за грехи ваши, и за преступления ваши отпущена мать ваша» (Исаия 50:1).</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Главная миссия Христа в том, чтобы освободить людей от цепей рабства. В евангелии от Луки 4:18-19 Иисус провозгласил Свою миссию: " </w:t>
      </w:r>
      <w:r w:rsidRPr="00562E20">
        <w:rPr>
          <w:rFonts w:ascii="Times New Roman" w:eastAsia="Times New Roman" w:hAnsi="Times New Roman" w:cs="Times New Roman"/>
          <w:color w:val="FF0000"/>
          <w:sz w:val="24"/>
          <w:szCs w:val="24"/>
          <w:lang w:eastAsia="ru-RU"/>
        </w:rPr>
        <w:t>Дух Господень на Мне; ибо Он помазал Меня благовествовать нищим, и послал Меня исцелять сокрушенных сердцем, проповедовать пленным освобождение, слепым прозрение, отпустить измученных на свободу, проповедовать лето Господне благоприятное</w:t>
      </w:r>
      <w:r w:rsidRPr="00562E20">
        <w:rPr>
          <w:rFonts w:ascii="Times New Roman" w:eastAsia="Times New Roman" w:hAnsi="Times New Roman" w:cs="Times New Roman"/>
          <w:color w:val="000000"/>
          <w:sz w:val="24"/>
          <w:szCs w:val="24"/>
          <w:lang w:eastAsia="ru-RU"/>
        </w:rPr>
        <w:t>". Он пришёл освободить нас от плена и рабства нашего греха, и принести свободу от оков. Он дает настоящую свободу. Он сокрушает грех и освобождает нас из его темницы. Я свидетельствую, что свободен от порнографии и мастурбации вот уже больше двух лет, не для того, чтобы хвастаться своей собственной силой, ибо таковой у меня нет, но чтобы прославить Иисуса, который пришел в мир именно для этого.</w:t>
      </w:r>
    </w:p>
    <w:p w:rsidR="000E1CAB" w:rsidRPr="00562E20" w:rsidRDefault="000E1CAB" w:rsidP="000E1CAB">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Пожалуйста, напишите свои мысли о следующих стихах:</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воззовете ко Мне, и пойдете и помолитесь Мне, и Я услышу вас; и взыщете Меня и найдете, если взыщете Меня всем сердцем вашим. И буду Я найден вами, говорит Господь, и возвращу вас из плена и соберу вас из всех народов и из всех мест, куда Я изгнал вас, говорит Господь, и возвращу вас в то место, откуда переселил вас» (Иеремия 29:12-14).</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«Выходите из Вавилона, бегите от Халдеев, со гласом радости возвещайте и проповедуйте это, распространяйте эту весть до пределов земли; говорите: "Господь искупил раба Своего Иакова"» (Исаия 48:20).</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«Посему так говорит Господь Бог: ныне возвращу плен Иакова, и помилую весь дом Израиля, и возревную по святом имени Моем» (Иезекииль 39:25).</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Подведём итог: Порнография, и вообще любой грех делает нас рабами. Он обманывает нас, и, участвуя в нем, мы верим лжи. Но Иисус пришёл разрушить силы греха, освободить нас от рабства греха, освободить измученных! Именно для этого Иисус пришёл на землю.</w:t>
      </w:r>
    </w:p>
    <w:p w:rsidR="000E1CAB" w:rsidRPr="00562E20" w:rsidRDefault="000E1CAB" w:rsidP="000E1CAB">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В заключении время для размышления. Что вы думаете по поводу сегодняшнего учения? Вы понимаете, что верили лжи, занимаясь порнографией, и стремитесь ли вы сейчас принять истину? Напишите свои комментарии здесь:</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я и сегодня прекрасно помню свое рабство, и через два с половиной года после освобождения (это случилось в июле 2001-го). Если моя "повелительница" Похоть приказывала мне смотреть порнографию, у меня не было выбора, и я повиновался. Если она говорила мне грешить, используя Интернет, я следовал ее приказу. Я был рабом своей похоти и заложником злых желаний. Но теперь Иисус Христос освободил меня, побудив принять истину. Эта свобода очень ценна для меня, и я не хочу возвращаться в рабство снова. Теперь я пленник Христа: «Благодарение Богу - Он всегда ведет нас как пленников в триумфальном шествии Христа и всюду являет через нас знание о Себе, как сладостное благоухание» (2 Коринфянам 2:14) (перевод Радостная весть). И когда Бог ведет нас, как пленников, Он также делает нас "надеющимися пленниками". "Возвращайтесь на твердыню вы, пленники надеющиеся! Что теперь возвещаю, воздам тебе вдвойне!" (Захария 9:12).</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Скажем прямо, с Иисусом Христом свобода не просто возможна - она неизбежна. Мы должны просить Христа работать в наших сердцах, ибо если Он сделает это, то мы будем свободны. Нет больше рабства греху, мы больше не идем на поводу у сиюминутных желаний, нет больше мастурбации по пять - десять раз в день и при этом чувства вины и стресса. Свобода от греховной привычки реальна. Я молюсь о том, чтобы вы испытали это и наслаждались жизнью!</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Стихи к размышлению:</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«Песнь восхождения. Когда возвращал Господь плен Сиона, мы были как бы видящие во сне: тогда уста наши были полны веселья, и язык наш - пения; тогда между народами говорили: "великое сотворил Господь над ними!" Великое сотворил Господь над нами: мы радовались» (Псалтирь 125:1-3).</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«Дух Господа Бога на Мне, ибо Господь помазал Меня благовествовать нищим, послал Меня исцелять сокрушенных сердцем, проповедовать пленным освобождение и узникам открытие темницы» (Исайя 61:1).</w:t>
      </w: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p>
    <w:p w:rsidR="000E1CAB" w:rsidRPr="00562E20" w:rsidRDefault="000E1CAB" w:rsidP="000E1CA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 говорит Господь Бог, сотворивший небеса и пространство их, распростерший землю с произведениями ее, дающий дыхание народу на ней и дух ходящим по ней. Я, Господь, призвал Тебя в правду, и буду держать Тебя за руку и хранить Тебя, и поставлю Тебя в завет для народа, во свет для язычников, чтобы открыть глаза слепых, чтобы узников вывести из заключения и сидящих во тьме - из темницы» (Исайя 42:5-7).</w:t>
      </w:r>
    </w:p>
    <w:p w:rsidR="000E1CAB" w:rsidRPr="00562E20" w:rsidRDefault="000E1CAB" w:rsidP="000E1CAB">
      <w:pPr>
        <w:spacing w:after="0" w:line="240" w:lineRule="auto"/>
        <w:ind w:firstLine="567"/>
        <w:jc w:val="both"/>
        <w:rPr>
          <w:rFonts w:ascii="Times New Roman" w:hAnsi="Times New Roman" w:cs="Times New Roman"/>
          <w:sz w:val="24"/>
          <w:szCs w:val="24"/>
        </w:rPr>
      </w:pPr>
    </w:p>
    <w:p w:rsidR="00773575" w:rsidRPr="00562E20" w:rsidRDefault="00773575" w:rsidP="00773575">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14 - ОСВОБОЖДЕНИЕ ПЛЕННИКОВ 2</w:t>
      </w:r>
    </w:p>
    <w:p w:rsidR="00773575" w:rsidRPr="00562E20" w:rsidRDefault="00773575" w:rsidP="00773575">
      <w:pPr>
        <w:spacing w:after="0" w:line="240" w:lineRule="auto"/>
        <w:ind w:firstLine="567"/>
        <w:jc w:val="both"/>
        <w:rPr>
          <w:rFonts w:ascii="Times New Roman" w:eastAsia="Times New Roman" w:hAnsi="Times New Roman" w:cs="Times New Roman"/>
          <w:b/>
          <w:bCs/>
          <w:color w:val="AAAAAA"/>
          <w:sz w:val="24"/>
          <w:szCs w:val="24"/>
          <w:lang w:eastAsia="ru-RU"/>
        </w:rPr>
      </w:pP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именно происходит спасение? Для кого оно? Как оно выглядит в жизни тех, кто был в оковах порнографии?</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На эти вопросы мы будем сегодня искать ответы. В Божьем Слове мы найдем для себя воодушевление.</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готовимся приступить к увлекательному изучению, Дорогой брат! Вы обнаружите, что Бог может использовать и ваше пристрастие в своих целях. Прочтите следующей отрывок и ответьте на вопросы Не забудьте потом отослать свой ответ.</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сидели во тьме и тени смертной, окованные скорбью и железом; ибо не покорялись словам Божьим и небрегли о воле Всевышнего. Он смирил сердце их работами; они преткнулись, и не было помогающего. Но воззвали к Господу в скорби своей, и Он спас их от бедствий их; вывел их из тьмы и тени смертной, и расторгнул узы их. Да славят Господа за милость Его и за чудные дела Его для сынов человеческих: ибо Он сокрушил врата медные и вереи железные сломил» (Псалтирь 106:10-16).</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изучим этот отрывок стих за стихом, обращая внимание на духовное состояние этих людей, и выясним причины, по которым они оказались в таких тяжелых условиях.</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ст.10 "</w:t>
      </w:r>
      <w:r w:rsidRPr="00562E20">
        <w:rPr>
          <w:rFonts w:ascii="Times New Roman" w:eastAsia="Times New Roman" w:hAnsi="Times New Roman" w:cs="Times New Roman"/>
          <w:i/>
          <w:iCs/>
          <w:color w:val="FF0000"/>
          <w:sz w:val="24"/>
          <w:szCs w:val="24"/>
          <w:lang w:eastAsia="ru-RU"/>
        </w:rPr>
        <w:t>Они сидели во тьме и тени смертной, окованные скорбью и железом</w:t>
      </w:r>
      <w:r w:rsidRPr="00562E20">
        <w:rPr>
          <w:rFonts w:ascii="Times New Roman" w:eastAsia="Times New Roman" w:hAnsi="Times New Roman" w:cs="Times New Roman"/>
          <w:color w:val="000000"/>
          <w:sz w:val="24"/>
          <w:szCs w:val="24"/>
          <w:lang w:eastAsia="ru-RU"/>
        </w:rPr>
        <w:t>"</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этом стихе есть 5 утверждений об этих людях. Вот они:</w:t>
      </w:r>
    </w:p>
    <w:p w:rsidR="00773575" w:rsidRPr="00562E20" w:rsidRDefault="00773575" w:rsidP="00773575">
      <w:pPr>
        <w:numPr>
          <w:ilvl w:val="0"/>
          <w:numId w:val="1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 тьме</w:t>
      </w:r>
    </w:p>
    <w:p w:rsidR="00773575" w:rsidRPr="00562E20" w:rsidRDefault="00773575" w:rsidP="00773575">
      <w:pPr>
        <w:numPr>
          <w:ilvl w:val="0"/>
          <w:numId w:val="1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тени смертной</w:t>
      </w:r>
    </w:p>
    <w:p w:rsidR="00773575" w:rsidRPr="00562E20" w:rsidRDefault="00773575" w:rsidP="00773575">
      <w:pPr>
        <w:numPr>
          <w:ilvl w:val="0"/>
          <w:numId w:val="1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оковах</w:t>
      </w:r>
    </w:p>
    <w:p w:rsidR="00773575" w:rsidRPr="00562E20" w:rsidRDefault="00773575" w:rsidP="00773575">
      <w:pPr>
        <w:numPr>
          <w:ilvl w:val="0"/>
          <w:numId w:val="1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скорби</w:t>
      </w:r>
    </w:p>
    <w:p w:rsidR="00773575" w:rsidRPr="00562E20" w:rsidRDefault="00773575" w:rsidP="00773575">
      <w:pPr>
        <w:numPr>
          <w:ilvl w:val="0"/>
          <w:numId w:val="1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окованные железом</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Писании трудно найти лучшее описание духовного состояния человека, зависимого от порнографии. Обратите внимание:</w:t>
      </w:r>
    </w:p>
    <w:p w:rsidR="00773575" w:rsidRPr="00562E20" w:rsidRDefault="00773575" w:rsidP="00773575">
      <w:pPr>
        <w:numPr>
          <w:ilvl w:val="0"/>
          <w:numId w:val="1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во тьме. Жизнь людей, зависимых от порнографии, черна, как сажа. Их похоть постоянно распаляется теми образами, которые выжжены в их разуме; их разум во тьме, потому что им управляет грех. Они не имеют духовного понимания и мудрости. Жизнь темна для порнозависимых людей.</w:t>
      </w:r>
    </w:p>
    <w:p w:rsidR="00773575" w:rsidRPr="00562E20" w:rsidRDefault="00773575" w:rsidP="00773575">
      <w:pPr>
        <w:numPr>
          <w:ilvl w:val="0"/>
          <w:numId w:val="1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в тени смертной. О, нет, не в начале, и даже не в середине, когда удовольствие от нового образа заполоняет их сердце и разум, но по мере усиления пристрастия "смертная тень" сгущается. Это не просто тень, это "смертная тень" - духовные уныние, страх, боязнь, пессимизм и безнадёжность.</w:t>
      </w:r>
    </w:p>
    <w:p w:rsidR="00773575" w:rsidRPr="00562E20" w:rsidRDefault="00773575" w:rsidP="00773575">
      <w:pPr>
        <w:numPr>
          <w:ilvl w:val="0"/>
          <w:numId w:val="1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 пленники в оковах. Они захвачены наркотиком порнографии, скованы своим желанием смотреть порнографию, с которым не способны бороться. Они не свободны просто остановиться или просто сказать «нет, хватит», точно так же как и заключённый не может выйти на свободу, когда ему захочется.</w:t>
      </w:r>
    </w:p>
    <w:p w:rsidR="00773575" w:rsidRPr="00562E20" w:rsidRDefault="00773575" w:rsidP="00773575">
      <w:pPr>
        <w:numPr>
          <w:ilvl w:val="0"/>
          <w:numId w:val="1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в скорби. Порнография причиняет скорбь и страдания. Исследуйте конец любого человека, который имел пристрастие к порнографии, и вы увидите, что его жизнь полна страданий. Лично я тоже страдал все эти годы, увлекаясь порнографией.</w:t>
      </w:r>
    </w:p>
    <w:p w:rsidR="00773575" w:rsidRPr="00562E20" w:rsidRDefault="00773575" w:rsidP="00773575">
      <w:pPr>
        <w:numPr>
          <w:ilvl w:val="0"/>
          <w:numId w:val="1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Окованы цепями. Это образ силы греховной привычки. Порнография это "железные цепи" пристрастия - слишком крепкие для того, чтобы человек мог их порвать.</w:t>
      </w:r>
    </w:p>
    <w:p w:rsidR="00773575" w:rsidRPr="00562E20" w:rsidRDefault="00773575" w:rsidP="0077357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Читая описание тех, кто порабощён грехом, подумайте, какой (какие) пункт(ы) лучше всего описывают вашу темницу?</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разберемся, почему эти люди оказались в столь ужасных обстоятельствах:</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 11- «Ибо не покорялись словам Божьим и небрегли о воле Всевышнего» (Псалтирь 106:11).</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посмотрим, что сделал Бог:</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 12- «Он смирил сердце их работами; они преткнулись, и не было помогающего» (Псалтирь 106:12).</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на три веши, которые произошли с теми людьми из-за их непослушания:</w:t>
      </w:r>
    </w:p>
    <w:p w:rsidR="00773575" w:rsidRPr="00562E20" w:rsidRDefault="00773575" w:rsidP="00773575">
      <w:pPr>
        <w:numPr>
          <w:ilvl w:val="0"/>
          <w:numId w:val="1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Бог подверг их мучительному труду. Были ли ваши порнографические привычки "мучительным трудом" для вас? Для меня да. Слова "мучительный труд" также употребляются в Исходе 1, где говорится о рабстве израильтян. Порнография может сделать нас рабами.</w:t>
      </w:r>
    </w:p>
    <w:p w:rsidR="00773575" w:rsidRPr="00562E20" w:rsidRDefault="00773575" w:rsidP="00773575">
      <w:pPr>
        <w:numPr>
          <w:ilvl w:val="0"/>
          <w:numId w:val="1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преткнулись. Друзья не пропустите это: порнография будет для вас местом падения, пока вы полностью не избавитесь от неё. Они колебались и падали. Также и я.</w:t>
      </w:r>
    </w:p>
    <w:p w:rsidR="00773575" w:rsidRPr="00562E20" w:rsidRDefault="00773575" w:rsidP="00773575">
      <w:pPr>
        <w:numPr>
          <w:ilvl w:val="0"/>
          <w:numId w:val="1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Рядом не было никого, кто бы мог помочь им. Вы, возможно, уже знаете о том, что возможно зайти так далеко в порнографию, что никто уже не сможет помочь.</w:t>
      </w:r>
    </w:p>
    <w:p w:rsidR="00773575" w:rsidRPr="00562E20" w:rsidRDefault="00773575" w:rsidP="0077357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Вам знакомо всё это? Вы когда-нибудь находились в таком положении? Расскажите, пожалуйста:</w:t>
      </w:r>
    </w:p>
    <w:p w:rsidR="00773575" w:rsidRPr="00562E20" w:rsidRDefault="00773575" w:rsidP="00773575">
      <w:pPr>
        <w:pStyle w:val="a3"/>
        <w:ind w:firstLine="567"/>
        <w:jc w:val="both"/>
        <w:rPr>
          <w:rFonts w:ascii="Times New Roman" w:hAnsi="Times New Roman" w:cs="Times New Roman"/>
          <w:sz w:val="24"/>
          <w:szCs w:val="24"/>
          <w:lang w:eastAsia="ru-RU"/>
        </w:rPr>
      </w:pP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Пол пишет: "Это описание из псалма просто не в бровь, а в глаз. Я восстал на Бога, и моей наградой было горькое пристрастие к каждому образу, к распутной картинке или фантазии. Это заводило меня, даже когда я не хотел. Я пренебрегал семьей ради похоти. Я готов был идти в холодный проливной дождь, чтобы удовлетворить свои злые желания. Потом я страшно страдал, чувствовал вину, стыд и свое полное одиночество".</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Задумайтесь хотя бы на минутку над этими словами. "И не было никого, кто бы смог помочь им". Именно в такие условия Бог ставит тех, кого хочет спасти. Он приводит их к той точке, где они должны полностью положиться на Него и на Его милость. Они не могут помочь себе. Никто другой не может помочь им. Они беспомощны, и у них нет надежды. И всё же что невозможно человекам, возможно Богу!</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если Сын освободит вас, то истинно свободны будете» (От Иоанна 8:36).</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воззвали к Господу в скорби своей, и Он спас их от бедствий их; вывел их из тьмы и тени смертной, и расторгнул узы их. Да славят Господа за милость Его и за чудные дела Его для сынов человеческих: ибо Он сокрушил врата медные и вереи железные сломил» (Псалтирь 106:13-16).</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Дорогой брат, вот рецепт для свободы от порнографии. Воззовите к Господу. Но вы говорите: "Я ВЗЫВАЛ к Нему, но до сих пор падаю". Продолжайте взывать к нему! Вы помните, что когда израильтяне первый раз воззвали к Господу, гнет только усилился?</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конце концов, Бог освободил израильтян кровью агнца, и также Он может освободить вас. Только лицемеры не взывают к Богу, поэтому продолжайте взывать, пока Он не ответит: «Но лицемеры питают в сердце гнев и не взывают к Нему, когда Он заключает их в узы» (Иов 36:13).</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Будь как Иаков и борись с Богом в молитве, пока Он не благословит тебя свободой от порнографического греха. Бог нарочно ставит нас в то место, где мы не можем помочь себе, и где нет никого, кто бы смог помочь нам. Фактически, в той самой главе, которую мы изучаем (Псалом 106) сказано, что «мудрость их исчезает» (ст. 27). Они были на грани отчаяния, но воззвали к Господу. И Он спас их! Друзья, находясь на гране отчаяния, вы в начале надежды. Настоящей надежды. Взывайте, взывайте, взывайте. И продолжайте взывать. Он ответит в Свое время.</w:t>
      </w:r>
    </w:p>
    <w:p w:rsidR="00773575" w:rsidRPr="00562E20" w:rsidRDefault="00773575" w:rsidP="0077357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В стихах 13-16 перечислены пять вещей, которые делает Бог в ответ на молитву о помощи. Пожалуйста, найдите все пять.</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стихи говорят нам, что когда Бог спасет человека, Он разрушает дела дьявола в его жизни. Он освобождает от дьявольского плена, снимает гнёт (но не искушение), спасает от рабства греха и делает нас свободными. Мы должны всегда молиться о Его помощи и быть начеку, чтобы не упасть, но Божье спасение - это полное избавление от греха.</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давайте ответим на вопросы, заданные в начале 14-го дня:</w:t>
      </w:r>
    </w:p>
    <w:p w:rsidR="00773575" w:rsidRPr="00562E20" w:rsidRDefault="00773575" w:rsidP="00773575">
      <w:pPr>
        <w:numPr>
          <w:ilvl w:val="0"/>
          <w:numId w:val="1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Как именно происходит спасение? Люди восстают на Бога, Бог отдаёт их в рабство, они приходят в отчаяние, и никто не может помочь им. Они взывают к Господу, и Он спасает их.</w:t>
      </w:r>
    </w:p>
    <w:p w:rsidR="00773575" w:rsidRPr="00562E20" w:rsidRDefault="00773575" w:rsidP="00773575">
      <w:pPr>
        <w:numPr>
          <w:ilvl w:val="0"/>
          <w:numId w:val="1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кого оно? Спасение для тех, кто восстал на Бога, кто пошёл против учения Божьего Слова, для тех, кто находится в тюрьме греха.</w:t>
      </w:r>
    </w:p>
    <w:p w:rsidR="00773575" w:rsidRPr="00562E20" w:rsidRDefault="00773575" w:rsidP="00773575">
      <w:pPr>
        <w:numPr>
          <w:ilvl w:val="0"/>
          <w:numId w:val="1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оно выглядит в жизни тех, кто был в оковах порнографии? Мы поняли, что не в состоянии отказаться от порнографии. Мы чётко увидели, что являемся ее рабами. Мы узнаем, что спасение возможно через крест, и начинаем взывать. Часто бывает так, что Бог ждёт. Мы взываем громче. Бог слышит, спасает, искупает и освобождает нас. Мы больше не пленники порнографии. Сын Божий освободил нас, и мы по-настоящему свободны.</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p>
    <w:p w:rsidR="00773575" w:rsidRPr="00562E20" w:rsidRDefault="00773575" w:rsidP="0077357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Момент истины. Каково ваше положение в описанном сценарии? Вы в порабощении? В тюрьме? Вы взываете? Или по-настоящему свободны?</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Участница курса Джоди пишет: "Все эти стихи из псалма про меня! Я была скована цепями и сидела в яме, выкопанной своими же руками. Я не могла есть («от всякой пищи отвращалась душа их» Псалтирь 106:18). Мой взгляд потух («они приближаются к воротам смерти»). Это всё случилось из-за непослушания Божьему слову. Путь грешника труден. Я упала, и не было помощи. Я даже не хотела помощи! Бог вновь показал мне, что только Он может удовлетворить жаждущую душу. Всё остальное приносит лишь временное удовлетворение и обходится нам слишком дорого. Чаша греха сладка, но последствия ее горьки.</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слава Богу, Он посылает освобождение заключенным и спасет тех, кто взывает к Нему в отчаянии. Зная это, я падаю на своё лицо перед Ним в смиренном благоговении! Какой милостивый, великий, и могущественный наш Бог!»</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Денис пишет: "Псалом 106 про вас? Вы порабощены? В тюрьме? Взываете? Или по-настоящему свободны? Относительно порнографии я взываю к Богу и имею свободу. Я твёрдо верю, что Бог дал мне понимание и свободу этом. Я думаю, что крайне необходимо иметь с кем-нибудь подотчетность. Я знаю, что не смогу сделать это сам по себе.</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Относительно греховных качеств моего сердца - гордости и не полной открытости перед Богом - это борьба. Взывая из тюрьмы, я знаю о Его искуплении. Я верю, что Он показал мне милость. Меня уже меньше заботит порнография. И какая привилегия просто знать Его, наполняться Им, пребывать в Нём, чтобы Он был во всей Своей полноте жил в каждом уголке моего сердца. Особенно в тех уголках, где боль и пустота или разочарование. Я желаю по-настоящему знать и получать Его прощение в полной мере".</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Кристоф пишет: «Я всегда знал, что Бог готов помочь. Если бы только я смог отбросить свою гордость и стать подотчётным брату. Итак, я продолжал испытывать угрызения совести от мастурбации, пока не наткнулся на этот сайт, который и «дал мне пинка», чтобы исповедаться кому-нибудь. Это было то, что нужно, и я всегда знал, что Бог поможет мне, но только при условии полного смирения».</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Дорогой брат, мы всегда стараемся обеспечивать вас всем, что поможет вам обрести свободу. Мы написали небольшую статью под названием "10 качеств успешного студента", которую вы, возможно, захотите прочитать и распечатать для себя. Эта статья описывает 10 вещей, которые делают все успешные участники курса «Освобождение пленников», чтобы освободиться от порнографии и сексуальной нечистоты. </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Попросите у вашего наставника данную статью!</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Отрывок из Писания для размышления:</w:t>
      </w:r>
    </w:p>
    <w:p w:rsidR="00773575" w:rsidRPr="00562E20" w:rsidRDefault="00773575" w:rsidP="007735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«Здесь нет различия между Иудеем и Эллином, потому что один Господь у всех, богатый для всех, призывающих Его. Ибо всякий, кто призовет имя Господне, спасется» (Римлянам 10:12-13).</w:t>
      </w:r>
    </w:p>
    <w:p w:rsidR="00366446" w:rsidRPr="00562E20" w:rsidRDefault="00366446" w:rsidP="00CD460E">
      <w:pPr>
        <w:widowControl w:val="0"/>
        <w:spacing w:after="0" w:line="240" w:lineRule="auto"/>
        <w:ind w:firstLine="567"/>
        <w:jc w:val="both"/>
        <w:rPr>
          <w:rFonts w:ascii="Times New Roman" w:hAnsi="Times New Roman" w:cs="Times New Roman"/>
          <w:sz w:val="24"/>
          <w:szCs w:val="24"/>
        </w:rPr>
      </w:pPr>
    </w:p>
    <w:p w:rsidR="00C33993" w:rsidRPr="00562E20" w:rsidRDefault="00C33993" w:rsidP="00C33993">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lastRenderedPageBreak/>
        <w:t>ДЕНЬ 15 - ОСВОБОЖДЕНИЕ ПЛЕННИКОВ 3</w:t>
      </w:r>
    </w:p>
    <w:p w:rsidR="00C33993" w:rsidRPr="00562E20" w:rsidRDefault="00C33993" w:rsidP="00C33993">
      <w:pPr>
        <w:spacing w:after="0" w:line="240" w:lineRule="auto"/>
        <w:ind w:firstLine="567"/>
        <w:jc w:val="both"/>
        <w:rPr>
          <w:rFonts w:ascii="Times New Roman" w:eastAsia="Times New Roman" w:hAnsi="Times New Roman" w:cs="Times New Roman"/>
          <w:b/>
          <w:bCs/>
          <w:color w:val="AAAAAA"/>
          <w:sz w:val="24"/>
          <w:szCs w:val="24"/>
          <w:lang w:eastAsia="ru-RU"/>
        </w:rPr>
      </w:pP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книге Исход Божий народ находился в рабстве у египтян. Они были рабами 400 лет, и их рабство было очень тяжелым. Египтяне были "безжалостными" и "жестокими" надсмотрщиками. Заметьте формулировку в книге Исход 1:11-14: " И поставили над ним начальников работ, чтобы изнуряли его тяжкими работами. И он построил фараону Пифом и Раамсес, города для запасов. Но чем более изнуряли его, тем более он умножался и тем более возрастал, так что опасались сынов Израилевых. И потому Египтяне с жестокостью принуждали сынов Израилевых к работам и делали жизнь их горькою от тяжкой работы над глиною и кирпичами и от всякой работы полевой, от всякой работы, к которой принуждали их с жестокостью".</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эта картина нашего состояния, когда мы находимся в тисках порнографии и сексуальной нечистоты. Мы становимся "рабами" этого влекущего образа в телевизоре и компьютере. Римлянам 6:20 иллюстрирует эту истину: "Ибо, когда вы были рабами греха, тогда были свободны от праведности". Порнография сделала меня рабом. Когда я чувствовал позыв смотреть порнографическое видео по прибытии в гостиницу, я подчинялся и смотрел. Если моё сердце говорило мне заняться "романтическим" общением по Интернету, или если моё тело требовало визуальной стимуляции от порнографии, я подчинялся. Мои импульсы контролировали мои действия многие годы. Я был рабом. Моим господином была порнография. И это был жестокий господин. Было ли это с вами?</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израильтяне начали взывать к Богу, находясь в рабстве. О, друг, ухо Бога не отяжелело, чтобы услышать такие слова, как: "Помоги мне, Бог. Пожалуйста, я прошу Тебя". О том же Он сказал своему народу: "И сказал Господь: Я увидел страдание народа Моего в Египте и услышал вопль его от приставников его; Я знаю скорби его, и иду избавить его от руки Египтян и вывести его из земли сей в землю хорошую и пространную, где течет молоко и мед, в землю Хананеев, Хеттеев, Аморреев, Ферезеев, Евеев и Иевусеев..." (Исход 3:7,8).</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"пришел" чтобы "вывести их". Дорогой брат, Бог неизменен. Крест Иисуса Христа, где Он умер, было местом, куда Бог "пришёл" чтобы "вывести нас". Сейчас Он спускается к тебе... в твоё рабство. Он видел твоё уничижение, Он слышал твой крик о помощи, Ему не безразлично твоё страдание. Цель Его прихода - "избавить" и "вывести" вас. Вы понимаете? Немного погодя мы увидим, как Он сделает это, и это будет для нас потрясающим открытием. Но сейчас ответьте на следующие вопросы.</w:t>
      </w: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Чем порнографическая зависимость похожа на рабство? Напишите свой ответ здесь:</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Пастор Дейв пишет: "Порнографическая зависимость забирает все твои личные права и свободы. Такое чувство, что кто-то владеет тобой. В этом состоянии ты понимаешь, что тебя будут использовать, когда захотят, и им наплевать, устал ты или ранен, болен или просто больше не можешь. Каждый день, избитый теми, кто владеет тобой, ты возвращаешься в свою рабскую хижину и зализываешь раны, как дикий зверь. Каждый шаг причиняет боль, но самое худшее в том, что ты знаешь, что у тебя не будет времени для исцеления перед тем, как тебя снова вытащат из хижины и заставят копать и ранить себя снова и снова. Это ломает твой дух, наполняет сердце горечью и злобой. Это заставляет тебя кидаться на своих ближних - даже на тех, кто пытается помочь тебе залечить раны. Ты не хочешь никого подпускать к себе. На самом деле тебе даже в некотором смысле удобно в этом бедственном положении, так что не хочется пускаться на поиски нового мира свободы".</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Рэнди пишет: "Как только порнография захватывает над тобой власть, она заставляет тебя все больше отстраняться от всего, что может освободить тебя или сломать ее власть над тобой. Порнография позволяет тебе лишь влачить жалкое существование и иметь силы только на то, чтобы служить ей, и в то же самое время подчиняет твой разум жестокому контролю".</w:t>
      </w: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Вы сами попали в такое рабство порнографии?</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Когда израильтяне были в рабстве, что они сделали чтобы получить помощь?</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Услышал ли Бог их крик о помощи?</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Прочтите предыдущие стихи. Какие слова использует Библия, чтобы описать чувства Бога к своему народу, когда он находился в рабстве?</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Как порнография владела вами в прошлом?</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теперь перейдем к той части этой истории, которая изменит вашу жизнь! Израильтяне воззвали к Богу, и Он пришёл спасти рабов. Сначала Он послал множество казней (лягушки, град, саранча... и т.д.) на египтян, чтобы показать Свою силу. И, наконец, из-за того, что сердце фараона было настолько ожесточено, и он не отпускал Божий народ, Бог сказал, что умертвит всех первенцев египтян. Но чтобы уберечь Свой народ, Он сказал израильтянам заколоть агнца и помазать косяки дверей его кровью, и когда ангел-губитель "увидит кровь", он "пройдёт мимо" этого дома и не убьёт первенца.</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Библия говорит, что Иисус наш "Пасхальный Агнец" (1 Коринфянам 5:7). Он был принесен в жертву на кресте 2000 лет назад, и Его кровь защищает нас от смерти. О, друг, попроси, чтобы Бог помазал косяки твоего сердца кровью Своего Сына Иисуса Христа. ЛЮБИ кровь Иисуса, потому что это единственное, что способно спасти тебя от смерти. Он умер, чтобы мы жили!</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смотрите! Израильтянам было сказано не просто помазать кровью косяки, но также есть пасхального агнца. И вот слова из Писания: "Ешьте же его так: пусть будут чресла ваши препоясаны, обувь ваша на ногах ваших и посохи ваши в руках ваших, и ешьте его с поспешностью: это - Пасха Господня".</w:t>
      </w: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Подумайте над этим и напишите, почему они должны были есть пасхального агнца с препоясанными чреслами, обувью на ногах и посохами в руках. Напишите свои мысли здесь:</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Израильтяне должны были есть пасхального агнца с препоясанными чреслами, обувью на ногах и посохами в руках. Другими словами они должны были быть готовы к уходу. Бог говорил им: "Будьте готовы уйти, потому что как только вы съедите агнца, вы покинете Египет". Пожалуйста, поймите смысл этого учения, ибо в нём реальная и долгожданная помощь для нас: израильтяне своей трапезой пасхального агнца открыли себе путь из рабства! И мы можем так же! Вот мысль этого урока: когда мы начнем есть пасхального агнца, мы выйдем из рабства.</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как мне при помощи трапезы пасхального агнца выбраться их рабства? Ответ: питайтесь Божьим Словом! Давайте поговорим об этом, и потом мы зададим вам несколько вопросов.</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для нас "есть Агнца" означает читать Писание и "жевать" его. Мы берём небольшой отрывок и, так сказать, едим его. Есть - значит брать пищу, которая напитает нас, и для нас это Иисус Христос - пища для нашей души! Иисус Христос пришёл не только умереть за наши грехи и даровать вечную жизнь Своей смертью. Он пришел и для того, чтобы дать пищу нашим голодным душам, и чтобы мы питались Им. Теперь ответьте на несколько вопросов.</w:t>
      </w: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Каким образом размышление над Писанием похоже на трапезу пасхального агнца?</w:t>
      </w:r>
    </w:p>
    <w:p w:rsidR="00C33993" w:rsidRPr="00562E20" w:rsidRDefault="00C33993" w:rsidP="00C33993">
      <w:pPr>
        <w:pStyle w:val="a4"/>
        <w:numPr>
          <w:ilvl w:val="0"/>
          <w:numId w:val="2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то, и другое питает</w:t>
      </w:r>
    </w:p>
    <w:p w:rsidR="00C33993" w:rsidRPr="00562E20" w:rsidRDefault="00C33993" w:rsidP="00C33993">
      <w:pPr>
        <w:pStyle w:val="a4"/>
        <w:numPr>
          <w:ilvl w:val="0"/>
          <w:numId w:val="2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 то, и другое дает свободу</w:t>
      </w:r>
    </w:p>
    <w:p w:rsidR="00C33993" w:rsidRPr="00562E20" w:rsidRDefault="00C33993" w:rsidP="00C33993">
      <w:pPr>
        <w:pStyle w:val="a4"/>
        <w:numPr>
          <w:ilvl w:val="0"/>
          <w:numId w:val="2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то, и другое дает жизнь</w:t>
      </w:r>
    </w:p>
    <w:p w:rsidR="00C33993" w:rsidRPr="00562E20" w:rsidRDefault="00C33993" w:rsidP="00C33993">
      <w:pPr>
        <w:pStyle w:val="a4"/>
        <w:numPr>
          <w:ilvl w:val="0"/>
          <w:numId w:val="2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Все варианты </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путь из рабства порнографии! Питаясь Иисусом Христом, наполняясь Им через размышление над Библией, мы обретаем свободу. Свобода следует за насыщением.</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Теперь чтобы применить это учение на практике, мы хотим попросить вас "разжевать" следующие отрывки из Писания. После каждого отрывка мы оставим место, чтобы вы смогли "напитать" нас своей "пищей". Другими словами, напишите свои мысли, размышляя над этими отрывками. И так, "питаясь" и "наполняясь", вы выйдете из Египта порнографии и сексуальной нечистоты. Всегда помните, что сексуальная чистота и свобода от порнографии всегда сопутствует "насыщению" Иисусом Христом через размышление над Писанием. Мы не можем просто очень "постараться" не заниматься порнографией: мы всегда проиграем. Но мы можем пробить себе путь из рабства, питаясь Иисусом Христом. </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сделайте то, что Павел сказал сделать Тимофею: «Обдумай мои слова. Господь поможет тебе во всем разобраться» (2 Тимофею 2:7) (перевод Радостная весть).</w:t>
      </w: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Псалом 1:2, 3: " Но в законе Господа воля его, и о законе Его размышляет он день и ночь! И будет он как дерево, посаженное при потоках вод, которое приносит плод свой во время свое, и лист которого не вянет".</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Второзаконие 8:3: " Не одним хлебом живет человек, но всяким [словом], исходящим из уст Господа, живет человек".</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Иоанна 6:48-51: "Я есмь хлеб жизни. Отцы ваши ели манну в пустыне и умерли; хлеб же, сходящий с небес, таков, что ядущий его не умрет. Я хлеб живой, сошедший с небес; ядущий хлеб сей будет жить вовек; хлеб же, который Я дам, есть Плоть Моя, которую Я отдам за жизнь мира».</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Иеремия 15:16: «Обретены слова Твои, и я съел их; и было слово Твое мне в радость и в веселье сердца моего; ибо имя Твое наречено на мне, Господи, Боже Саваоф».</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13. Иоанна 17:17: «Освяти их истиною Твоею; слово Твое есть истина».</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14. Иисус Навин 1:8: «Да не отходит сия книга закона от уст твоих; но поучайся в ней день и ночь, дабы в точности исполнять все, что в ней написано: тогда ты будешь успешен в путях твоих и будешь поступать благоразумно».</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15. Вы узнали сегодня что-нибудь новое? Дает ли это учение вам надежду? Как вы будете применять это учение в своей жизни?</w:t>
      </w:r>
    </w:p>
    <w:p w:rsidR="00C33993" w:rsidRPr="00562E20" w:rsidRDefault="00C33993" w:rsidP="00C33993">
      <w:pPr>
        <w:pStyle w:val="a3"/>
        <w:ind w:firstLine="567"/>
        <w:jc w:val="both"/>
        <w:rPr>
          <w:rFonts w:ascii="Times New Roman" w:hAnsi="Times New Roman" w:cs="Times New Roman"/>
          <w:sz w:val="24"/>
          <w:szCs w:val="24"/>
          <w:lang w:eastAsia="ru-RU"/>
        </w:rPr>
      </w:pP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Майк пишет: "Раньше я не видел, как применить этот отрывок из Писания к себе, и никогда не понимал, зачем израильтянам нужно было есть пасху готовыми в путь. Теперь всё ясно. Сегодня, пока я читал этот урок, на меня снизошло понимание, и я верю, что с этого момента я буду свободен от порнографии, так как до этого я пытался убежать из рабства, не насыщаясь Христом. Теперь до меня дошло! Я понял! Есть и уходить!"</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Том пишет: "Да, теперь я вижу, что был пуст и пытался наполнить свою душу порнографией. Сейчас я понимаю, что должен наполняться Христом, чтобы не впасть в грех. Я должен питаться Словом Божьим, я должен принять Иисуса Христа, чтобы быть свободным. Это то, чего мне недоставало в моих прошлых битвах".</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Для размышления на сегодня:</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«Там узники вместе наслаждаются покоем и не слышат криков приставника. Малый и великий там равны, и раб свободен от господина своего» (Иов 3:18-19).</w:t>
      </w:r>
    </w:p>
    <w:p w:rsidR="00C33993" w:rsidRPr="00562E20" w:rsidRDefault="00C33993" w:rsidP="00C33993">
      <w:pPr>
        <w:spacing w:after="0" w:line="240" w:lineRule="auto"/>
        <w:ind w:firstLine="567"/>
        <w:jc w:val="both"/>
        <w:rPr>
          <w:rFonts w:ascii="Times New Roman" w:eastAsia="Times New Roman" w:hAnsi="Times New Roman" w:cs="Times New Roman"/>
          <w:color w:val="000000"/>
          <w:sz w:val="24"/>
          <w:szCs w:val="24"/>
          <w:lang w:eastAsia="ru-RU"/>
        </w:rPr>
      </w:pPr>
    </w:p>
    <w:p w:rsidR="00C33993" w:rsidRPr="00562E20" w:rsidRDefault="00C33993" w:rsidP="00C33993">
      <w:pPr>
        <w:spacing w:after="0" w:line="240" w:lineRule="auto"/>
        <w:ind w:firstLine="567"/>
        <w:jc w:val="both"/>
        <w:rPr>
          <w:rFonts w:ascii="Times New Roman" w:hAnsi="Times New Roman" w:cs="Times New Roman"/>
          <w:sz w:val="24"/>
          <w:szCs w:val="24"/>
        </w:rPr>
      </w:pPr>
      <w:r w:rsidRPr="00562E20">
        <w:rPr>
          <w:rFonts w:ascii="Times New Roman" w:eastAsia="Times New Roman" w:hAnsi="Times New Roman" w:cs="Times New Roman"/>
          <w:color w:val="000000"/>
          <w:sz w:val="24"/>
          <w:szCs w:val="24"/>
          <w:lang w:eastAsia="ru-RU"/>
        </w:rPr>
        <w:t>«Когда возвращал Господь плен Сиона, мы были как бы видящие во сне: тогда уста наши были полны веселья, и язык наш - пения; тогда между народами говорили: "великое сотворил Господь над ними!" Великое сотворил Господь над нами: мы радовались» (Псалтирь 125:1-3).</w:t>
      </w:r>
    </w:p>
    <w:p w:rsidR="00773575" w:rsidRPr="00562E20" w:rsidRDefault="00773575" w:rsidP="00CD460E">
      <w:pPr>
        <w:widowControl w:val="0"/>
        <w:spacing w:after="0" w:line="240" w:lineRule="auto"/>
        <w:ind w:firstLine="567"/>
        <w:jc w:val="both"/>
        <w:rPr>
          <w:rFonts w:ascii="Times New Roman" w:hAnsi="Times New Roman" w:cs="Times New Roman"/>
          <w:sz w:val="24"/>
          <w:szCs w:val="24"/>
        </w:rPr>
      </w:pPr>
    </w:p>
    <w:p w:rsidR="005D0BD2" w:rsidRPr="00562E20" w:rsidRDefault="005D0BD2" w:rsidP="005D0BD2">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16 – ИСКУШЕНИЕ</w:t>
      </w:r>
    </w:p>
    <w:p w:rsidR="005D0BD2" w:rsidRPr="00562E20" w:rsidRDefault="005D0BD2" w:rsidP="005D0BD2">
      <w:pPr>
        <w:spacing w:after="0" w:line="240" w:lineRule="auto"/>
        <w:ind w:firstLine="567"/>
        <w:jc w:val="both"/>
        <w:rPr>
          <w:rFonts w:ascii="Times New Roman" w:eastAsia="Times New Roman" w:hAnsi="Times New Roman" w:cs="Times New Roman"/>
          <w:b/>
          <w:bCs/>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поговорим об искушении. Мы хотим раскрыть природу искушения и понять, как противостать ему. Пожалуйста, прочитайте этот отрывок.</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w:t>
      </w:r>
      <w:r w:rsidRPr="00562E20">
        <w:rPr>
          <w:rFonts w:ascii="Times New Roman" w:eastAsia="Times New Roman" w:hAnsi="Times New Roman" w:cs="Times New Roman"/>
          <w:color w:val="000000"/>
          <w:sz w:val="24"/>
          <w:szCs w:val="24"/>
          <w:lang w:eastAsia="ru-RU"/>
        </w:rPr>
        <w:t> Иисус, исполненный Духа Святого, возвратился от Иордана и поведен был Духом в пустыню.</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2</w:t>
      </w:r>
      <w:r w:rsidRPr="00562E20">
        <w:rPr>
          <w:rFonts w:ascii="Times New Roman" w:eastAsia="Times New Roman" w:hAnsi="Times New Roman" w:cs="Times New Roman"/>
          <w:color w:val="000000"/>
          <w:sz w:val="24"/>
          <w:szCs w:val="24"/>
          <w:lang w:eastAsia="ru-RU"/>
        </w:rPr>
        <w:t> Там сорок дней Он был искушаем от дьявола и ничего не ел в эти дни, а по прошествии их напоследок взалкал.</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3</w:t>
      </w:r>
      <w:r w:rsidRPr="00562E20">
        <w:rPr>
          <w:rFonts w:ascii="Times New Roman" w:eastAsia="Times New Roman" w:hAnsi="Times New Roman" w:cs="Times New Roman"/>
          <w:color w:val="000000"/>
          <w:sz w:val="24"/>
          <w:szCs w:val="24"/>
          <w:lang w:eastAsia="ru-RU"/>
        </w:rPr>
        <w:t> И сказал Ему дьявол: если Ты Сын Божий, то вели этому камню сделаться хлебом.</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4</w:t>
      </w:r>
      <w:r w:rsidRPr="00562E20">
        <w:rPr>
          <w:rFonts w:ascii="Times New Roman" w:eastAsia="Times New Roman" w:hAnsi="Times New Roman" w:cs="Times New Roman"/>
          <w:color w:val="000000"/>
          <w:sz w:val="24"/>
          <w:szCs w:val="24"/>
          <w:lang w:eastAsia="ru-RU"/>
        </w:rPr>
        <w:t> Иисус сказал ему в ответ: написано, что не хлебом одним будет жить человек, но всяким словом Божьим.</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w:t>
      </w:r>
      <w:r w:rsidRPr="00562E20">
        <w:rPr>
          <w:rFonts w:ascii="Times New Roman" w:eastAsia="Times New Roman" w:hAnsi="Times New Roman" w:cs="Times New Roman"/>
          <w:color w:val="000000"/>
          <w:sz w:val="24"/>
          <w:szCs w:val="24"/>
          <w:lang w:eastAsia="ru-RU"/>
        </w:rPr>
        <w:t> И, возведя Его на высокую гору, дьявол показал Ему все царства вселенной во мгновение времени,</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6</w:t>
      </w:r>
      <w:r w:rsidRPr="00562E20">
        <w:rPr>
          <w:rFonts w:ascii="Times New Roman" w:eastAsia="Times New Roman" w:hAnsi="Times New Roman" w:cs="Times New Roman"/>
          <w:color w:val="000000"/>
          <w:sz w:val="24"/>
          <w:szCs w:val="24"/>
          <w:lang w:eastAsia="ru-RU"/>
        </w:rPr>
        <w:t> и сказал Ему дьявол: Тебе дам власть над всеми сими [царствами] и славу их, ибо она предана мне, и я, кому хочу, даю ее;</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7</w:t>
      </w:r>
      <w:r w:rsidRPr="00562E20">
        <w:rPr>
          <w:rFonts w:ascii="Times New Roman" w:eastAsia="Times New Roman" w:hAnsi="Times New Roman" w:cs="Times New Roman"/>
          <w:color w:val="000000"/>
          <w:sz w:val="24"/>
          <w:szCs w:val="24"/>
          <w:lang w:eastAsia="ru-RU"/>
        </w:rPr>
        <w:t> итак, если Ты поклонишься мне, то все будет Твое.</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8</w:t>
      </w:r>
      <w:r w:rsidRPr="00562E20">
        <w:rPr>
          <w:rFonts w:ascii="Times New Roman" w:eastAsia="Times New Roman" w:hAnsi="Times New Roman" w:cs="Times New Roman"/>
          <w:color w:val="000000"/>
          <w:sz w:val="24"/>
          <w:szCs w:val="24"/>
          <w:lang w:eastAsia="ru-RU"/>
        </w:rPr>
        <w:t> Иисус сказал ему в ответ: отойди от Меня, сатана; написано: Господу Богу твоему поклоняйся, и Ему одному служи.</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9</w:t>
      </w:r>
      <w:r w:rsidRPr="00562E20">
        <w:rPr>
          <w:rFonts w:ascii="Times New Roman" w:eastAsia="Times New Roman" w:hAnsi="Times New Roman" w:cs="Times New Roman"/>
          <w:color w:val="000000"/>
          <w:sz w:val="24"/>
          <w:szCs w:val="24"/>
          <w:lang w:eastAsia="ru-RU"/>
        </w:rPr>
        <w:t> И повел Его в Иерусалим, и поставил Его на крыле храма, и сказал Ему: если Ты Сын Божий, бросься отсюда вниз,</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10</w:t>
      </w:r>
      <w:r w:rsidRPr="00562E20">
        <w:rPr>
          <w:rFonts w:ascii="Times New Roman" w:eastAsia="Times New Roman" w:hAnsi="Times New Roman" w:cs="Times New Roman"/>
          <w:color w:val="000000"/>
          <w:sz w:val="24"/>
          <w:szCs w:val="24"/>
          <w:lang w:eastAsia="ru-RU"/>
        </w:rPr>
        <w:t> ибо написано: Ангелам Своим заповедает о Тебе сохранить Тебя;</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11</w:t>
      </w:r>
      <w:r w:rsidRPr="00562E20">
        <w:rPr>
          <w:rFonts w:ascii="Times New Roman" w:eastAsia="Times New Roman" w:hAnsi="Times New Roman" w:cs="Times New Roman"/>
          <w:color w:val="000000"/>
          <w:sz w:val="24"/>
          <w:szCs w:val="24"/>
          <w:lang w:eastAsia="ru-RU"/>
        </w:rPr>
        <w:t> и на руках понесут Тебя, да не преткнешься о камень ногою Твоею.</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12</w:t>
      </w:r>
      <w:r w:rsidRPr="00562E20">
        <w:rPr>
          <w:rFonts w:ascii="Times New Roman" w:eastAsia="Times New Roman" w:hAnsi="Times New Roman" w:cs="Times New Roman"/>
          <w:color w:val="000000"/>
          <w:sz w:val="24"/>
          <w:szCs w:val="24"/>
          <w:lang w:eastAsia="ru-RU"/>
        </w:rPr>
        <w:t> Иисус сказал ему в ответ: сказано: не искушай Господа Бога твоего.</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13</w:t>
      </w:r>
      <w:r w:rsidRPr="00562E20">
        <w:rPr>
          <w:rFonts w:ascii="Times New Roman" w:eastAsia="Times New Roman" w:hAnsi="Times New Roman" w:cs="Times New Roman"/>
          <w:color w:val="000000"/>
          <w:sz w:val="24"/>
          <w:szCs w:val="24"/>
          <w:lang w:eastAsia="ru-RU"/>
        </w:rPr>
        <w:t> И, окончив все искушение, дьявол отошел от Него до времени. (Луки 4)</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Параллельный отрывок в Матфея 4:1-11 говорит, что искушение Иисуса произошло после того, как Он был крещён в Иордане, где Небеса открылись, и Дух Святой сошёл на Него. Он получил слова одобрения от Отца, который сказал: "Сей есть Сын Мой возлюбленный, в Котором Моё благоволение." И поэтому первое, что мы видим, искушение часто приходит сразу после значительного духовного благословения.</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меня есть друг, который проповедует каждую неделю, и он говорит, что время в воскресенье после обеда очень трудное для него. Помните Павла, который, имея прекрасные откровения от Бога, получил "жало в плоть"? Это был посланник сатаны, чтобы смирять его.</w:t>
      </w:r>
    </w:p>
    <w:p w:rsidR="005D0BD2" w:rsidRPr="00562E20" w:rsidRDefault="005D0BD2" w:rsidP="005D0BD2">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Если вы христианин, подвергались ли вы искушениям после особой близости с Богом, или получив духовное благословение на конференции, церковном собрании... и т.д.?</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заметьте, что искушение пришло во время физической немощи. Там сказано, что Иисус не ел 40 дней и, тело его было истощено. Искушения часто происходят во время физической болезни, когда тело ослабело, измождено или голодно.</w:t>
      </w:r>
    </w:p>
    <w:p w:rsidR="005D0BD2" w:rsidRPr="00562E20" w:rsidRDefault="005D0BD2" w:rsidP="005D0BD2">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Приходили ли к вам искушения во время физической слабости?</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также, что Иисус был один, когда к Нему пришло искушение. Атаки начались не тогда, когда Он был в компании своих учеников, но именно когда Он был один в пустыне.</w:t>
      </w:r>
    </w:p>
    <w:p w:rsidR="005D0BD2" w:rsidRPr="00562E20" w:rsidRDefault="005D0BD2" w:rsidP="005D0BD2">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3. Вы замечали, что можете находиться в компании людей целый день и не испытывать искушений, но как только остаетесь одни, они атакуют вас?</w:t>
      </w:r>
    </w:p>
    <w:p w:rsidR="005D0BD2" w:rsidRPr="00562E20" w:rsidRDefault="005D0BD2" w:rsidP="005D0BD2">
      <w:pPr>
        <w:pStyle w:val="a3"/>
        <w:ind w:firstLine="567"/>
        <w:jc w:val="both"/>
        <w:rPr>
          <w:rFonts w:ascii="Times New Roman" w:hAnsi="Times New Roman" w:cs="Times New Roman"/>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предупреждает нас об этом и помогает нам выйти из изоляции, когда говорит: «Трезвитесь, бодрствуйте, потому что противник ваш дьявол ходит, как рыкающий лев, ища, кого поглотить. Противостойте ему твердою верою, зная, что такие же страдания случаются и с братьями вашими в мире» (1-е Петра 5:8-9).</w:t>
      </w:r>
    </w:p>
    <w:p w:rsidR="005D0BD2" w:rsidRPr="00562E20" w:rsidRDefault="005D0BD2" w:rsidP="005D0BD2">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Какое "одинокое" время является для вас искушением? Объясните здесь:</w:t>
      </w:r>
    </w:p>
    <w:p w:rsidR="005D0BD2" w:rsidRPr="00562E20" w:rsidRDefault="005D0BD2" w:rsidP="005D0BD2">
      <w:pPr>
        <w:pStyle w:val="a3"/>
        <w:ind w:firstLine="567"/>
        <w:jc w:val="both"/>
        <w:rPr>
          <w:rFonts w:ascii="Times New Roman" w:hAnsi="Times New Roman" w:cs="Times New Roman"/>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теперь рассмотрим цель искушения. Целью искушений было заставить Иисуса согрешить против Бога, чтобы Он не смог стать совершенной жертвой за грехи всех. Через искушение Сатана пытался заставить Иисуса отказаться от креста, через который Он спасёт всех поверивших в него людей. Сатана знал, что если он сможет уговорить Иисуса обойти крест, то всё человечество будет потеряно, и должно будет вечно страдать в аду, расплачиваясь за свои грехи.</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Запомни, Дорогой брат, каждое искушение, посылается врагом для того, чтобы мы согрешили против Бога, ослушались Его и отказались от своего креста. План Сатаны в том, чтобы мы поддались Ему и ослушались Бога, вместо того, чтобы противостать ему и предоставить свои тела в жертву живую; чтобы мы потакали своей плоти, вместо того, чтобы распять её.</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Сатаны есть еще одна цель в искушениях. Он хочет, чтобы мы усомнились в наших взаимоотношениях с Богом и начали самостоятельно удовлетворять свои нужды.</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первое искушение: «И сказал Ему дьявол: если Ты Сын Божий, то вели этому камню сделаться хлебом. Иисус сказал ему в ответ: написано, что не хлебом одним будет жить человек, но всяким словом Божьим». Диавол сказал: "Если Ты Сын Божий". Смотрите, как он пытался заставить Иисуса сомневался о своём призвании и взаимоотношениях с Отцом? Посмотрите, дьявол сказал: "Вели этому камню сделаться хлебом". Он не сказал: "Помолись Отцу небесному и попроси хлеба", но "возьми всё в свои руки и позаботься о Себе Сам". Дьявол ненавидит все, что требует смирения, покорности и доверия Богу, и любит говорить нам о нашей самодостаточности. Первая цель, которую Сатана преследует при искушении христиан, это заставить их порвать все отношения с Богом, как с Отцом, и стать независимыми от Него.</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применим это учение к жизни. Мы все нуждаемся в близости, и Бог обещает обеспечить нас во всех нуждах. Поверите ли вы Ему и будете ли ожидать, когда Он удовлетворит вашу нужду? Или вы будете верить Сатане, который говорит, что порнография удовлетворит вашу нужду в близости?</w:t>
      </w:r>
    </w:p>
    <w:p w:rsidR="005D0BD2" w:rsidRPr="00562E20" w:rsidRDefault="005D0BD2" w:rsidP="005D0BD2">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Если вы христианин, видите ли вы, как дьявол использует порнографию чтобы разрушить ваши взаимоотношения с Богом и провозгласить вашу независимость от Бога? Пожалуйста, объясните свой ответ:</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посмотрите, как Иисус противостал и победил искушение:</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Христос отказался повиноваться ему. В этом аспекте, совет мира "просто скажи, нет" правилен, но имеет недостаток, потому что не учит следующему шагу, а именно:</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Он был готов ответить Сатане. Он цитировал писания: "Написано". Удивительно, что Христос отвечал и расстраивал планы Сатаны этим "Написано". Он не просто был живым Словом Бога, но Слово Божье жило в Нём. Он противостал и победил зло Словом Божьим.</w:t>
      </w:r>
    </w:p>
    <w:p w:rsidR="005D0BD2" w:rsidRPr="00562E20" w:rsidRDefault="005D0BD2" w:rsidP="005D0BD2">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Как следующий стих сочетается с нашим сегодняшним учением?</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написал вам, юноши, потому что вы сильны, и слово Божье пребывает в вас, и вы победили лукавого» (1 Иоанна 2:14).</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Дорогой брат, победу нам дает не столько знание, сколько Слово Божье, которое живёт в нас и даёт нам силы побеждать "лукавого". Мы видим многих людей, которые приходят на этот курс с багажом знаний, но всё же под властью порнографии. Писание поселяется в нашем сердце через послушание (Псалом 110:10).</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Посмотрите на второе искушение:</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И, возведя Его на высокую гору, дьявол показал Ему все царства вселенной во мгновение времени, и сказал Ему дьявол: Тебе дам власть над всеми сими царствами и славу их, ибо она предана мне, и я, кому хочу, даю ее; итак, если Ты поклонишься мне, то все будет Твое». В этом искушении дьявол показал Иисусу все великолепие мира. Всю его славу, красу, мощь, великолепие, значимость и роскошь. Друзья, не нужно глубоко окунаться в порнографию, чтобы увидеть то же самое предложение на компьютерных мониторах или телеэкранах. Модели, мерцающие красотой и великолепием - они просто роскошны. Они "предлагают нам мир" наслаждения, удовольствия и захватывающей радости!</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Проблема в том, что порнография - изобретение дьявола (1 Коринфянам 10:20), и что в ней присутствует поклонение. Точно так же как Иисус должен был "поклониться" дьяволу, чтобы иметь возможность наслаждаться блеском и силой этого мира, дьявол и нас хочет заставить поклоняться ему и предлагает порнографию как приманку.</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смотря на то, что 10 из 15-ти лет, проведенных под властью порнографии, я называл себя христианином, я неосознанно поклонялся у демонического алтаря. Истина видна из этого отрывка, что дьявол желает нашего поклонения, так же как и в случае с Иисусом.</w:t>
      </w:r>
    </w:p>
    <w:p w:rsidR="005D0BD2" w:rsidRPr="00562E20" w:rsidRDefault="005D0BD2" w:rsidP="005D0BD2">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Пожалуйста, напишите, что вы думаете о комментарии Мэтью Генри:</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««Всё это я дам тебе». Что всё? Это была лишь карта, картинка, обычная иллюзия, в которой не было нечего реального - вот что он дал бы Иисусу. Вот тебе и награда! Да, таковы все предложения Сатаны. Заметьте, множество людей теряют из виду то, что реально, заглядываясь на то, чего не существует. Приманки дьявола всего лишь обман; это театр теней, которыми он обманывает людей, или скорее люди обманывают самих себя».</w:t>
      </w:r>
    </w:p>
    <w:p w:rsidR="005D0BD2" w:rsidRPr="00562E20" w:rsidRDefault="005D0BD2" w:rsidP="005D0BD2">
      <w:pPr>
        <w:pStyle w:val="a3"/>
        <w:ind w:firstLine="567"/>
        <w:jc w:val="both"/>
        <w:rPr>
          <w:rFonts w:ascii="Times New Roman" w:hAnsi="Times New Roman" w:cs="Times New Roman"/>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Посмотрите, как Иисус отразил эти атаки и победил врага:</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С отвращением и презрением. Параллельное место из Писания говорит: "Отойди от Меня, Сатана" (Матфея 4:10). Если мы хотим когда-либо выиграть битву против порнографии, мы должны просить Бога дать нам святое отвращение к ней, чтобы нам было противно даже думать об этом.</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Писанием. "Написано: Господу Богу твоему поклоняйся, и Ему одному служи". Когда вы сражаетесь с сильным и упорным искушением, отвечайте из Писания и притом коротко.</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наконец, третье искушение:</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повел Его в Иерусалим, и поставил Его на крыле храма, и сказал Ему: если Ты Сын Божий, бросься отсюда вниз, ибо написано: Ангелам Своим заповедает о Тебе сохранить Тебя; и на руках понесут Тебя, да не преткнешься о камень ногою Твоею. Иисус сказал ему в ответ: сказано: не искушай Господа Бога твоего».</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Здесь дьявол хотел, чтобы Иисус злоупотребил обещаниями Бога. Мы злоупотребляем Божьими обещаниями, когда грешим намеренно, в то же самое время держась обетований Бога. Если бы Иисус намеренно согрешил, спрыгнув с храма, Он бы искушал Бога в обещании, что Бог не попустит, чтобы Он упал.</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как раз для тех, кто вовлечён в порнографию. Если я намеренно занимаюсь порнографией и держу обетование, что Бог прощает все грехи, я искушаю Бога. Это то же самое что молиться: "Бог прости мне грех, который я сейчас совершу" - это злоупотребление Божьей благодатью.</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Пожалуйста, поймите этот принцип, Дорогой брат. Дьявол будет показывать разные места из Писания, чтобы заставить грешить против Бога в плане порнографии. "Я прощу все </w:t>
      </w:r>
      <w:r w:rsidRPr="00562E20">
        <w:rPr>
          <w:rFonts w:ascii="Times New Roman" w:eastAsia="Times New Roman" w:hAnsi="Times New Roman" w:cs="Times New Roman"/>
          <w:color w:val="000000"/>
          <w:sz w:val="24"/>
          <w:szCs w:val="24"/>
          <w:lang w:eastAsia="ru-RU"/>
        </w:rPr>
        <w:lastRenderedPageBreak/>
        <w:t>твои грехи и не воспомяну их более," "всякий грех и преступление будет прощено всем человекам," "ничто не может отлучить нас от любви Божьей во Христе Иисусе," "зло, которого не хочу делать, делаю," "если мы исповедаем грехи наши, то Он, будучи верен и праведен, простит нам грехи наши..." и т.д. Откуда мы знаем, что именно дьявол использует эти места из Писания, а не наш разум? Если Писание используется для того, чтобы соблазнить нас согрешить, то это явно от дьявола.</w:t>
      </w:r>
    </w:p>
    <w:p w:rsidR="005D0BD2" w:rsidRPr="00562E20" w:rsidRDefault="005D0BD2" w:rsidP="005D0BD2">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Что вы нового узнали сегодня, и как у вас идут дела?</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5D0BD2" w:rsidRPr="00562E20" w:rsidRDefault="005D0BD2" w:rsidP="005D0BD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«Вас постигло искушение не иное, как человеческое; и верен Бог, Который не попустит вам быть искушаемыми сверх сил, но при искушении даст и облегчение, так чтобы вы могли перенести» (1-е Коринфянам 10:13).</w:t>
      </w:r>
    </w:p>
    <w:p w:rsidR="000466D5" w:rsidRPr="00562E20" w:rsidRDefault="000466D5" w:rsidP="000466D5">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17- ВЕРНИТЕСЬ К ГОСПОДУ</w:t>
      </w:r>
    </w:p>
    <w:p w:rsidR="000466D5" w:rsidRPr="00562E20" w:rsidRDefault="000466D5" w:rsidP="000466D5">
      <w:pPr>
        <w:spacing w:after="0" w:line="240" w:lineRule="auto"/>
        <w:ind w:firstLine="567"/>
        <w:jc w:val="both"/>
        <w:rPr>
          <w:rFonts w:ascii="Times New Roman" w:eastAsia="Times New Roman" w:hAnsi="Times New Roman" w:cs="Times New Roman"/>
          <w:b/>
          <w:bCs/>
          <w:color w:val="AAAAAA"/>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Писании написано, что Храм Соломона озаряла «Шекина» - Видимая слава Господа. "...Облако наполнило дом Господень; и не могли священники стоять на служении, по причине облака, ибо слава Господня наполнила храм Господень» (3 Царств 8:10-11). Храм был домом Господним: «Я построил храм в жилище Тебе, место, чтобы пребывать Тебе вовеки" (3 Царств 8:13). Он должен был стать "светом всем народам". Он был высоким (3 Царств 9:8) и величественным, святое и славное место для обитания Бога.</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служил нескольким целям: это было место поклонения; место, где люди находили прощение грехов; место, где было видно присутствие Бога; место, где неверующие могли найти Бога и научиться поклоняться Ему. Божье присутствие делало его славным, чистым, святым, сияющим и непревзойденным по красоте.</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в книге Иезекииля в Ветхом Завете описано медленное отступление славы Господа от народа израильского. Облако Видимой славы (которое символизировало Божье присутствие) покинуло Святое Святых в Храме, потом покинуло сам Храм, а затем и землю Израильскую. Уход Бога и Его славы произвело глобальные перемены во всём израильском народе. Присутствие Бога отошло от них, враги начали разорять их землю, они забирали в плен мужчин, женщин и детей, и свидетельство другим народам прекратилось. Они стали "Ихавод", что означало "слава Господа отошла." Почему Бог отошел и покинул Израиль?</w:t>
      </w: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Вопросы 1-4. Чтобы ответить на наши вопросы, давайте пройдемся по книге Иезекииля. Я думаю, что в ней мы сможем увидеть, из-за чего присутствие Бога отошло от Храма и нации. Пожалуйста, обратите внимание на то, почему Он покинул Храм, и напишите свои мысли под каждым стихом:</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«Посему, - живу Я, говорит Господь Бог, - за то, что ты осквернил святилище Мое всеми мерзостями твоими и всеми гнусностями твоими, Я умалю тебя, и не пожалеет око Мое, и Я не помилую тебя» (Иезекииль 5:11).</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«А чье сердце увлечется вслед гнусностей их и мерзостей их, поведение тех обращу на их голову, говорит Господь Бог» (Иезекииль 11:21).</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 сказал им: отвергните каждый мерзости от очей ваших и не оскверняйте себя идолами Египетскими: Я Господь Бог ваш. Но они возмутились против Меня и не хотели слушать Меня; никто не отверг мерзостей от очей своих и не оставил идолов Египетских. И Я сказал: изолью на них гнев Мой, истощу на них ярость Мою среди земли Египетской» (Иезекииль 20:7-8).</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«Посему скажи дому Израилеву: так говорит Господь Бог: не оскверняете ли вы себя по примеру отцов ваших и не блудодействуете ли вслед мерзостей их?» (Иезекииль 20:30).</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Читая эти стихи, мы видим, что народ Божий "увлекся вслед бесполезных идолов" и "осквернил себя идолами" и "омерзительными поступками". Люди стали идолопоклонниками, и поэтому Бог отошел от них. Грех, который попускается в народе, в семье или в личности, всегда вытесняет присутствие Святого Божьего Духа.</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Джереми пишет: "Я и раньше знал, во что верил, или, по крайней мере, говорил, что верил. Я посещал церковь, приносил десятину и старался показать, что я христианин, но это всё было запятнано отвратительным грехом по отношению к Богу и себе. Он не мог жить в этой неправедности, а я выдворял Его из своей жизни. Я воззвал к Нему, и Он услышал меня в моём кошмаре и вытащил меня из этой ямы. И теперь я возрастаю в Его любви и свете".</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 как же это учение о Храме относится к порнографии и к нам? Напишите свои мысли по поводу следующих стихов под каждым стихом. Эти слова из 1 Коринфянам 6:13: «Тело же не для блуда, но для Господа, и Господь для тела».</w:t>
      </w: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В соответствии со стихом 13 для чего ваше тело?</w:t>
      </w:r>
    </w:p>
    <w:p w:rsidR="000466D5" w:rsidRPr="00562E20" w:rsidRDefault="000466D5" w:rsidP="000466D5">
      <w:pPr>
        <w:pStyle w:val="a4"/>
        <w:numPr>
          <w:ilvl w:val="0"/>
          <w:numId w:val="2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Чтобы получать удовлетворение через похоть</w:t>
      </w:r>
    </w:p>
    <w:p w:rsidR="000466D5" w:rsidRPr="00562E20" w:rsidRDefault="000466D5" w:rsidP="000466D5">
      <w:pPr>
        <w:pStyle w:val="a4"/>
        <w:numPr>
          <w:ilvl w:val="0"/>
          <w:numId w:val="2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сексуальной безнравственности</w:t>
      </w:r>
    </w:p>
    <w:p w:rsidR="000466D5" w:rsidRPr="00562E20" w:rsidRDefault="000466D5" w:rsidP="000466D5">
      <w:pPr>
        <w:pStyle w:val="a4"/>
        <w:numPr>
          <w:ilvl w:val="0"/>
          <w:numId w:val="2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Бога</w:t>
      </w: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Напишите своими словами, что значит выражение «тело для Бога».</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«Бог воскресил Господа, воскресит и нас силою Своею» (Стих 14).</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Стих 13 говорит, что наши тела не для сексуальной нечистоты, но для Господа. Следующий стих говорит о воскресении Иисуса Христа и утверждает, что Бог так же воскресит и нас. Какую связь вы видите между этими стихами?</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«Разве не знаете, что тела ваши суть члены Христовы? Итак, отниму ли члены у Христа, чтобы сделать их членами блудницы? Да не будет! Или не знаете, что совокупляющийся с блудницею становится одно тело с нею? ибо сказано: два будут одна плоть. А соединяющийся с Господом есть один дух с Господом».</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Что вы думаете о стихах 15-17?</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«Бегайте блуда; всякий грех, какой делает человек, есть вне тела, а блудник грешит против собственного тела» (стих 18).</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Дорогой друг, из этих стихов ясно, что нам нужно "бежать" от сексуальной нечистоты. Как Иосиф убежал от жены Потифара, так и мы должны "бежать". Вспомните те моменты, когда искушения особенно сильны, и напишите, как вы будете "убегать".</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18-ый стих содержит увещевание о сексуальной нечистоте. Что мы должны сделать, чтобы преодолеть её?</w:t>
      </w:r>
    </w:p>
    <w:p w:rsidR="000466D5" w:rsidRPr="00562E20" w:rsidRDefault="000466D5" w:rsidP="000466D5">
      <w:pPr>
        <w:pStyle w:val="a4"/>
        <w:numPr>
          <w:ilvl w:val="0"/>
          <w:numId w:val="2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Глядя ей в глаза, сказать «Нет!»</w:t>
      </w:r>
    </w:p>
    <w:p w:rsidR="000466D5" w:rsidRPr="00562E20" w:rsidRDefault="000466D5" w:rsidP="000466D5">
      <w:pPr>
        <w:pStyle w:val="a4"/>
        <w:numPr>
          <w:ilvl w:val="0"/>
          <w:numId w:val="2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Быть сильным и бороться</w:t>
      </w:r>
    </w:p>
    <w:p w:rsidR="000466D5" w:rsidRPr="00562E20" w:rsidRDefault="000466D5" w:rsidP="000466D5">
      <w:pPr>
        <w:pStyle w:val="a4"/>
        <w:numPr>
          <w:ilvl w:val="0"/>
          <w:numId w:val="2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Убежать оттуда! Исчезнуть! Свялить!</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«Не знаете ли, что тела ваши суть храм живущего в вас Святого Духа, Которого имеете вы от Бога, и вы не свои?» (стих 19).</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С чем 19-ый стих сравнивает тело?</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вы куплены дорогою ценою. Посему прославляйте Бога и в телах ваших и в душах ваших, которые суть Божьи» (стих 20).</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Кто владеет Храмом моего тела?</w:t>
      </w:r>
    </w:p>
    <w:p w:rsidR="000466D5" w:rsidRPr="00562E20" w:rsidRDefault="000466D5" w:rsidP="000466D5">
      <w:pPr>
        <w:pStyle w:val="a4"/>
        <w:numPr>
          <w:ilvl w:val="0"/>
          <w:numId w:val="2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Это мое тело!</w:t>
      </w:r>
    </w:p>
    <w:p w:rsidR="000466D5" w:rsidRPr="00562E20" w:rsidRDefault="000466D5" w:rsidP="000466D5">
      <w:pPr>
        <w:pStyle w:val="a4"/>
        <w:numPr>
          <w:ilvl w:val="0"/>
          <w:numId w:val="2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 это Его жилище!</w:t>
      </w:r>
    </w:p>
    <w:p w:rsidR="000466D5" w:rsidRPr="00562E20" w:rsidRDefault="000466D5" w:rsidP="000466D5">
      <w:pPr>
        <w:pStyle w:val="a4"/>
        <w:spacing w:after="0" w:line="240" w:lineRule="auto"/>
        <w:ind w:left="0" w:firstLine="567"/>
        <w:contextualSpacing w:val="0"/>
        <w:jc w:val="both"/>
        <w:rPr>
          <w:rFonts w:ascii="Times New Roman" w:eastAsia="Times New Roman" w:hAnsi="Times New Roman" w:cs="Times New Roman"/>
          <w:color w:val="000000"/>
          <w:sz w:val="24"/>
          <w:szCs w:val="24"/>
          <w:lang w:eastAsia="ru-RU"/>
        </w:rPr>
      </w:pP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13. 20-ый стих говорит: "Мы куплены дорогой ценой." Какова эта цена?</w:t>
      </w:r>
    </w:p>
    <w:p w:rsidR="000466D5" w:rsidRPr="00562E20" w:rsidRDefault="000466D5" w:rsidP="000466D5">
      <w:pPr>
        <w:pStyle w:val="a3"/>
        <w:ind w:firstLine="567"/>
        <w:jc w:val="both"/>
        <w:rPr>
          <w:rFonts w:ascii="Times New Roman" w:hAnsi="Times New Roman" w:cs="Times New Roman"/>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эти стихи говорят нам, что наши тела являются храмами, принадлежащими Господу. Ветхозаветный Храм стал "Ихаводом", потому что народ Божий "пошёл вслед идолов" в своих сердцах и делал "мерзостные поступки". Постепенно Бог оставил их, и они были рассеяны по чужим землям, где стали "пленниками".</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тоже тратили время на поклонение идолам (порнография) и были вовлечены в отвратительные дела (мастурбация). И в зависимости от того, как долго это продолжалось, мы, возможно, потеряли присутствие и силу Бога. Наши жизни, возможно, стали "Ихаводами." Это, может быть, происходило медленно, но теперь мы лишены силы, духовно ослабели и пытаемся противостать против "начальств и сил злобы поднебесной" без Христа. Мы захвачены врагом и стали "пленниками" в изгнании. Но есть надежда.</w:t>
      </w: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14. Пожалуйста, прочитайте и прокомментируйте последнюю на сегодня порцию стихов:</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«Затем скажи: так говорит Господь Бог: Я соберу вас из народов, и возвращу вас из земель, в которые вы рассеяны; и дам вам землю Израилеву».</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придут туда, и извергнут из нее все гнусности ее и все мерзости ее. И дам им сердце единое, и дух новый вложу в них, и возьму из плоти их сердце каменное, и дам им сердце плотяное, чтобы они ходили по заповедям Моим, и соблюдали уставы Мои, и выполняли их; и будут Моим народом, а Я буду их Богом. А чье сердце увлечется вслед гнусностей их и мерзостей их, поведение тех обращу на их голову, говорит Господь Бог. Тогда Херувимы подняли крылья свои, и колеса подле них; и слава Бога Израилева вверху над ними» (Иезекииль 11:17-22).</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Видите, когда «мерзостные образы" были уничтожены, пленные вернулись в их землю, и слава Божья вернулась к народу. Израиль уже не Ихавод! Слава вернулась. Друг, ты, возможно, сомневаешься, что раз ты посвятил себя отвратительным порнографическим образам, ты когда-нибудь сможешь наслаждаться Божьей славой? Убери эти отвратительные образы и мерзкие действия, и тогда сила, присутствие и чистота Божья вернутся. Твое тело - Храм.</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Очень часто студенты нашего курса говорят, что не верят в то, что Бог вернется к ним, и что они вновь смогут ощутить Его присутствие. Этот отрывок из Писания должен убедить вопрошающую душу в том, что Бог обязательно вернётся к тем, кто раскаивается и возвращается к Нему.</w:t>
      </w:r>
    </w:p>
    <w:p w:rsidR="000466D5" w:rsidRPr="00562E20" w:rsidRDefault="000466D5" w:rsidP="000466D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15. Что вы думаете о сегодняшнем учении? Как вы конкретно будете применять то, чему научились? И ещё, пожалуйста, напишите, как у вас дела:</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Дорогой брат, я потерял присутствие и силу Бога, увлекаясь порнографией и мастурбацией, и даже не знал об этом. Самсон потерял присутствие Бога через свою похоть, и не знал об этом: "Она сказала: Филистимляне идут на тебя, Самсон! Он пробудился от сна своего, и сказал: пойду, как и прежде, и освобожусь. А не знал, что Господь отступил от </w:t>
      </w:r>
      <w:r w:rsidRPr="00562E20">
        <w:rPr>
          <w:rFonts w:ascii="Times New Roman" w:eastAsia="Times New Roman" w:hAnsi="Times New Roman" w:cs="Times New Roman"/>
          <w:color w:val="000000"/>
          <w:sz w:val="24"/>
          <w:szCs w:val="24"/>
          <w:lang w:eastAsia="ru-RU"/>
        </w:rPr>
        <w:lastRenderedPageBreak/>
        <w:t>него" (Судей 16:20). Но с тех пор как Бог даровал мне покаяние, и я отошёл от порнографии и всех форм нечистоты более 2 лет назад, я могу свидетельствовать о том, что присутствие Бога вернулось ко мне. Я чувствую близость к Нему, единство с Ним и любовь к Нему. Но это был медленный процесс.</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 дней отцов ваших вы отступили от уставов Моих и не соблюдаете их; обратитесь ко Мне, и я обращусь к вам, говорит Господь Саваоф. Вы скажете: "как нам обратиться?» (Малахия 3:7).</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призови Меня в день скорби; Я избавлю тебя, и ты прославишь Меня» (Псалтирь 49:15).</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«Восстань, светись, Иерусалим, ибо пришел свет твой, и слава Господня взошла над тобою. Ибо вот, тьма покроет землю, и мрак - народы; а над тобою воссияет Господь, и слава Его явится над тобою. И придут народы к свету твоему, и цари - к восходящему над тобою сиянию» (Исайя 60:1-3).</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ты скажи им: так говорит Господь Саваоф: обратитесь ко Мне, говорит Господь Саваоф, и Я обращусь к вам, говорит Господь Саваоф. Не будьте такими, как отцы ваши, к которым взывали прежде бывшие пророки, говоря: "так говорит Господь Саваоф: обратитесь от злых путей ваших и от злых дел ваших"; но они не слушались и не внимали Мне, говорит Господь» (Захария 1:3-4).</w:t>
      </w:r>
    </w:p>
    <w:p w:rsidR="000466D5" w:rsidRPr="00562E20" w:rsidRDefault="000466D5" w:rsidP="000466D5">
      <w:pPr>
        <w:spacing w:after="0" w:line="240" w:lineRule="auto"/>
        <w:ind w:firstLine="567"/>
        <w:jc w:val="both"/>
        <w:rPr>
          <w:rFonts w:ascii="Times New Roman" w:eastAsia="Times New Roman" w:hAnsi="Times New Roman" w:cs="Times New Roman"/>
          <w:color w:val="000000"/>
          <w:sz w:val="24"/>
          <w:szCs w:val="24"/>
          <w:lang w:eastAsia="ru-RU"/>
        </w:rPr>
      </w:pPr>
    </w:p>
    <w:p w:rsidR="000466D5" w:rsidRPr="00562E20" w:rsidRDefault="000466D5" w:rsidP="000466D5">
      <w:pPr>
        <w:spacing w:after="0" w:line="240" w:lineRule="auto"/>
        <w:ind w:firstLine="567"/>
        <w:jc w:val="both"/>
        <w:rPr>
          <w:rFonts w:ascii="Times New Roman" w:hAnsi="Times New Roman" w:cs="Times New Roman"/>
          <w:sz w:val="24"/>
          <w:szCs w:val="24"/>
        </w:rPr>
      </w:pPr>
      <w:r w:rsidRPr="00562E20">
        <w:rPr>
          <w:rFonts w:ascii="Times New Roman" w:eastAsia="Times New Roman" w:hAnsi="Times New Roman" w:cs="Times New Roman"/>
          <w:color w:val="000000"/>
          <w:sz w:val="24"/>
          <w:szCs w:val="24"/>
          <w:lang w:eastAsia="ru-RU"/>
        </w:rPr>
        <w:t>« Придите ко Мне все труждающиеся и обремененные, и Я успокою вас; возьмите иго Мое на себя и научитесь от Меня, ибо Я кроток и смирен сердцем, и найдете покой душам вашим; ибо иго Мое благо, и бремя Мое легко» (Матфея 11:28-30).</w:t>
      </w:r>
    </w:p>
    <w:p w:rsidR="005D0BD2" w:rsidRPr="00562E20" w:rsidRDefault="005D0BD2" w:rsidP="005D0BD2">
      <w:pPr>
        <w:spacing w:after="0" w:line="240" w:lineRule="auto"/>
        <w:ind w:firstLine="567"/>
        <w:jc w:val="both"/>
        <w:rPr>
          <w:rFonts w:ascii="Times New Roman" w:hAnsi="Times New Roman" w:cs="Times New Roman"/>
          <w:sz w:val="24"/>
          <w:szCs w:val="24"/>
        </w:rPr>
      </w:pPr>
    </w:p>
    <w:p w:rsidR="00E65555" w:rsidRPr="00562E20" w:rsidRDefault="00E65555" w:rsidP="00E65555">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18 - УНИКАЛЬНЫЙ НАПИТОК</w:t>
      </w:r>
    </w:p>
    <w:p w:rsidR="00E65555" w:rsidRPr="00562E20" w:rsidRDefault="00E65555" w:rsidP="00E65555">
      <w:pPr>
        <w:spacing w:after="0" w:line="240" w:lineRule="auto"/>
        <w:ind w:firstLine="567"/>
        <w:jc w:val="both"/>
        <w:rPr>
          <w:rFonts w:ascii="Times New Roman" w:eastAsia="Times New Roman" w:hAnsi="Times New Roman" w:cs="Times New Roman"/>
          <w:b/>
          <w:bCs/>
          <w:color w:val="AAAAAA"/>
          <w:sz w:val="24"/>
          <w:szCs w:val="24"/>
          <w:lang w:eastAsia="ru-RU"/>
        </w:rPr>
      </w:pP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Первые несколько дней нашего курса были посвящены тому, чтобы наполниться Живой Водой Иисуса Христа. Сегодня мы хотим применить это на практике, чтобы помочь вам в преодолении уз порнографии и сексуальной нечистоты. Что значит "пить Живую Воду?" Как насыщение Христом выглядит в реальной жизни? И каким образом живая вода дает нам возможность оставить наши кувшины греха позади? На эти вопросы мы ответим сегодня.</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начнём с первого вопроса: «Что значит пить живую воду?» Возможно, это покажется вам слишком просто, но это всего лишь чтение Библии. Однако вполне возможно читать Библию и не пить живую воду. Так в чём же разница?</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Питьё подразумевает принятие чего-либо в свою пищеварительную систему, чтобы получить от этого питание. Я могу читать о том, что Иисус живая вода, днями и ночами и не пить от Него. Питьё напрямую связано с применением Писания в жизни, и это намного больше, чем просто чтение. Читая Писание, просите Бога помочь вам применить прочитанное к своему сердцу и изменить через это вашу жизнь. Вот что значит пить живую воду.</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Следующий вопрос: «Как насыщение Христом выглядит в реальной жизни?» Насыщение означает радоваться в любви, прощении и благодати Божьей каждый день. Это значит, каждый день заново узнавать Христа и приближаться к Нему через то, что мы узнали из Писания. Когда мы находим счастье в Нем, нам не нужно искать счастья в порнографии, чревоугодии или других грехах. Поэтому, как сказал один пуританин много лет назад: "Наша первоочередная обязанность как христиан - быть счастливыми в Боге". Это единственный верный способ избежать порнографии. Это то, что Иисус сказал Самарянке в Иоанна 4-ой главе, которую мы изучали в первом уроке.</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Итак, каким же образом насыщение Живой Водой дает нам способность оставить порнографию? Говоря просто, если мы насыщены и удовлетворены Иисусом Христом, нам больше ничего не нужно. Наше сердце нашло радость и не нуждается ни в чем ином.</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Проблема в том, что современное общество предлагает очень много других "источников" для питья, каждый из которых обещает удовлетворение и наслаждение. Порнография также обещает удовлетворить. Это приглашение напиться счастья. Эти же самые обещания искусно маскируются в обольщении алкоголем, курением, телевидением, картами, погоней за деньгами, взаимоотношениями, наркотиками, азартными играми и.т.д. Даже то, что кажется невинным развлечением, может быть попыткой удовлетворить наше сердце. Это могут быть такие вещи как семья, религия, спорт, парки развлечений, Интернет, чтение газет, работа, отпуск, и т.д. Как же нам жить в сегодняшнем обществе, которое предлагает так много источников для питья? Ответ - «пить только один напиток». Что мы имеем в виду? Обратите внимание на следующий стих:</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поющие и играющие, - все источники мои в тебе" (Псалтирь 86:7). В контексте этого отрывке говорится, что Бог милостив к посторонним. Он приводит язычников в Свою семью и называет их Своими. И те язычники, которые, по милости и благодати приходят в Божью семью, поют о наслаждении Богом: «Все источники мои в Тебе». Это подтверждает ту истину, которую мы изучаем с начала этого курса: только Иисус может насытить. И мы должны пообещать не иметь никаких других источников жизни, обновления и удовлетворения, кроме Иисуса. Это означает, что мы будем «пить только один напиток».</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Сейчас мы рассмотрим несколько практических путей, которые помогут нам удостовериться, все ли наши источники находятся в Иисусе Христе. </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следующие отрывки из Писания и ответьте на вопросы.</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w:t>
      </w:r>
      <w:r w:rsidRPr="00562E20">
        <w:rPr>
          <w:rFonts w:ascii="Times New Roman" w:eastAsia="Times New Roman" w:hAnsi="Times New Roman" w:cs="Times New Roman"/>
          <w:color w:val="666666"/>
          <w:sz w:val="24"/>
          <w:szCs w:val="24"/>
          <w:vertAlign w:val="superscript"/>
          <w:lang w:eastAsia="ru-RU"/>
        </w:rPr>
        <w:t>1</w:t>
      </w:r>
      <w:r w:rsidRPr="00562E20">
        <w:rPr>
          <w:rFonts w:ascii="Times New Roman" w:eastAsia="Times New Roman" w:hAnsi="Times New Roman" w:cs="Times New Roman"/>
          <w:color w:val="000000"/>
          <w:sz w:val="24"/>
          <w:szCs w:val="24"/>
          <w:lang w:eastAsia="ru-RU"/>
        </w:rPr>
        <w:t> И двинулось все общество сынов Израилевых из пустыни Син в путь свой, по повелению Господню, и расположилось станом в Рефидиме, и не было воды пить народу.</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2</w:t>
      </w:r>
      <w:r w:rsidRPr="00562E20">
        <w:rPr>
          <w:rFonts w:ascii="Times New Roman" w:eastAsia="Times New Roman" w:hAnsi="Times New Roman" w:cs="Times New Roman"/>
          <w:color w:val="000000"/>
          <w:sz w:val="24"/>
          <w:szCs w:val="24"/>
          <w:lang w:eastAsia="ru-RU"/>
        </w:rPr>
        <w:t> И укорял народ Моисея, и говорили: дайте нам воды пить. И сказал им Моисей: что вы укоряете меня? что искушаете Господа?</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3</w:t>
      </w:r>
      <w:r w:rsidRPr="00562E20">
        <w:rPr>
          <w:rFonts w:ascii="Times New Roman" w:eastAsia="Times New Roman" w:hAnsi="Times New Roman" w:cs="Times New Roman"/>
          <w:color w:val="000000"/>
          <w:sz w:val="24"/>
          <w:szCs w:val="24"/>
          <w:lang w:eastAsia="ru-RU"/>
        </w:rPr>
        <w:t> И жаждал там народ воды, и роптал народ на Моисея, говоря: зачем ты вывел нас из Египта, уморить жаждою нас и детей наших и стада наши?</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4</w:t>
      </w:r>
      <w:r w:rsidRPr="00562E20">
        <w:rPr>
          <w:rFonts w:ascii="Times New Roman" w:eastAsia="Times New Roman" w:hAnsi="Times New Roman" w:cs="Times New Roman"/>
          <w:color w:val="000000"/>
          <w:sz w:val="24"/>
          <w:szCs w:val="24"/>
          <w:lang w:eastAsia="ru-RU"/>
        </w:rPr>
        <w:t> Моисей возопил к Господу и сказал: что мне делать с народом сим? еще немного, и побьют меня камнями.</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w:t>
      </w:r>
      <w:r w:rsidRPr="00562E20">
        <w:rPr>
          <w:rFonts w:ascii="Times New Roman" w:eastAsia="Times New Roman" w:hAnsi="Times New Roman" w:cs="Times New Roman"/>
          <w:color w:val="000000"/>
          <w:sz w:val="24"/>
          <w:szCs w:val="24"/>
          <w:lang w:eastAsia="ru-RU"/>
        </w:rPr>
        <w:t> И сказал Господь Моисею: пройди перед народом, и возьми с собою [некоторых] из старейшин Израильских, и жезл твой, которым ты ударил по воде, возьми в руку твою, и пойди; </w:t>
      </w:r>
      <w:r w:rsidRPr="00562E20">
        <w:rPr>
          <w:rFonts w:ascii="Times New Roman" w:eastAsia="Times New Roman" w:hAnsi="Times New Roman" w:cs="Times New Roman"/>
          <w:color w:val="666666"/>
          <w:sz w:val="24"/>
          <w:szCs w:val="24"/>
          <w:vertAlign w:val="superscript"/>
          <w:lang w:eastAsia="ru-RU"/>
        </w:rPr>
        <w:t>6</w:t>
      </w:r>
      <w:r w:rsidRPr="00562E20">
        <w:rPr>
          <w:rFonts w:ascii="Times New Roman" w:eastAsia="Times New Roman" w:hAnsi="Times New Roman" w:cs="Times New Roman"/>
          <w:color w:val="000000"/>
          <w:sz w:val="24"/>
          <w:szCs w:val="24"/>
          <w:lang w:eastAsia="ru-RU"/>
        </w:rPr>
        <w:t> вот, Я стану пред тобою там на скале в Хориве, и ты ударишь в скалу, и пойдет из нее вода, и будет пить народ. И сделал так Моисей в глазах старейшин Израильских» (Исход 17:1-6).</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Где люди находились во время этого события?</w:t>
      </w:r>
    </w:p>
    <w:p w:rsidR="00E65555" w:rsidRPr="00562E20" w:rsidRDefault="00E65555" w:rsidP="00E65555">
      <w:pPr>
        <w:pStyle w:val="a4"/>
        <w:numPr>
          <w:ilvl w:val="0"/>
          <w:numId w:val="2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Тадж-Махале</w:t>
      </w:r>
    </w:p>
    <w:p w:rsidR="00E65555" w:rsidRPr="00562E20" w:rsidRDefault="00E65555" w:rsidP="00E65555">
      <w:pPr>
        <w:pStyle w:val="a4"/>
        <w:numPr>
          <w:ilvl w:val="0"/>
          <w:numId w:val="2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Египте</w:t>
      </w:r>
    </w:p>
    <w:p w:rsidR="00E65555" w:rsidRPr="00562E20" w:rsidRDefault="00E65555" w:rsidP="00E65555">
      <w:pPr>
        <w:pStyle w:val="a4"/>
        <w:numPr>
          <w:ilvl w:val="0"/>
          <w:numId w:val="2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пустыне</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Почему они роптали?</w:t>
      </w:r>
    </w:p>
    <w:p w:rsidR="00E65555" w:rsidRPr="00562E20" w:rsidRDefault="00E65555" w:rsidP="00E65555">
      <w:pPr>
        <w:pStyle w:val="a4"/>
        <w:numPr>
          <w:ilvl w:val="0"/>
          <w:numId w:val="2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них не было автоматов с прохладительными напитками</w:t>
      </w:r>
    </w:p>
    <w:p w:rsidR="00E65555" w:rsidRPr="00562E20" w:rsidRDefault="00E65555" w:rsidP="00E65555">
      <w:pPr>
        <w:pStyle w:val="a4"/>
        <w:numPr>
          <w:ilvl w:val="0"/>
          <w:numId w:val="2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Их замучила жажда</w:t>
      </w:r>
    </w:p>
    <w:p w:rsidR="00E65555" w:rsidRPr="00562E20" w:rsidRDefault="00E65555" w:rsidP="00E65555">
      <w:pPr>
        <w:pStyle w:val="a4"/>
        <w:numPr>
          <w:ilvl w:val="0"/>
          <w:numId w:val="2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Им не нравилось жить впалатках</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Что сказал им Бог сделать, чтобы удовлетворить жажду?</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Сравните с данным отрывком: «И все ели одну и ту же духовную пищу; и все пили одно и то же духовное питие: ибо пили из духовного последующего камня; камень же был Христос» (1-е Коринфянам 10:3-4).</w:t>
      </w: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В соответствии с этими стихами, кто подразумевался под скалой?</w:t>
      </w:r>
    </w:p>
    <w:p w:rsidR="00E65555" w:rsidRPr="00562E20" w:rsidRDefault="00E65555" w:rsidP="00E65555">
      <w:pPr>
        <w:pStyle w:val="a4"/>
        <w:numPr>
          <w:ilvl w:val="0"/>
          <w:numId w:val="2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Моисей</w:t>
      </w:r>
    </w:p>
    <w:p w:rsidR="00E65555" w:rsidRPr="00562E20" w:rsidRDefault="00E65555" w:rsidP="00E65555">
      <w:pPr>
        <w:pStyle w:val="a4"/>
        <w:numPr>
          <w:ilvl w:val="0"/>
          <w:numId w:val="2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Иисус Христос</w:t>
      </w:r>
    </w:p>
    <w:p w:rsidR="00E65555" w:rsidRPr="00562E20" w:rsidRDefault="00E65555" w:rsidP="00E65555">
      <w:pPr>
        <w:pStyle w:val="a4"/>
        <w:numPr>
          <w:ilvl w:val="0"/>
          <w:numId w:val="2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Пророк Мухаммед</w:t>
      </w: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Что Моисей должен был сделать со скалой, чтобы люди могли пить из неё?</w:t>
      </w:r>
    </w:p>
    <w:p w:rsidR="00E65555" w:rsidRPr="00562E20" w:rsidRDefault="00E65555" w:rsidP="00E65555">
      <w:pPr>
        <w:pStyle w:val="a4"/>
        <w:numPr>
          <w:ilvl w:val="0"/>
          <w:numId w:val="2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Заговорить с ней</w:t>
      </w:r>
    </w:p>
    <w:p w:rsidR="00E65555" w:rsidRPr="00562E20" w:rsidRDefault="00E65555" w:rsidP="00E65555">
      <w:pPr>
        <w:pStyle w:val="a4"/>
        <w:numPr>
          <w:ilvl w:val="0"/>
          <w:numId w:val="2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Просверлить в ней дырку</w:t>
      </w:r>
    </w:p>
    <w:p w:rsidR="00E65555" w:rsidRPr="00562E20" w:rsidRDefault="00E65555" w:rsidP="00E65555">
      <w:pPr>
        <w:pStyle w:val="a4"/>
        <w:numPr>
          <w:ilvl w:val="0"/>
          <w:numId w:val="2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Ударить по ней</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на учение, заключенное в этом отрывке. Скала, по которой ударили, дала воду, чтобы люди напились. Эта скала была прообразом Иисуса Христа. О друг, вот настоящее удовлетворение. Иисуса Христа на кресте "ударили", и Он пролил свою жизнь, чтобы мы могли пить и жить. Но та скала в пустыне была единственным источником для утоления жажды в то время. Они вынуждены были пить из той скалы.</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до сих пор жаждете? Смотрите порнографию, чтобы заглушить жажду? Ничего не получится. Но придите ко кресту Иисуса Христа. Римский солдат пронзил Его копьем, и Его жизнь вылилась. Именно на кресте Иисуса «Скала» была пробита.</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Дорогой брат, мы должны пить только из Скалы. Мы должны сказать: "Все мои источники в Тебе". Мы должны быть пить только один напиток.</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Время для раздумья...</w:t>
      </w: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Были ли у вас другие «источники», из которых вы пили? Если да, то какие? Перечислите их:</w:t>
      </w:r>
    </w:p>
    <w:p w:rsidR="00E65555" w:rsidRPr="00562E20" w:rsidRDefault="00E65555" w:rsidP="00E65555">
      <w:pPr>
        <w:pStyle w:val="a3"/>
        <w:ind w:firstLine="567"/>
        <w:jc w:val="both"/>
        <w:rPr>
          <w:rFonts w:ascii="Times New Roman" w:hAnsi="Times New Roman" w:cs="Times New Roman"/>
          <w:sz w:val="24"/>
          <w:szCs w:val="24"/>
          <w:lang w:eastAsia="ru-RU"/>
        </w:rPr>
      </w:pP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Предпринимали ли вы осознанные попытки избавиться от других "источников" воды? Теперь по милости Божьей, скажете ли вы: «Все мои источники в Тебе?»</w:t>
      </w:r>
    </w:p>
    <w:p w:rsidR="00E65555" w:rsidRPr="00562E20" w:rsidRDefault="00E65555" w:rsidP="00E65555">
      <w:pPr>
        <w:pStyle w:val="a3"/>
        <w:numPr>
          <w:ilvl w:val="0"/>
          <w:numId w:val="28"/>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Да, по милости Божией я буду пить только Его воду!</w:t>
      </w:r>
    </w:p>
    <w:p w:rsidR="00E65555" w:rsidRPr="00562E20" w:rsidRDefault="00E65555" w:rsidP="00E65555">
      <w:pPr>
        <w:pStyle w:val="a3"/>
        <w:numPr>
          <w:ilvl w:val="0"/>
          <w:numId w:val="28"/>
        </w:numPr>
        <w:ind w:left="0"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Нет, я не готов избавиться от других источников наслаждения</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прокомментируйте высказывание Мэтью Генри:</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"Ничто не восполнит нужды, и удовлетворит желания души, кроме воды из этой Скалы - Иисуса Христа, этого открытого источника. Чувственные наслаждения - это вода из лужи. Духовное наслаждение - это вода из скалы, чистая, кристальная и освежающая - это потоки наслаждения" (Мэтью Генри).</w:t>
      </w: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В соответствии с высказыванием Мэтью Генри, что вы скажете о разнице между "водой" порнографии и «водой» Иисуса? Напишите свои мысли:</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Майк пишет: «Порнография подобна луже. Застоявшаяся, протухшая вода, полная всяких нечистот. Она может удовлетворить на миг, но надолго этого не хватит, и кроме того она содержит вещества, которые причиняют мне долгосрочный вред. Пить из Иисуса это всё равно, что пить из скалы. Вода прохладная и чистая. В ней нет нечистот, и она приносит мне вечное благо. И ее всегда достаточно, в отличие от лужи, которая исчезает, вынуждая меня искать другую лужу. Применительно к порнографии это означает постоянный поиск новых образов и ощущений. Это так же как поиск новых развлечений или постоянная неудовлетворенность своей работой. Только если я буду пить воду Иисуса Христа, я смогу найти удовлетворение и истинную радость. И когда удовлетворение обретено, оно глубоко затрагивает мою жизнь».</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Участник курса Дэйв пишет: "Просто удивительно: ты знаешь, что нечто приносит с собой такие мучения, и в то же время это нечто настолько соблазнительно. Это всё равно, что быть зависимым от электроизгороди".</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Ларри пишет: «Эгоистичные и потворствующие греху воды подобны воде из лужи. Они заражены ядом порнографии, замутнены хаосом, застоявшиеся, их очень мало, они быстро высыхают, а душа после них похожа на растрескавшуюся и иссушенную почву. Живая вода Иисуса Христа - это как свежая горная вода из растаявшего чистого и белого снега, стекающая вниз по чистым камням, освежающая и наполняющая. Кроме того, живая вода, чистая и прозрачная, смывает с нас все загрязнения, заменяя их чистой, свежей, дающей жизнь водой, которая утоляет жажду».</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показал мне чистую реку воды жизни, светлую, как кристалл, исходящую от престола Бога и Агнца. Среди улицы его, и по ту и по другую сторону реки, древо жизни, двенадцать раз приносящее плоды, дающее на каждый месяц плод свой; и листья дерева - для исцеления народов. И ничего уже не будет проклятого; но престол Бога и Агнца будет в нем, и рабы Его будут служить Ему" (Откровение 22:1-3).</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Как эти стихи из Откровения пересекаются с сегодняшним учением?</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Пожалуйста, в одном абзаце подведите итог сегодняшнему уроку:</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pBdr>
          <w:top w:val="single" w:sz="8" w:space="3" w:color="000000"/>
          <w:left w:val="single" w:sz="8" w:space="3" w:color="000000"/>
          <w:bottom w:val="single" w:sz="8" w:space="3" w:color="000000"/>
          <w:right w:val="single" w:sz="8" w:space="3"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Что сейчас происходит в вашей жизни? Начинаете ли вы по Божьей благодати ходить в победе? Пожалуйста, расскажите, как у вас дела:</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Стихи для размышления:</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последний же великий день праздника стоял Иисус и возгласил, говоря: кто жаждет, иди ко Мне и пей. Кто верует в Меня, у того, как сказано в Писании, из чрева потекут реки воды живой. Сие сказал Он о Духе, Которого имели принять верующие в Него: ибо еще не было на них Духа Святого, потому что Иисус еще не был прославлен» (Иоанна 7:37-39).</w:t>
      </w:r>
    </w:p>
    <w:p w:rsidR="00E65555" w:rsidRPr="00562E20" w:rsidRDefault="00E65555" w:rsidP="00E65555">
      <w:pPr>
        <w:spacing w:after="0" w:line="240" w:lineRule="auto"/>
        <w:ind w:firstLine="567"/>
        <w:jc w:val="both"/>
        <w:rPr>
          <w:rFonts w:ascii="Times New Roman" w:eastAsia="Times New Roman" w:hAnsi="Times New Roman" w:cs="Times New Roman"/>
          <w:color w:val="000000"/>
          <w:sz w:val="24"/>
          <w:szCs w:val="24"/>
          <w:lang w:eastAsia="ru-RU"/>
        </w:rPr>
      </w:pPr>
    </w:p>
    <w:p w:rsidR="00E65555" w:rsidRPr="00562E20" w:rsidRDefault="00E65555" w:rsidP="00E65555">
      <w:pPr>
        <w:spacing w:after="0" w:line="240" w:lineRule="auto"/>
        <w:ind w:firstLine="567"/>
        <w:jc w:val="both"/>
        <w:rPr>
          <w:rFonts w:ascii="Times New Roman" w:hAnsi="Times New Roman" w:cs="Times New Roman"/>
          <w:sz w:val="24"/>
          <w:szCs w:val="24"/>
        </w:rPr>
      </w:pPr>
      <w:r w:rsidRPr="00562E20">
        <w:rPr>
          <w:rFonts w:ascii="Times New Roman" w:eastAsia="Times New Roman" w:hAnsi="Times New Roman" w:cs="Times New Roman"/>
          <w:color w:val="000000"/>
          <w:sz w:val="24"/>
          <w:szCs w:val="24"/>
          <w:lang w:eastAsia="ru-RU"/>
        </w:rPr>
        <w:t>«За это они пребывают ныне перед престолом Бога и служат Ему день и ночь в храме Его, и Сидящий на престоле будет обитать в них. Они не будут уже ни алкать, ни жаждать, и не будет палить их солнце и никакой зной: ибо Агнец, Который среди престола, будет пасти их и водить их на живые источники вод; и отрет Бог всякую слезу с очей их» (Откровение 7:15-17).</w:t>
      </w:r>
    </w:p>
    <w:p w:rsidR="000466D5" w:rsidRPr="00562E20" w:rsidRDefault="000466D5" w:rsidP="005D0BD2">
      <w:pPr>
        <w:spacing w:after="0" w:line="240" w:lineRule="auto"/>
        <w:ind w:firstLine="567"/>
        <w:jc w:val="both"/>
        <w:rPr>
          <w:rFonts w:ascii="Times New Roman" w:hAnsi="Times New Roman" w:cs="Times New Roman"/>
          <w:sz w:val="24"/>
          <w:szCs w:val="24"/>
        </w:rPr>
      </w:pPr>
    </w:p>
    <w:p w:rsidR="0006553D" w:rsidRPr="00562E20" w:rsidRDefault="0006553D" w:rsidP="0006553D">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19 - ЗА ЧИСТОТОЙ СЛЕДУЕТ СИЛА</w:t>
      </w:r>
    </w:p>
    <w:p w:rsidR="0006553D" w:rsidRPr="00562E20" w:rsidRDefault="0006553D" w:rsidP="0006553D">
      <w:pPr>
        <w:spacing w:after="0" w:line="240" w:lineRule="auto"/>
        <w:ind w:firstLine="567"/>
        <w:jc w:val="both"/>
        <w:rPr>
          <w:rFonts w:ascii="Times New Roman" w:eastAsia="Times New Roman" w:hAnsi="Times New Roman" w:cs="Times New Roman"/>
          <w:b/>
          <w:bCs/>
          <w:color w:val="AAAAAA"/>
          <w:sz w:val="24"/>
          <w:szCs w:val="24"/>
          <w:lang w:eastAsia="ru-RU"/>
        </w:rPr>
      </w:pP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Прочитайте это место из Писания и заметьте, насколько решительно были настроены люди на то, чтобы отказаться от греха.</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«Многие же из уверовавших приходили, исповедуя и открывая дела свои. А из занимавшихся чародейством довольно многие, собрав книги свои, сожгли перед всеми, и сложили цены их, и оказалось их на пятьдесят тысяч драхм. С такою силою возрастало и возмогало слово Господне» (Деяния 19:18-20).</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Вы видите, дорогой брат? Сразу после того, как эти люди сожгли свои чародейственные книги, Писание описывает ту силу, которая пришла с этим. Прочитаем ещё раз: "С такою силою возрастало и возмогало слово Господне!" За чистотой следует сила.</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исследуем один из способов, который дьявол использует, чтобы держать людей в рабстве порнографии. Он всё переворачивает с ног на голову и заставляет нас думать, что сила предшествует чистоте. Посмотрите на одно письмо, которое мы получили несколько месяцев назад:</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Неизвестный автор пишет: "Я не продолжаю курс, потому что я занимаюсь порнографией. В ответ на ваш призыв, ‘отрезать и выбросить свой CDROM’ на котором было порно, я заявляю, что не CDROM заставляет меня грешить, а моё сердце. И поэтому неразумно выбросить CDROM, всё равно я найду еще что-нибудь посмотреть. Мое представление о победе такое: можно иметь этот CDROM и при этом уметь сказать нет. Я буду искать иной метод освобождения".</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этого человека не будет силы "сказать нет", пока он решительно не отрежет свой грех.</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ещё одна реакция на "решительный отказ". "Телевизор и компьютер не "заставляют" меня грешить, это просто моё греховное желание. Как говорит Библия, мы ведомы нашими греховными желаниями. Я понимаю, это можно применить к той ситуации, когда я иду в стриптиз бар или порнографический магазин. Но избавиться от телевизора и компьютера просто из-за того, что я не доверяю себе, не искоренит проблему. Да, я могу прекрасно справляться, пока не сталкиваюсь с искушением, но имею ли я на самом деле победу? Освобождённый от алкоголя человек ходит в победе лишь только из-за того, что он не сталкивается с алкоголем в своей жизни и не пьёт? Да, он мудро поступает, что не посещает бары, но если он сталкивается с алкоголем каждый день и не пьёт, тогда он действительно свободен. Я думаю, что то же самое происходит и в случае с порнографической зависимостью, обжорством или любой другой зависимостью. Я не хожу в клубы (как алкоголик по барам), но у меня есть телевизор и компьютер. Я думаю, что будет слишком радикально избавиться от них только из-за того, что я не могу доверять себе. Точно так же как человек, сидящий на диете, должен быть готовым к тому, что каждый день будет видеть сладости, даже если очистит свой дом от конфет. Если и при этом он не будет их есть, то это и есть победа. Я вижу силу в том, чтобы иметь легкий доступ к чипсами и гамбургерам и ВСЁ РАВНО не есть их. Я согласен, что мы должны избегать искушений и держаться от них подальше. Это разумно, именно разумно. Но я не чувствую, что избавление от телевизора или компьютера (которые являются источником Библейских учений, как и порнографии) и есть ответ".</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как здесь говорится о «разумности», и как негативно используется слово «радикально».</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Один из наших наставников Джоди пишет: «Я размышлял над этим вопросом и думал о том, как некоторые люди, дойдя до дня 19, свидетельствуют, что их сила против греха не проходит настоящего испытания, пока они не столкнутся с ним лицом к лицу. Это так не по-библейски. Бог НИКОГДА не скажет нам делать этого. Он говорит: «Убегай, убегай оттуда! Не стой там!» Я полагаю, что это ещё одна тактика Сатаны, которая способствует нашему падению. Я считаю, что, тупо возвращаясь на путь греха, я просто искушаю или испытываю благость Бога, которую Он оказал мне, избавив меня от греха в прошлом». Теперь прочитайте план борьбы, разработанный одним человеком, и обратите внимание, насколько он радикален, в своем желании избавиться от греха. Он делал следующее:</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Запер телевизор и видеомагнитофон и отдал ключ своей жене.</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закрыл телевизор в шкафу, и шифр к замку знала только его жена.</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не носил с собой денег или кредитных карточек. Он знал, чтобы взять напрокат видео, нужны деньги, и поэтому он не носил денег. Он рассказал нескольким друзьям и своей жене о своих проблемах и попросил их держать его в подотчётности. Время от времени Его партнёры подотчетности спрашивали его, следует ли он своему плану или нет. Они также были готовы принять его исповедание, если он срывался, и готовы были молиться за него, когда к нему приходило искушение. (Это свидетельство взято из книги Роберта Даниила "Война внутри", стр. 94)</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Осторожно: те, кто не принимают всерьёз ясного учения Слова Божьего о том, что мы должны радикально разобраться с грехом, не достигнут настоящей чистоты, не будут правильно различать духовных вещей, и не примут Божью силу в свои жизни.</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"Это должно быть как развод! Внутри личинки греха спит семя проклятья! Мужчина, между тобой и твоими грехами должен произойти развод. Это значит не просто расстаться </w:t>
      </w:r>
      <w:r w:rsidRPr="00562E20">
        <w:rPr>
          <w:rFonts w:ascii="Times New Roman" w:eastAsia="Times New Roman" w:hAnsi="Times New Roman" w:cs="Times New Roman"/>
          <w:color w:val="000000"/>
          <w:sz w:val="24"/>
          <w:szCs w:val="24"/>
          <w:lang w:eastAsia="ru-RU"/>
        </w:rPr>
        <w:lastRenderedPageBreak/>
        <w:t>на какое-то время, а развестись окончательно и бесповоротно. Отруби руку, выколи глаз и выбрось их, ибо иначе ты не войдёшь в вечную жизнь" (Чарльз Сперджен, «Первый из грешников»).</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Эд пишет: "Я просто хочу написать свои мысли по поводу учения 19-го дня. Я действительно верю, что все формы неправедности должны быть вырваны из нашей жизни. Если для этого потребуется выключить компьютер, избавиться от видеомагнитофона или кабельного телевидения, да будет так! Я желаю только чистоты жизни, потому как только ЧИСТОЕ сердце увидит царство Бога! Я не могу представить, как можно хранить CDROM или какой-либо другой источник искушения. Из Божьего примера ясно видно, что происходит, когда в вашем жилище присутствуют даже образы. Будет ли мириться с этим Бог! Ни за что!"</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К чему тебе затевать опасное дело? Падешь ты... (2 Паралипоменон 25:19)</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p>
    <w:p w:rsidR="0006553D" w:rsidRPr="00562E20" w:rsidRDefault="0006553D" w:rsidP="0006553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Как называется тема 19-го дня?</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_____________________________________________________________________________</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прочитаем одну историю и увидим, как ясно в ней раскрывается эта истина. Вот предыстория: Израильтяне только что взяли неприступный город Иерихон и готовились к сражению с небольшим городом Гайем. Они не слишком переживали за исход этой битвы, потому что город был маленький. Но они проиграли! И были унижены. Посмотрите, почему они проиграли:</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«Израиль согрешил, и преступили они завет Мой, который Я завещал им; и взяли из заклятого, и украли, и утаили, и положили между своими вещами; за то сыны Израилевы не могли устоять пред врагами своими и обратили тыл врагам своим, ибо они подпали заклятию; не буду более с вами, если не истребите из среды вашей заклятого. Встань, освяти народ и скажи: освятитесь к утру, ибо так говорит Господь Бог Израилев: "заклятое среди тебя, Израиль; посему ты не можешь устоять пред врагами твоим, доколе не отдалишь от себя заклятого» (Иисус Навин 7:11-13).</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выяснилось, один человек по имени Ахан взял из Иерихона "одну прекрасную Сеннаарскую одежду и двести сиклей серебра и слиток золота весом в пятьдесят сиклей..." (стих 21) и спрятал всё это. Но посмотрите на слова Бога, которыми Он объясняет, почему Израильтяне проиграли битву: "посему ты не можешь устоять пред врагами твоими, доколе не отдалишь от себя заклятого".</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очень поучительно и для нас в наши дни. Пока мы не удалим от себя весь грех, нам нечего ожидать силы для победы над врагом. Чистота предшествует силе. Теперь смотрите, что было дальше:</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«Иисус и все Израильтяне с ним взяли Ахана, сына Зарина, и серебро, и одежду, и слиток золота, и сыновей его и дочерей его, и волов его и ослов его, и овец его и шатер его, и все, что у него [было], и вывели их на долину Ахор. И набросали на него большую груду камней, [которая уцелела] и до сего дня».</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что такое радикальный отказ. Это избавление от того, что приводит к греху. Посмотрите, что произошло вслед за этим:</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«Падших в тот день мужей и жен, всех жителей Гая, было двенадцать тысяч. И сожег Иисус Гай и обратил его в вечные развалины, в пустыню, до сего дня» (Иисус Навин 8:25-28).</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Брат, если мы хотим сделать порнографию "пустыней - местом гробов и развалин", тогда мы должны отбросить то, что побуждает нас грешить. Чистота предшествует силе.</w:t>
      </w:r>
    </w:p>
    <w:p w:rsidR="0006553D" w:rsidRPr="00562E20" w:rsidRDefault="0006553D" w:rsidP="0006553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Почему Израильтяне проиграли битву с Гаем?</w:t>
      </w:r>
    </w:p>
    <w:p w:rsidR="0006553D" w:rsidRPr="00562E20" w:rsidRDefault="0006553D" w:rsidP="0006553D">
      <w:pPr>
        <w:pStyle w:val="a4"/>
        <w:numPr>
          <w:ilvl w:val="0"/>
          <w:numId w:val="2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превосходили числом</w:t>
      </w:r>
    </w:p>
    <w:p w:rsidR="0006553D" w:rsidRPr="00562E20" w:rsidRDefault="0006553D" w:rsidP="0006553D">
      <w:pPr>
        <w:pStyle w:val="a4"/>
        <w:numPr>
          <w:ilvl w:val="0"/>
          <w:numId w:val="2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Они были неопытны</w:t>
      </w:r>
    </w:p>
    <w:p w:rsidR="0006553D" w:rsidRPr="00562E20" w:rsidRDefault="0006553D" w:rsidP="0006553D">
      <w:pPr>
        <w:pStyle w:val="a4"/>
        <w:numPr>
          <w:ilvl w:val="0"/>
          <w:numId w:val="2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Ахан спрятал вещи, предназначенные для уничтожения</w:t>
      </w:r>
    </w:p>
    <w:p w:rsidR="0006553D" w:rsidRPr="00562E20" w:rsidRDefault="0006553D" w:rsidP="0006553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Какие слова использовал Бог, говоря Израильтянам, почему они были поражены у Гая?</w:t>
      </w:r>
    </w:p>
    <w:p w:rsidR="0006553D" w:rsidRPr="00562E20" w:rsidRDefault="0006553D" w:rsidP="0006553D">
      <w:pPr>
        <w:pStyle w:val="a3"/>
        <w:ind w:firstLine="567"/>
        <w:jc w:val="both"/>
        <w:rPr>
          <w:rFonts w:ascii="Times New Roman" w:hAnsi="Times New Roman" w:cs="Times New Roman"/>
          <w:sz w:val="24"/>
          <w:szCs w:val="24"/>
          <w:lang w:eastAsia="ru-RU"/>
        </w:rPr>
      </w:pPr>
    </w:p>
    <w:p w:rsidR="0006553D" w:rsidRPr="00562E20" w:rsidRDefault="0006553D" w:rsidP="0006553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Что сделали с этим человеком, который прятал заклятое?</w:t>
      </w:r>
    </w:p>
    <w:p w:rsidR="0006553D" w:rsidRPr="00562E20" w:rsidRDefault="0006553D" w:rsidP="0006553D">
      <w:pPr>
        <w:pStyle w:val="a4"/>
        <w:numPr>
          <w:ilvl w:val="0"/>
          <w:numId w:val="3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научились воевать вместе с ним</w:t>
      </w:r>
    </w:p>
    <w:p w:rsidR="0006553D" w:rsidRPr="00562E20" w:rsidRDefault="0006553D" w:rsidP="0006553D">
      <w:pPr>
        <w:pStyle w:val="a4"/>
        <w:numPr>
          <w:ilvl w:val="0"/>
          <w:numId w:val="3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игнорировали его и продолжали вести сражения</w:t>
      </w:r>
    </w:p>
    <w:p w:rsidR="0006553D" w:rsidRPr="00562E20" w:rsidRDefault="0006553D" w:rsidP="0006553D">
      <w:pPr>
        <w:pStyle w:val="a4"/>
        <w:numPr>
          <w:ilvl w:val="0"/>
          <w:numId w:val="3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«отрезали» его</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они уничтожили не только Ахана, но также всю его семью, быков, ослов, овец и всё что, у него было. Они закидали его и всё, что было у него, камнями, а затем все это сожгли. В этом есть урок и для нас. Чтобы стать чистыми и сильными в битве против наших врагов, нам нужно полностью уничтожить все, что каким-либо образом касалось нашего порнографического рабства. Закидайте камнями, испепелите и похороните всё это и его "родственников". И потом смотрите, насколько Бог укрепит нас.</w:t>
      </w:r>
    </w:p>
    <w:p w:rsidR="0006553D" w:rsidRPr="00562E20" w:rsidRDefault="0006553D" w:rsidP="0006553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Что потребовалось от Израильтян, чтобы получить силу в битве?</w:t>
      </w:r>
    </w:p>
    <w:p w:rsidR="0006553D" w:rsidRPr="00562E20" w:rsidRDefault="0006553D" w:rsidP="0006553D">
      <w:pPr>
        <w:pStyle w:val="a4"/>
        <w:numPr>
          <w:ilvl w:val="0"/>
          <w:numId w:val="3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выучили стратегию битвы</w:t>
      </w:r>
    </w:p>
    <w:p w:rsidR="0006553D" w:rsidRPr="00562E20" w:rsidRDefault="0006553D" w:rsidP="0006553D">
      <w:pPr>
        <w:pStyle w:val="a4"/>
        <w:numPr>
          <w:ilvl w:val="0"/>
          <w:numId w:val="3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Чистота </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в предыдущем отрывке есть духовный принцип, который напрямую связан с нашей битвой против греха порнографии. Если мы решительно отрежем всё, что может осквернить нас, Бог будет за нас. Мы будем иметь силу, которая происходит от чистоты. Мы не можем ожидать победы над порнографией, пока "Ахан" находится в лагере. Избавьтесь от него. Отрежьте это и получите настоящую власть над искушением. Помните: "вы не можете противостать своему врагу, пока не уберёте его!"</w:t>
      </w:r>
    </w:p>
    <w:p w:rsidR="0006553D" w:rsidRPr="00562E20" w:rsidRDefault="0006553D" w:rsidP="0006553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Насколько вы это понимаете и насколько готовы это сделать?</w:t>
      </w:r>
    </w:p>
    <w:p w:rsidR="0006553D" w:rsidRPr="00562E20" w:rsidRDefault="0006553D" w:rsidP="0006553D">
      <w:pPr>
        <w:pStyle w:val="a3"/>
        <w:ind w:firstLine="567"/>
        <w:jc w:val="both"/>
        <w:rPr>
          <w:rFonts w:ascii="Times New Roman" w:hAnsi="Times New Roman" w:cs="Times New Roman"/>
          <w:sz w:val="24"/>
          <w:szCs w:val="24"/>
          <w:lang w:eastAsia="ru-RU"/>
        </w:rPr>
      </w:pP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«Оставил тебя телец твой, Самария! воспылал гнев Мой на них; доколе не могут они очиститься?» (Осия 8:5).</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p>
    <w:p w:rsidR="0006553D" w:rsidRPr="00562E20" w:rsidRDefault="0006553D" w:rsidP="0006553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Как сегодня у вас дела? Узнали ли вы сегодня что-то новое, и что вы примените на практике?</w:t>
      </w:r>
    </w:p>
    <w:p w:rsidR="0006553D" w:rsidRPr="00562E20" w:rsidRDefault="0006553D" w:rsidP="0006553D">
      <w:pPr>
        <w:pStyle w:val="a3"/>
        <w:ind w:firstLine="567"/>
        <w:jc w:val="both"/>
        <w:rPr>
          <w:rFonts w:ascii="Times New Roman" w:hAnsi="Times New Roman" w:cs="Times New Roman"/>
          <w:sz w:val="24"/>
          <w:szCs w:val="24"/>
          <w:lang w:eastAsia="ru-RU"/>
        </w:rPr>
      </w:pP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Кристиан пишет: "Радикальный отказ кажется очевидным. Я избавился от всего, когда начал этот курс. Я по-прежнему знаю, каков неправильный путь, поэтому этот урок напоминает мне остерегаться всякого источника греха. Заманчиво встретиться с грехом и испытать свою силу. Это заманчиво, потому что это уловка дьявола. Я не силён. Я слаб. Я радуюсь свободе уже 19 дней, но я не горжусь этим. Я просто делаю то, что всегда должен был делать".</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Участница курса Мери пишет: "Я посвятила себя чистоте. Не важно, насколько сложной будет битва, я не отступлю и не сдамся. Я пью живую воду и ем живой хлеб с небес. НЕТ больше порнографии, НЕТ больше мастурбации, мне это надоело, я хочу выбросить это из моей жизни. Я устала от оков, от пряток, от страха, что всё станет известно. Я ненавижу то, как это наполняет мой разум виной, и что я не могу быть чистой. Даже если я буду стоять у Красного моря, и армия будет настигать меня, все равно, Бог проведёт меня через это. Я надеюсь только на Него".</w:t>
      </w: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Марк пишет: "Да! Это был великолепный урок. Я посвящаю себя чистоте. Чистота так прекрасна, так чиста, истинна и дает столько сил. Она даёт нам силы противостать смерти и дьяволу: нечистоте, порнографии, непристойности, грязи, наготе. Иисус сказал, оденьте нагого, но не разденьте одетого, правильно??? Итак, давайте поблагодарим Бога за чистоту: чистоту разума, чистоту сердца, чистоту тела, чистоту эмоций, сексуальную чистоту".</w:t>
      </w:r>
    </w:p>
    <w:p w:rsidR="009F4001" w:rsidRPr="00562E20" w:rsidRDefault="009F4001" w:rsidP="0006553D">
      <w:pPr>
        <w:spacing w:after="0" w:line="240" w:lineRule="auto"/>
        <w:ind w:firstLine="567"/>
        <w:jc w:val="both"/>
        <w:rPr>
          <w:rFonts w:ascii="Times New Roman" w:eastAsia="Times New Roman" w:hAnsi="Times New Roman" w:cs="Times New Roman"/>
          <w:color w:val="000000"/>
          <w:sz w:val="24"/>
          <w:szCs w:val="24"/>
          <w:lang w:eastAsia="ru-RU"/>
        </w:rPr>
      </w:pPr>
    </w:p>
    <w:p w:rsidR="0006553D" w:rsidRPr="00562E20" w:rsidRDefault="0006553D" w:rsidP="0006553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«Блаженны чистые сердцем, ибо они Бога узрят». (От Матфея 5:8)</w:t>
      </w:r>
    </w:p>
    <w:p w:rsidR="0006553D" w:rsidRPr="00562E20" w:rsidRDefault="0006553D" w:rsidP="0006553D">
      <w:pPr>
        <w:spacing w:after="0" w:line="240" w:lineRule="auto"/>
        <w:ind w:firstLine="567"/>
        <w:jc w:val="both"/>
        <w:rPr>
          <w:rFonts w:ascii="Times New Roman" w:hAnsi="Times New Roman" w:cs="Times New Roman"/>
          <w:sz w:val="24"/>
          <w:szCs w:val="24"/>
        </w:rPr>
      </w:pPr>
    </w:p>
    <w:p w:rsidR="009F4001" w:rsidRPr="00562E20" w:rsidRDefault="009F4001" w:rsidP="009F4001">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20 – ИДОЛОПОКЛОНСТВО</w:t>
      </w:r>
    </w:p>
    <w:p w:rsidR="009F4001" w:rsidRPr="00562E20" w:rsidRDefault="009F4001" w:rsidP="009F4001">
      <w:pPr>
        <w:spacing w:after="0" w:line="240" w:lineRule="auto"/>
        <w:ind w:firstLine="567"/>
        <w:jc w:val="both"/>
        <w:rPr>
          <w:rFonts w:ascii="Times New Roman" w:eastAsia="Times New Roman" w:hAnsi="Times New Roman" w:cs="Times New Roman"/>
          <w:b/>
          <w:bCs/>
          <w:color w:val="AAAAAA"/>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занятие порнографией это обманчивое самоудовлетворение, бунтарское идолопоклонство и прелюбодеяние сердца. В истории Израиля были времена, когда люди предавались таким же самым грехам. Давайте прочитаем следующий отрывок и ответим на вопросы.</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это народ мятежный, дети лживые, дети, которые не хотят слушать закона Господня, 10 которые провидящим говорят: "перестаньте провидеть", и пророкам: "не пророчествуйте нам правды, говорите нам лестное, предсказывайте приятное; 11 сойдите с дороги, уклонитесь от пути; устраните от глаз наших Святого Израилева"» (Исайя 30:9-11).</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Этот отрывок описывает жизнь тех, кто постоянно просматривает порнографию. В отрывке упоминаются четыре конкретных момента, описывающих таких людей:</w:t>
      </w:r>
    </w:p>
    <w:p w:rsidR="009F4001" w:rsidRPr="00562E20" w:rsidRDefault="009F4001" w:rsidP="009F4001">
      <w:pPr>
        <w:numPr>
          <w:ilvl w:val="0"/>
          <w:numId w:val="3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народ мятежный;</w:t>
      </w:r>
    </w:p>
    <w:p w:rsidR="009F4001" w:rsidRPr="00562E20" w:rsidRDefault="009F4001" w:rsidP="009F4001">
      <w:pPr>
        <w:numPr>
          <w:ilvl w:val="0"/>
          <w:numId w:val="3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Дети лживые;</w:t>
      </w:r>
    </w:p>
    <w:p w:rsidR="009F4001" w:rsidRPr="00562E20" w:rsidRDefault="009F4001" w:rsidP="009F4001">
      <w:pPr>
        <w:numPr>
          <w:ilvl w:val="0"/>
          <w:numId w:val="3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хотят слушать закона Господня;</w:t>
      </w:r>
    </w:p>
    <w:p w:rsidR="009F4001" w:rsidRPr="00562E20" w:rsidRDefault="009F4001" w:rsidP="009F4001">
      <w:pPr>
        <w:numPr>
          <w:ilvl w:val="0"/>
          <w:numId w:val="3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не хотят быть обличаемы в своих грехах.</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помню, каким мятежным было моё сердце в течение 15 лет порнографической зависимости. Я читал Писание, которое учило меня не смотреть на женщину похотливо, потому что это означало, что в своём сердце я совершал прелюбодеяние (Матфея 5:27-28), и всё же я любил свой грех, и осознанно выбирал неподчинение. Я был обманщиком, потому что притворялся большим знатоком Библии, и подделывал ревность ради Христа, в то время как, на самом деле, я был безнадежно загнан в ловушку греха. Я лгал о моём пристрастии к порнографии, обманывал тех, кто пытался помочь мне, и жил жизнью, полной лжи. Ближе к концу этих 15 лет многие христиане пытались вразумить меня, но я не слушал. Я перестал ходить в церковь, потому что не хотел слушать "наставления Господа" и избегал благочестивых людей. Однажды группа христиан из пяти человек обличила меня в грехе, а я только разозлился на них. Видите, как точно этот, прочитанный нами стих, описывает мою тогдашнюю жизнь?</w:t>
      </w:r>
    </w:p>
    <w:p w:rsidR="009F4001" w:rsidRPr="00562E20" w:rsidRDefault="009F4001" w:rsidP="009F400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Как ваша прошлая жизнь отражается в этих четырех истинах? Какая из них подходит к вам больше всего: мятежник, обманутый, не желающий слушать или не желающий быть обличённым? Напишите об этом здесь:</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«Посему так говорит Святой Израилев: так как вы отвергаете слово сие, а надеетесь на обман и неправду, и опираетесь на то: то беззаконие это будет для вас, как угрожающая падением трещина, обнаружившаяся в высокой стене, которой разрушение настанет внезапно, в одно мгновение. И Он разрушит ее, как сокрушают глиняный сосуд, разбивая его без пощады, так что в обломках его не найдется и черепка, чтобы взять огня с очага или зачерпнуть воды из водоема» (Исайя 30:12-14).</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кто продолжает заниматься порнографией, мастурбацией и сексуальными грехами, вскоре обнаружат, что их жизни повержены на землю и разбиты на куски. После того как моя первая жена ушла от меня и переехала в другой конец страны, я остался в крохотной комнатке отеля без семьи, без друзей, и из-за стресса и потрясений чуть не потерял работу. Вскоре я оказался на операционном столе, и когда меня усыпляли, в сердце мне тайно хотелось больше не проснуться. Я был крайне безнадёжен. Я был "разрушен, как сокрушают глиняный сосуд, разбит без пощады" (стих 14).</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Теперь, после года существования курса Истинная свобода (к январю 2001г), мы стали свидетелями множества различных историй больших трагедий. Разваливались семьи, люди теряли работу, пасторы уходили со своих мест, преступники отправлялись за решётку, и т.д. </w:t>
      </w:r>
      <w:r w:rsidRPr="00562E20">
        <w:rPr>
          <w:rFonts w:ascii="Times New Roman" w:eastAsia="Times New Roman" w:hAnsi="Times New Roman" w:cs="Times New Roman"/>
          <w:color w:val="000000"/>
          <w:sz w:val="24"/>
          <w:szCs w:val="24"/>
          <w:lang w:eastAsia="ru-RU"/>
        </w:rPr>
        <w:lastRenderedPageBreak/>
        <w:t>Возможно, и в вашей жизни всё разбивается из-за вашего греха. Или же вы пока ещё не на той стадии, когда вы просто "развлекаетесь" с порнографией и не пережили этот "разгром". Может быть, вы прожили с порнографией 10, 20 или даже 30 лет без каких-либо видимых разрушительных последствий, или же с минимальными потерями. Но как гигантское дерево, которое в конечном итоге валится на землю после многих лет гниения изнутри, так и вы, Дорогой брат. Если вы будете продолжать «гнилую» жизнь, то однажды она разобьётся на куски, потому что Бог поругаем не бывает.</w:t>
      </w:r>
    </w:p>
    <w:p w:rsidR="009F4001" w:rsidRPr="00562E20" w:rsidRDefault="009F4001" w:rsidP="009F400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Пожалуйста, опишите свою позицию по отношению к этому учению? Испытали ли вы уже развал своей жизни? Рушилось ли у вас всё вокруг?</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так говорит Господь Бог, Святой Израилев: оставаясь на месте и в покое, вы спаслись бы; в тишине и уповании крепость ваша; но вы не хотели и говорили: "нет, мы на конях убежим", - за то и побежите; "мы на быстрых ускачем", - за то и преследующие вас будут быстры. От угрозы одного побежит тысяча, от угрозы пятерых побежите так, что остаток ваш будет как веха на вершине горы и как знамя на холме» (Исайя 30:15-17).</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Постоянный грех приводит к следующим вещам: эскапизм (убегание от реальности) и паранойя.</w:t>
      </w:r>
    </w:p>
    <w:p w:rsidR="009F4001" w:rsidRPr="00562E20" w:rsidRDefault="009F4001" w:rsidP="009F4001">
      <w:pPr>
        <w:numPr>
          <w:ilvl w:val="0"/>
          <w:numId w:val="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Эскапизм - это состояние, когда человек знает, что виновен, и что совесть его нечиста, но пытается убежать от своих проблем. Эскапизм описан выше словами "мы на конях убежим, на быстрых ускачем", и показывает желание людей убежать от всего.</w:t>
      </w:r>
    </w:p>
    <w:p w:rsidR="009F4001" w:rsidRPr="00562E20" w:rsidRDefault="009F4001" w:rsidP="009F4001">
      <w:pPr>
        <w:numPr>
          <w:ilvl w:val="0"/>
          <w:numId w:val="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Паранойя - это состояние, когда человек имеет беспричинный страх пред людьми, местами и вещами, и любая мелочь может приводить его в ужас. Когда человек находится в постоянном грехе, то боится быть пойманным и всегда старательно заметает следы. Он может бояться, что кто-то узнает, или что Бог поразит его насмерть.</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Описывая свою жизнь в грехе, Джоди Уайт, одна из наших дорогих наставников, пишет следующее: "Я стала настоящим параноиком в этот период жизни. Я исправно пристегивала ремень безопасности в машине, потому что я была убеждена что Господь хочет забрать мою жизнь, и что Он не оставит просто так моего греха". Эта паранойя описана выше как "от угрозы одного побежит тысяча, от угрозы пятерых побежите так, что остаток ваш будет как веха на вершине горы и как знамя на холме".</w:t>
      </w:r>
    </w:p>
    <w:p w:rsidR="009F4001" w:rsidRPr="00562E20" w:rsidRDefault="009F4001" w:rsidP="009F400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Вы когда-нибудь страдали эскапизмом или паранойей?</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 потому Господь медлит, чтобы помиловать вас, и потому еще удерживается, чтобы сжалиться над вами; ибо Господь есть Бог правды: блаженны все уповающие на Него!» (Исайя 30:18).</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если вы видите себя в данном описании, есть одна вещь, которая разрешит всё: благодать Бога! Решение проблемы греха - это благодать Бога. Не то чтобы Бог не хочет быть милостивым, наоборот, Он "жаждет быть милостивым к вам". Благодать Божья может восстановить жизнь, полностью разрушенную грехом. Не нужно обращаться к психиатрам и психологам, потому что это не вырвет корня проблемы. Не нужно учиться корректировать свое поведение, потому что это не затрагивает сердца проблемы. Только милость Божья изменяет сердца и бьёт в корень.</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«Народ будет жить на Сионе в Иерусалиме; ты не будешь много плакать, - Он помилует тебя, по голосу вопля твоего, и как только услышит его, ответит тебе. И даст вам Господь хлеб в горести и воду в нужде; и учители твои уже не будут скрываться, и глаза твои будут видеть учителей твоих; и уши твои будут слышать слово, говорящее позади тебя: "вот путь, идите по нему", если бы вы уклонились направо и если бы вы уклонились налево. Тогда вы будете считать скверною оклад идолов из серебра твоего и оклад истуканов из золота твоего; ты бросишь их, как нечистоту; ты скажешь им: прочь отсюда» (Исайя 30:19-22).</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Чтобы избавиться от порнографической зависимости, нужно воззвать к Богу о помощи. Когда Он услышит вас, Он смилуется над вами и ответит вам. Он пошлёт "учителей", чтобы помочь вам учиться и расти, пошлет Своего Святого Духа, чтобы помочь ходить в святости и чистоте, и даст направление в жизни.</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Бог покажет вам Свою милость, вы начнете испытывать отвращение к порнографии и всякой сексуальной нечистоте, и избавитесь от них. "Тогда (после того как Бог даст Свою милость) вы будете считать скверною идолов... и истуканов... вы бросите их, как нечистоту; скажете им: прочь отсюда". Всегда заметно, когда Бог даёт благодать человеку, потому что он добровольно начинает очищать свою жизнь от идолов, и часто бывает, что он начинает с неприязнью говорить о своей прошлой жизни в крепких выражениях.</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Сексуальная нечистота - это идолопоклонство: «Итак, умертвите земные члены ваши: блуд, нечистоту, страсть, злую похоть и любостяжание, которое есть идолослужение» (Колоссянам 3:5). Если Бог дает нам благодать, мы достаточно быстро может избавиться от этих идолов!</w:t>
      </w:r>
    </w:p>
    <w:p w:rsidR="009F4001" w:rsidRPr="00562E20" w:rsidRDefault="009F4001" w:rsidP="009F400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Время для размышления. Как это место Писания относится к вам? Вы всё ещё мятежник, лжец, не желающий слушать или не желающий быть обличённым? Или вы взываете к Богу о милости? Или вы очищаете свою жизнь от идолов?</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 И Он даст дождь на семя твое, которым засеешь поле, и хлеб, плод земли, и он будет обилен и сочен; стада твои в тот день будут пастись на обширных пастбищах. И волы и ослы, возделывающие поле, будут есть корм соленый, очищенный лопатою и веялом. И на всякой горе высокой и на всяком холме возвышенном потекут ручьи, потоки вод, в день великого поражения, когда упадут башни. И свет луны будет, как свет солнца, а свет солнца будет светлее всемеро, как свет семи дней, в тот день, когда Господь обвяжет рану народа Своего и исцелит нанесенные ему язвы» (Исайя 30:23-26).</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Бог даёт милость прощения, Он полностью восстанавливает нашу жизнь. Иногда грех настолько повреждает нашу жизнь, что некоторые взаимоотношения не могут быть восстановлены (развод и повторный брак), также и невозможно воскресить жертв преступлений (убийство), но даже в таких случаях Бог даёт силы перенести все эти трудности. Божье восстановление даже может обернуть вещи "лучше", чем раньше. Например, в этом отрывке говорится, что «свет луны будет, как свет солнца, а свет солнца будет светлее всемеро, как свет семи дней, в тот день, когда Господь обвяжет рану народа Своего и исцелит нанесенные ему язвы».</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Уже почти 5 лет как мой грех был обнаружен; моя жена бросила меня и забрала двух наших детей. Потом я женился ещё раз. Моя жена Джоди, любящая и боящаяся Бога женщина, очень помогает мне. У нас родился один мальчик и близняшки девочки, у нас есть хорошая церковь со множеством друзей, и мы активны в служении. Наше совместное служение намного эффективней, чем то, что я делал раньше, и Бог обильно благословляет наши сердца и жизни. Нет, совсем не хорошо разводиться и повторно вступать в брак, но всё же Божья благодать настолько велика, что сделала наши жизни намного лучше, чем раньше.</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уже 24 месяца как я не смотрю порнографию, и я могу с искренностью сказать, что живу во Христе, как и моя жена. Не плохо, для человека, который не хотел просыпаться после операции несколько лет назад. Спасибо Тебе Бог, за милость прощения и восстановления.</w:t>
      </w:r>
    </w:p>
    <w:p w:rsidR="009F4001" w:rsidRPr="00562E20" w:rsidRDefault="009F4001" w:rsidP="009F400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 у вас сегодня дела?</w:t>
      </w:r>
    </w:p>
    <w:p w:rsidR="009F4001" w:rsidRPr="00562E20" w:rsidRDefault="009F4001" w:rsidP="009F4001">
      <w:pPr>
        <w:spacing w:after="0" w:line="240" w:lineRule="auto"/>
        <w:ind w:firstLine="567"/>
        <w:jc w:val="both"/>
        <w:rPr>
          <w:rFonts w:ascii="Times New Roman" w:eastAsia="Times New Roman" w:hAnsi="Times New Roman" w:cs="Times New Roman"/>
          <w:color w:val="000000"/>
          <w:sz w:val="24"/>
          <w:szCs w:val="24"/>
          <w:lang w:eastAsia="ru-RU"/>
        </w:rPr>
      </w:pPr>
    </w:p>
    <w:p w:rsidR="009F4001" w:rsidRPr="00562E20" w:rsidRDefault="009F4001" w:rsidP="009F4001">
      <w:pPr>
        <w:spacing w:after="0" w:line="240" w:lineRule="auto"/>
        <w:ind w:firstLine="567"/>
        <w:jc w:val="both"/>
        <w:rPr>
          <w:rFonts w:ascii="Times New Roman" w:hAnsi="Times New Roman" w:cs="Times New Roman"/>
          <w:sz w:val="24"/>
          <w:szCs w:val="24"/>
        </w:rPr>
      </w:pPr>
      <w:r w:rsidRPr="00562E20">
        <w:rPr>
          <w:rFonts w:ascii="Times New Roman" w:eastAsia="Times New Roman" w:hAnsi="Times New Roman" w:cs="Times New Roman"/>
          <w:color w:val="000000"/>
          <w:sz w:val="24"/>
          <w:szCs w:val="24"/>
          <w:lang w:eastAsia="ru-RU"/>
        </w:rPr>
        <w:t xml:space="preserve"> «Смотрите, какую любовь дал нам Отец, чтобы нам называться и быть детьми Божьими. Мир потому не знает нас, что не познал Его. Возлюбленные! мы теперь дети Божьи; но еще не открылось, что будем. Знаем только, что, когда откроется, будем подобны </w:t>
      </w:r>
      <w:r w:rsidRPr="00562E20">
        <w:rPr>
          <w:rFonts w:ascii="Times New Roman" w:eastAsia="Times New Roman" w:hAnsi="Times New Roman" w:cs="Times New Roman"/>
          <w:color w:val="000000"/>
          <w:sz w:val="24"/>
          <w:szCs w:val="24"/>
          <w:lang w:eastAsia="ru-RU"/>
        </w:rPr>
        <w:lastRenderedPageBreak/>
        <w:t>Ему, потому что увидим Его, как Он есть. И всякий, имеющий сию надежду на Него, очищает себя так, как Он чист» (1 Иоанна 3:1-3).</w:t>
      </w:r>
    </w:p>
    <w:p w:rsidR="009F4001" w:rsidRPr="00562E20" w:rsidRDefault="009F4001" w:rsidP="0006553D">
      <w:pPr>
        <w:spacing w:after="0" w:line="240" w:lineRule="auto"/>
        <w:ind w:firstLine="567"/>
        <w:jc w:val="both"/>
        <w:rPr>
          <w:rFonts w:ascii="Times New Roman" w:hAnsi="Times New Roman" w:cs="Times New Roman"/>
          <w:sz w:val="24"/>
          <w:szCs w:val="24"/>
        </w:rPr>
      </w:pPr>
    </w:p>
    <w:p w:rsidR="00B37E99" w:rsidRPr="00562E20" w:rsidRDefault="00B37E99" w:rsidP="00B37E99">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21 - СИЛА ЧЕРЕЗ ИСПОВЕДЬ</w:t>
      </w:r>
    </w:p>
    <w:p w:rsidR="00B37E99" w:rsidRPr="00562E20" w:rsidRDefault="00B37E99" w:rsidP="00B37E99">
      <w:pPr>
        <w:spacing w:after="0" w:line="240" w:lineRule="auto"/>
        <w:ind w:firstLine="567"/>
        <w:jc w:val="both"/>
        <w:rPr>
          <w:rFonts w:ascii="Times New Roman" w:eastAsia="Times New Roman" w:hAnsi="Times New Roman" w:cs="Times New Roman"/>
          <w:b/>
          <w:bCs/>
          <w:color w:val="AAAAAA"/>
          <w:sz w:val="24"/>
          <w:szCs w:val="24"/>
          <w:lang w:eastAsia="ru-RU"/>
        </w:rPr>
      </w:pP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Исповедание грехов - очень важный аспект борьбы с порнографией. Мы рассмотрим его сегодня, и вы обнаружите, что духовная сила для победы над грехом тесно связана с исповеданием грехов. Прочитайте этот отрывок и ответьте на следующие вопросы.</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я молчал, обветшали кости мои от вседневного стенания моего, ибо день и ночь тяготела надо мною рука Твоя; свежесть моя исчезла, как в летнюю засуху» (Псалом 31:3-4).</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Эти стихи описывают того, кто находится в летаргическом сне. Его кости "обветшали", свежесть "исчезла", как в летнюю засуху, и Божья рука тяготела над ним. В чем причина такого несчастья?</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 контексту этого послания видно, что Давид таит свой грех. Итак, что происходит, когда люди скрывают свой грех? Вы когда-нибудь были в таком состоянии?</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Грех истощает и парализует. Это "исчезновение свежести" обезоруживает нас в борьбе с врагом и мешает служить Богу. Это состояние противоположно позиции "всё могу в укрепляющем меня Иисусе Христе". Оно приводит нас к измождению, усталости и эмоциональному истощению. Но есть выход!</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я открыл Тебе грех мой и не скрыл беззакония моего; я сказал: "исповедаю Господу преступления мои", и Ты снял с меня вину греха моего. За то помолится Тебе каждый праведник во время благопотребное, и тогда разлитие многих вод не достигнет его. Ты покров мой: Ты охраняешь меня от скорби, окружаешь меня радостями избавления» (Псалтирь 31:5-7).</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что когда Давид "молчал", его кости обветшали, и его свежесть исчезла, как в летнюю засуху. Но мы видим, что когда Давид "признал" свой грех, "не покрывал" свои беззакония и "исповедовал" свой прегрешения Господу, он получил сразу четыре благословения. Вот они:</w:t>
      </w:r>
    </w:p>
    <w:p w:rsidR="00B37E99" w:rsidRPr="00562E20" w:rsidRDefault="00B37E99" w:rsidP="00B37E99">
      <w:pPr>
        <w:numPr>
          <w:ilvl w:val="0"/>
          <w:numId w:val="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Он получил прощение</w:t>
      </w:r>
      <w:r w:rsidRPr="00562E20">
        <w:rPr>
          <w:rFonts w:ascii="Times New Roman" w:eastAsia="Times New Roman" w:hAnsi="Times New Roman" w:cs="Times New Roman"/>
          <w:color w:val="000000"/>
          <w:sz w:val="24"/>
          <w:szCs w:val="24"/>
          <w:lang w:eastAsia="ru-RU"/>
        </w:rPr>
        <w:t> (ст. 5). Бог "снял с меня вину греха моего". До того как Давид "исповедовал свой грех", Бог не прощал его, и действительно, рука Божья " тяготела над ним".</w:t>
      </w:r>
    </w:p>
    <w:p w:rsidR="00B37E99" w:rsidRPr="00562E20" w:rsidRDefault="00B37E99" w:rsidP="00B37E99">
      <w:pPr>
        <w:numPr>
          <w:ilvl w:val="0"/>
          <w:numId w:val="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Он нашел Бога</w:t>
      </w:r>
      <w:r w:rsidRPr="00562E20">
        <w:rPr>
          <w:rFonts w:ascii="Times New Roman" w:eastAsia="Times New Roman" w:hAnsi="Times New Roman" w:cs="Times New Roman"/>
          <w:color w:val="000000"/>
          <w:sz w:val="24"/>
          <w:szCs w:val="24"/>
          <w:lang w:eastAsia="ru-RU"/>
        </w:rPr>
        <w:t> (ст. 6). "За то помолится Тебе каждый праведник во время благопотребное." Этот стих учит о том, что единственный путь "найти Бога" - через прощение грехов. А прощение грехов приходит только через осознание и исповедание грехов.</w:t>
      </w:r>
    </w:p>
    <w:p w:rsidR="00B37E99" w:rsidRPr="00562E20" w:rsidRDefault="00B37E99" w:rsidP="00B37E99">
      <w:pPr>
        <w:numPr>
          <w:ilvl w:val="0"/>
          <w:numId w:val="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Он обрел духовную силу</w:t>
      </w:r>
      <w:r w:rsidRPr="00562E20">
        <w:rPr>
          <w:rFonts w:ascii="Times New Roman" w:eastAsia="Times New Roman" w:hAnsi="Times New Roman" w:cs="Times New Roman"/>
          <w:color w:val="000000"/>
          <w:sz w:val="24"/>
          <w:szCs w:val="24"/>
          <w:lang w:eastAsia="ru-RU"/>
        </w:rPr>
        <w:t> (ст. 6). "И тогда разлитие многих вод не достигнет его". Вы знаете, что это такое, ведь так? Временами грех приходит, как стремительные воды наводнения. Они захлёстывают нас, и мы тонем. Но заметьте, что за прощением грехов сразу же следует обещание победы. В откровенном признании своих грехов мы найдем, что Бог защищает нас от этих вод потопа греха.</w:t>
      </w:r>
    </w:p>
    <w:p w:rsidR="00B37E99" w:rsidRPr="00562E20" w:rsidRDefault="00B37E99" w:rsidP="00B37E99">
      <w:pPr>
        <w:numPr>
          <w:ilvl w:val="0"/>
          <w:numId w:val="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Он получил духовную защиту</w:t>
      </w:r>
      <w:r w:rsidRPr="00562E20">
        <w:rPr>
          <w:rFonts w:ascii="Times New Roman" w:eastAsia="Times New Roman" w:hAnsi="Times New Roman" w:cs="Times New Roman"/>
          <w:color w:val="000000"/>
          <w:sz w:val="24"/>
          <w:szCs w:val="24"/>
          <w:lang w:eastAsia="ru-RU"/>
        </w:rPr>
        <w:t> (ст. 7). " Ты покров мой: Ты охраняешь меня от скорби, окружаешь меня радостями избавления".</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подведем итог: сокрытие своих грехов (вообще-то мы не можем спрятать их от Бога, Он знает их) и отказ исповедовать их приносит духовную немощь, лишает нас сил против духовных атак и вызывает гнев Бога. Исповедание грехов приносит прощение, познание Бога, духовную силу и защиту. «Скрывающий свои преступления не будет иметь успеха; а кто сознается и оставляет их, тот будет помилован» (Притчи 28:13).</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Даже если это будет очень сложно, вам необходимо полностью исповедаться и признаться в своих грехах. Во-первых, это нужно сделать перед Богом, так как всякий грех против Бога. Но это также это нужно сделать перед теми людьми, против которых вы грешили. Если вы состояли в браке и занимались порнографией, вы грешили против своего супруга. В этом нужно исповедаться, прежде чем вы сможете ожидать настоящей и долговременной победы. Естественно, исповедание перед Богом должно быть полным, немедленным и исчерпывающим. Исповедание перед другими требует таких вещей как мудрость и чувствительность во времени и деталях. Если вы сейчас думаете исповедоваться кому-нибудь, вы, возможно, боитесь. Чаще всего исповедание дается непросто. Я понимаю. Если вы понимаете, каковы последствия сокрытия греха, и видите ценность исповедания, но напуганы и хотите с кем-нибудь поговорить, пожалуйста, не стесняйтесь. Пошлите письмо своему наставнику и попросите о помощи. Мы хотим вашей победы в Господе и молимся за это. Исповедание важная часть победы. Не откладывайте это в долгий ящик. Следующее, мы посмотрим на то, как исповедание приносит силу и победу.</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 того дня, как остался ковчег в Кириаф-Иариме, прошло много времени, лет двадцать. И обратился весь дом Израилев к Господу. </w:t>
      </w:r>
      <w:r w:rsidRPr="00562E20">
        <w:rPr>
          <w:rFonts w:ascii="Times New Roman" w:eastAsia="Times New Roman" w:hAnsi="Times New Roman" w:cs="Times New Roman"/>
          <w:color w:val="666666"/>
          <w:sz w:val="24"/>
          <w:szCs w:val="24"/>
          <w:vertAlign w:val="superscript"/>
          <w:lang w:eastAsia="ru-RU"/>
        </w:rPr>
        <w:t>3</w:t>
      </w:r>
      <w:r w:rsidRPr="00562E20">
        <w:rPr>
          <w:rFonts w:ascii="Times New Roman" w:eastAsia="Times New Roman" w:hAnsi="Times New Roman" w:cs="Times New Roman"/>
          <w:color w:val="000000"/>
          <w:sz w:val="24"/>
          <w:szCs w:val="24"/>
          <w:lang w:eastAsia="ru-RU"/>
        </w:rPr>
        <w:t> И сказал Самуил всему дому Израилеву, говоря: если вы всем сердцем своим обращаетесь к Господу, то удалите из среды себя богов иноземных и Астарт и расположите сердце ваше к Господу, и служите Ему одному, и Он избавит вас от руки Филистимлян. </w:t>
      </w:r>
      <w:r w:rsidRPr="00562E20">
        <w:rPr>
          <w:rFonts w:ascii="Times New Roman" w:eastAsia="Times New Roman" w:hAnsi="Times New Roman" w:cs="Times New Roman"/>
          <w:color w:val="666666"/>
          <w:sz w:val="24"/>
          <w:szCs w:val="24"/>
          <w:vertAlign w:val="superscript"/>
          <w:lang w:eastAsia="ru-RU"/>
        </w:rPr>
        <w:t>4</w:t>
      </w:r>
      <w:r w:rsidRPr="00562E20">
        <w:rPr>
          <w:rFonts w:ascii="Times New Roman" w:eastAsia="Times New Roman" w:hAnsi="Times New Roman" w:cs="Times New Roman"/>
          <w:color w:val="000000"/>
          <w:sz w:val="24"/>
          <w:szCs w:val="24"/>
          <w:lang w:eastAsia="ru-RU"/>
        </w:rPr>
        <w:t> И удалили сыны Израилевы Ваалов и Астарт и стали служить одному Господу.</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w:t>
      </w:r>
      <w:r w:rsidRPr="00562E20">
        <w:rPr>
          <w:rFonts w:ascii="Times New Roman" w:eastAsia="Times New Roman" w:hAnsi="Times New Roman" w:cs="Times New Roman"/>
          <w:color w:val="000000"/>
          <w:sz w:val="24"/>
          <w:szCs w:val="24"/>
          <w:lang w:eastAsia="ru-RU"/>
        </w:rPr>
        <w:t> И сказал Самуил: соберите всех Израильтян в Массифу и я помолюсь о вас Господу.</w:t>
      </w:r>
      <w:r w:rsidRPr="00562E20">
        <w:rPr>
          <w:rFonts w:ascii="Times New Roman" w:eastAsia="Times New Roman" w:hAnsi="Times New Roman" w:cs="Times New Roman"/>
          <w:color w:val="666666"/>
          <w:sz w:val="24"/>
          <w:szCs w:val="24"/>
          <w:vertAlign w:val="superscript"/>
          <w:lang w:eastAsia="ru-RU"/>
        </w:rPr>
        <w:t>6</w:t>
      </w:r>
      <w:r w:rsidRPr="00562E20">
        <w:rPr>
          <w:rFonts w:ascii="Times New Roman" w:eastAsia="Times New Roman" w:hAnsi="Times New Roman" w:cs="Times New Roman"/>
          <w:color w:val="000000"/>
          <w:sz w:val="24"/>
          <w:szCs w:val="24"/>
          <w:lang w:eastAsia="ru-RU"/>
        </w:rPr>
        <w:t> И собрались в Массифу, и черпали воду, и проливали пред Господом, и постились в тот день, говоря: согрешили мы пред Господом. И судил Самуил сынов Израилевых в Массифе.</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7</w:t>
      </w:r>
      <w:r w:rsidRPr="00562E20">
        <w:rPr>
          <w:rFonts w:ascii="Times New Roman" w:eastAsia="Times New Roman" w:hAnsi="Times New Roman" w:cs="Times New Roman"/>
          <w:color w:val="000000"/>
          <w:sz w:val="24"/>
          <w:szCs w:val="24"/>
          <w:lang w:eastAsia="ru-RU"/>
        </w:rPr>
        <w:t> Когда же услышали Филистимляне, что собрались сыны Израилевы в Массифу, тогда пошли владетели Филистимские на Израиля. Израильтяне, услышав [о том], убоялись Филистимлян. </w:t>
      </w:r>
      <w:r w:rsidRPr="00562E20">
        <w:rPr>
          <w:rFonts w:ascii="Times New Roman" w:eastAsia="Times New Roman" w:hAnsi="Times New Roman" w:cs="Times New Roman"/>
          <w:color w:val="666666"/>
          <w:sz w:val="24"/>
          <w:szCs w:val="24"/>
          <w:vertAlign w:val="superscript"/>
          <w:lang w:eastAsia="ru-RU"/>
        </w:rPr>
        <w:t>8</w:t>
      </w:r>
      <w:r w:rsidRPr="00562E20">
        <w:rPr>
          <w:rFonts w:ascii="Times New Roman" w:eastAsia="Times New Roman" w:hAnsi="Times New Roman" w:cs="Times New Roman"/>
          <w:color w:val="000000"/>
          <w:sz w:val="24"/>
          <w:szCs w:val="24"/>
          <w:lang w:eastAsia="ru-RU"/>
        </w:rPr>
        <w:t> И сказали сыны Израилевы Самуилу: не переставай взывать о нас к Господу Богу нашему, чтоб он спас нас от руки Филистимлян. </w:t>
      </w:r>
      <w:r w:rsidRPr="00562E20">
        <w:rPr>
          <w:rFonts w:ascii="Times New Roman" w:eastAsia="Times New Roman" w:hAnsi="Times New Roman" w:cs="Times New Roman"/>
          <w:color w:val="666666"/>
          <w:sz w:val="24"/>
          <w:szCs w:val="24"/>
          <w:vertAlign w:val="superscript"/>
          <w:lang w:eastAsia="ru-RU"/>
        </w:rPr>
        <w:t>9</w:t>
      </w:r>
      <w:r w:rsidRPr="00562E20">
        <w:rPr>
          <w:rFonts w:ascii="Times New Roman" w:eastAsia="Times New Roman" w:hAnsi="Times New Roman" w:cs="Times New Roman"/>
          <w:color w:val="000000"/>
          <w:sz w:val="24"/>
          <w:szCs w:val="24"/>
          <w:lang w:eastAsia="ru-RU"/>
        </w:rPr>
        <w:t> И взял Самуил одного ягненка от сосцов, и принес его во всесожжение Господу, и воззвал Самуил к Господу об Израиле, и услышал его Господь.</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10</w:t>
      </w:r>
      <w:r w:rsidRPr="00562E20">
        <w:rPr>
          <w:rFonts w:ascii="Times New Roman" w:eastAsia="Times New Roman" w:hAnsi="Times New Roman" w:cs="Times New Roman"/>
          <w:color w:val="000000"/>
          <w:sz w:val="24"/>
          <w:szCs w:val="24"/>
          <w:lang w:eastAsia="ru-RU"/>
        </w:rPr>
        <w:t> И когда Самуил возносил всесожжение, Филистимляне пришли воевать с Израилем. Но Господь возгремел в тот день сильным громом над Филистимлянами и навел на них ужас, и они были поражены пред Израилем. </w:t>
      </w:r>
      <w:r w:rsidRPr="00562E20">
        <w:rPr>
          <w:rFonts w:ascii="Times New Roman" w:eastAsia="Times New Roman" w:hAnsi="Times New Roman" w:cs="Times New Roman"/>
          <w:color w:val="666666"/>
          <w:sz w:val="24"/>
          <w:szCs w:val="24"/>
          <w:vertAlign w:val="superscript"/>
          <w:lang w:eastAsia="ru-RU"/>
        </w:rPr>
        <w:t>11</w:t>
      </w:r>
      <w:r w:rsidRPr="00562E20">
        <w:rPr>
          <w:rFonts w:ascii="Times New Roman" w:eastAsia="Times New Roman" w:hAnsi="Times New Roman" w:cs="Times New Roman"/>
          <w:color w:val="000000"/>
          <w:sz w:val="24"/>
          <w:szCs w:val="24"/>
          <w:lang w:eastAsia="ru-RU"/>
        </w:rPr>
        <w:t> И выступили Израильтяне из Массифы, и преследовали Филистимлян, и поражали их до места под Вефхором» (1 Царств 7:2-11).</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Мы хотим узнать из этого отрывка, каким образом израильтяне побеждали своих врагов. Израильтяне использовали несколько учений, которые мы прошли за несколько предыдущих дней. Вы можете найти их и перечислить? Напишите ниже то, что вы нашли.</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Напишите, что Израильтяне сказали в 6-ом стихе.</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как за "решительным отказом" в стихах 3 и 4 следует "исповедание" в стихах 5 и 6, и "победа" в 11 стихе. Теперь давайте изучим шаги к победе. Напишите их напротив каждого стиха. Мы сделали первый за вас.</w:t>
      </w: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1 Царств 7:2 - Первый шаг:   </w:t>
      </w:r>
      <w:r w:rsidR="00D51D0A" w:rsidRPr="00562E20">
        <w:rPr>
          <w:rFonts w:ascii="Times New Roman" w:eastAsia="Times New Roman" w:hAnsi="Times New Roman" w:cs="Times New Roman"/>
          <w:color w:val="000000"/>
          <w:sz w:val="24"/>
          <w:szCs w:val="24"/>
        </w:rPr>
        <w:object w:dxaOrig="225" w:dyaOrig="225">
          <v:shape id="_x0000_i1155" type="#_x0000_t75" style="width:105.75pt;height:18pt" o:ole="">
            <v:imagedata r:id="rId33" o:title=""/>
          </v:shape>
          <w:control r:id="rId34" w:name="DefaultOcxName41" w:shapeid="_x0000_i1155"/>
        </w:object>
      </w: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1 Царств 7:3,4 - Второй шаг:   </w:t>
      </w:r>
      <w:r w:rsidR="00D51D0A" w:rsidRPr="00562E20">
        <w:rPr>
          <w:rFonts w:ascii="Times New Roman" w:eastAsia="Times New Roman" w:hAnsi="Times New Roman" w:cs="Times New Roman"/>
          <w:color w:val="000000"/>
          <w:sz w:val="24"/>
          <w:szCs w:val="24"/>
        </w:rPr>
        <w:object w:dxaOrig="225" w:dyaOrig="225">
          <v:shape id="_x0000_i1158" type="#_x0000_t75" style="width:105.75pt;height:18pt" o:ole="">
            <v:imagedata r:id="rId35" o:title=""/>
          </v:shape>
          <w:control r:id="rId36" w:name="DefaultOcxName5" w:shapeid="_x0000_i1158"/>
        </w:object>
      </w: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1 Царств 7:5 - Третий шаг:   </w:t>
      </w:r>
      <w:r w:rsidR="00D51D0A" w:rsidRPr="00562E20">
        <w:rPr>
          <w:rFonts w:ascii="Times New Roman" w:eastAsia="Times New Roman" w:hAnsi="Times New Roman" w:cs="Times New Roman"/>
          <w:color w:val="000000"/>
          <w:sz w:val="24"/>
          <w:szCs w:val="24"/>
        </w:rPr>
        <w:object w:dxaOrig="225" w:dyaOrig="225">
          <v:shape id="_x0000_i1161" type="#_x0000_t75" style="width:105.75pt;height:18pt" o:ole="">
            <v:imagedata r:id="rId35" o:title=""/>
          </v:shape>
          <w:control r:id="rId37" w:name="DefaultOcxName6" w:shapeid="_x0000_i1161"/>
        </w:object>
      </w: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1 Царств 7:6 - Четвёртый шаг:   </w:t>
      </w:r>
      <w:r w:rsidR="00D51D0A" w:rsidRPr="00562E20">
        <w:rPr>
          <w:rFonts w:ascii="Times New Roman" w:eastAsia="Times New Roman" w:hAnsi="Times New Roman" w:cs="Times New Roman"/>
          <w:color w:val="000000"/>
          <w:sz w:val="24"/>
          <w:szCs w:val="24"/>
        </w:rPr>
        <w:object w:dxaOrig="225" w:dyaOrig="225">
          <v:shape id="_x0000_i1164" type="#_x0000_t75" style="width:105.75pt;height:18pt" o:ole="">
            <v:imagedata r:id="rId35" o:title=""/>
          </v:shape>
          <w:control r:id="rId38" w:name="DefaultOcxName7" w:shapeid="_x0000_i1164"/>
        </w:object>
      </w:r>
    </w:p>
    <w:p w:rsidR="00B37E99" w:rsidRPr="00562E20" w:rsidRDefault="00B37E99" w:rsidP="00B37E9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9. Расскажите, что происходит сейчас в вашей жизни, Дорогой брат. На какой стадии из описанных вы находитесь? Вы решительно отказались от источников греха? Или вы находите отговорки и логические доводы. Вы сделали все необходимые исповедания (или хотя бы планируете исповедаться, когда Господь откроет вам двери)? Если вы сделали эти вещи, расскажите, какую победу вам дал Господь.</w:t>
      </w:r>
    </w:p>
    <w:p w:rsidR="00B37E99" w:rsidRPr="00562E20" w:rsidRDefault="00B37E99" w:rsidP="00B37E99">
      <w:pPr>
        <w:pStyle w:val="a3"/>
        <w:ind w:firstLine="567"/>
        <w:jc w:val="both"/>
        <w:rPr>
          <w:rFonts w:ascii="Times New Roman" w:hAnsi="Times New Roman" w:cs="Times New Roman"/>
          <w:sz w:val="24"/>
          <w:szCs w:val="24"/>
          <w:lang w:eastAsia="ru-RU"/>
        </w:rPr>
      </w:pP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наконец, прочитайте это красноречивое и пылкое обещание исповедаться:</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размышлял о прекрасной благодати и о грехе, от которого Он с любовью освободил меня. Я много раз пытался прекратить грешить, я начал думать, что это бесполезно, и что Бог предал меня моей похоти.</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исповедаем грехи наши, то Он, будучи верен и праведен, простит нам грехи наши и отчистит от всякой неправедности". Я думал и надеялся, отчаянно надеялся, что мне не придётся исповедовать свой грех никому, кроме Бога. Но это гордость. Я не был достаточно сломлен, сокрушён, не достаточно желал Его, чтобы исповедовать свой грех перед другими. И это побеждало меня. Моё нежелание исполнить все и полностью подчиниться уничтожило меня.</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я желаю Бога и Его Прощения, Его Любви, Его Благодати и Его Милости больше всего. Теперь я понимаю, что не смогу спрятаться. Он нужен мне. Я хочу сделать все, чтобы сохранить себя для Него. Я готов рисковать и оставить все, что раньше было слишком дорого для меня и препятствовало моему исповеданию.</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отдал Себя Самого мне. Я ничто, но я охотно отдаю себя Ему. Это не плата за то, что Он сделал для меня - это было бы смешно и нелепо. Я никогда не смогу расплатиться с Ним. Просто потому что Он Любит меня и заплатил за меня Цену, я полностью отдаю себя Ему без всяких условий и оговорок».</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редактора: Друзья, слов не достаточно, ибо " ибо Царство Божье не в слове, а в силе" (для действия) - 1-е Коринфянам 4:20. К сожалению, человек, написавший это письмо, не смог исповедаться перед женой, хотя он знал, что это нужно, и теперь вернулся в рабство порнографии. "Пес возвращается на свою блевотину" (2-е Петра 2:22). Пожалуйста, помолитесь за него, чтобы Бог великодушно восстановил его и даровал ему истинное покаяние.</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Джим пишет: "Спрятанный грех съедает тебя заживо. Да, я прошёл через это. Сейчас я уже не чувствую этого, потому что исповедуюсь перед другими. Но я хорошо помню, как носил свой грех в молчании, не из-за того, что не исповедал его перед Богом, но потому что не исповедовал его перед другими. В христианских кругах, в которых я вырос, не было принято исповедоваться друг перед другом. Мы знаем, что мы грешники, Бог знает, что мы грешники, но нам было (или бывает?) трудно признавать грехи друг перед другом. Этот парень ( в 31-ом псалме) не исповедовал свои грехи, и рука Божья была на нём. Это просто ужасно. Иногда, в прошлом, поддавшись похоти, на следующий день я чувствовал себя развалюхой. Я чувствовал слабость, усталость, боль, больше не физически, а духовно. А что хуже? Я бы лучше болел физически, чем духовно. Я знаком с исповеданием, даже очень. Сегодня я знаю, что такое свежесть, которая приходит от исповедания. Хотя лучше бы я этого не знал".</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"Кроме этого, дорогие друзья, хотя мы уже исповедовались в незнании, многие грехи мы не принимали всерьёз. Позвольте же мне оживить ваши воспоминания. Бывали времена, когда вы знали что такое поведение неправильно, но продолжали делать этого. Вы смотрели на то, что это могло принести, вы продавали свою душу и сознательно делали неправильно. Здесь есть кто-либо, спасённый Христом, кто должен раскаяться в том что, временами совершал насилие над своей совестью? Мы делали это, несмотря на Божьего Духа, гасили небесный свет, отходили от Бога, чётко осознавая, что творим. Давайте склонимся перед Богом в молчании наших сердец и признаемся во всём этом. Мы слышим, как Господь говорит: «Отец, прости их; ибо не знают что делают». Давайте добавим наши собственные слёзы и скажем: «Прости и нам, потому что в некоторых случаях мы знали, что делаем». (Чарльз Сперджен «Иисус, молящий Спаситель»).</w:t>
      </w: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p>
    <w:p w:rsidR="00B37E99" w:rsidRPr="00562E20" w:rsidRDefault="00B37E99" w:rsidP="00B37E9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он виновен в чем-нибудь из сих, и исповедается, в чем он согрешил» (Левит 5:5).</w:t>
      </w:r>
    </w:p>
    <w:p w:rsidR="00B37E99" w:rsidRPr="00562E20" w:rsidRDefault="00B37E99" w:rsidP="00B37E99">
      <w:pPr>
        <w:spacing w:after="0" w:line="240" w:lineRule="auto"/>
        <w:ind w:firstLine="567"/>
        <w:jc w:val="both"/>
        <w:rPr>
          <w:rFonts w:ascii="Times New Roman" w:hAnsi="Times New Roman" w:cs="Times New Roman"/>
          <w:sz w:val="24"/>
          <w:szCs w:val="24"/>
        </w:rPr>
      </w:pPr>
    </w:p>
    <w:p w:rsidR="00896F62" w:rsidRPr="00562E20" w:rsidRDefault="00896F62" w:rsidP="00896F62">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22 – БДИТЕЛЬНОСТЬ</w:t>
      </w:r>
    </w:p>
    <w:p w:rsidR="00896F62" w:rsidRPr="00562E20" w:rsidRDefault="00896F62" w:rsidP="00896F62">
      <w:pPr>
        <w:spacing w:after="0" w:line="240" w:lineRule="auto"/>
        <w:ind w:firstLine="567"/>
        <w:jc w:val="both"/>
        <w:rPr>
          <w:rFonts w:ascii="Times New Roman" w:eastAsia="Times New Roman" w:hAnsi="Times New Roman" w:cs="Times New Roman"/>
          <w:b/>
          <w:bCs/>
          <w:color w:val="AAAAAA"/>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вернулся на этот курс. Я в свое время оставил его, потому что поверил лжи о том, что полностью освобождён и исцелён от греха. После завершения 21-го дня курса я остановился, потому что подумал, что свободен, но мне нужно было научиться быть бдительным, потому что я моментально упал в порнографию хуже, чем когда бы то ни было, примерно на 2 недели. Поэтому я заново посвящаю себя Господу и этому курсу".</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одно из множества подобных писем. Сегодня мы хотим раскрыть тему, о которой Писание говорит очень много: необходимость быть бдительными, потому что грех может снова подкрасться к нам после победы. Давайте отметим несколько отрывков:</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будьте также идолопоклонниками, как некоторые из них, о которых написано: народ сел есть и пить, и встал играть. Не станем блудодействовать, как некоторые из них блудодействовали, и в один день погибло их двадцать три тысячи. Не станем искушать Христа, как некоторые из них искушали и погибли от змей. Не ропщите, как некоторые из них роптали и погибли от истребителя. Все это происходило с ними, [как] образы; а описано в наставление нам, достигшим последних веков. Посему, кто думает, что он стоит, берегись, чтобы не упасть» (1 Коринфянам 10:7-12).</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Этот отрывок описывает историю народа израильского, когда они вышли из египетского рабства. Они пришли в пустыню, в которой были вовлечены в идолопоклонство сексуальной нечистоты. Гнев Бога возгорелся на них, и Он убил 23 000 из них змеями. Апостол Павел говорит, что это были образы и предупреждения для нас. Чему же мы можем научиться из этого опыта? Быть бдительными! "Итак, если ты думаешь, что стоишь, смотри, как бы не упасть".</w:t>
      </w:r>
    </w:p>
    <w:p w:rsidR="00896F62" w:rsidRPr="00562E20" w:rsidRDefault="00896F62" w:rsidP="00896F6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Вы можете вспомнить момент, когда думали, что справились с грехом, хотя на самом деле «стояли», чтобы упасть?</w:t>
      </w:r>
    </w:p>
    <w:p w:rsidR="00896F62" w:rsidRPr="00562E20" w:rsidRDefault="00896F62" w:rsidP="00896F62">
      <w:pPr>
        <w:pStyle w:val="a3"/>
        <w:ind w:firstLine="567"/>
        <w:jc w:val="both"/>
        <w:rPr>
          <w:rFonts w:ascii="Times New Roman" w:hAnsi="Times New Roman" w:cs="Times New Roman"/>
          <w:sz w:val="24"/>
          <w:szCs w:val="24"/>
          <w:lang w:eastAsia="ru-RU"/>
        </w:rPr>
      </w:pPr>
    </w:p>
    <w:p w:rsidR="00896F62" w:rsidRPr="00562E20" w:rsidRDefault="00896F62" w:rsidP="00896F62">
      <w:pPr>
        <w:pStyle w:val="a3"/>
        <w:ind w:firstLine="567"/>
        <w:jc w:val="both"/>
        <w:rPr>
          <w:rFonts w:ascii="Times New Roman" w:hAnsi="Times New Roman" w:cs="Times New Roman"/>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видели участников курса, которые начинали ходить в победе над прошлыми грехами, и у них это получалось продолжительный период времени, но потом приходила гордость, их ответы и письма становились поучительными, как будто они знали лучше. Это происходит незадолго до падения, и часто мы больше не видим этих людей. Они упали из-за гордости, и гордость удерживает их в этом состоянии. Требуется особая осторожность, особенно когда мы одерживаем победу.</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приходит к ученикам и находит их спящими, и говорит Петру: так ли не могли вы один час бодрствовать со Мною? бодрствуйте и молитесь, чтобы не впасть в искушение: дух бодр, плоть же немощна» (От Матфея 26:40-41).</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стихи описывают сцену перед предательством Иуды. Иисус знал, что будет предан, и поэтому Ему нужна была сила свыше, чтобы выдержать приближающиеся события, и Он искал Отца в молитве. И прямо здесь Иисус учит Своих учеников и нас, как не упасть: «Бодрствуйте и молитесь, чтобы не впасть в искушение». Будьте бдительны. Наблюдайте за цепью происходящих событий, которые ведут к падению в грех, и уберите звено из этой цепи. Наблюдайте за знакомыми вам сферами, в которых вы искушаемы, наблюдайте за возбуждением плоти, наблюдайте за тем, когда вы устаёте, наблюдайте за тем, когда у вас только что были высокие духовные переживания, НАБЛЮДАЙТЕ. Но не просто наблюдайте. Наблюдайте и молитесь. Молитесь, чтобы Бог хранил вас от падения. Молитесь, чтобы Он даровал вам благодать перенести искушение, не поддаваясь ему. Молитесь о силе, чтобы потушить раскаленные стрелы лукавого.</w:t>
      </w:r>
    </w:p>
    <w:p w:rsidR="00896F62" w:rsidRPr="00562E20" w:rsidRDefault="00896F62" w:rsidP="00896F6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2. Назовите конкретные сферы, в которых вы искушаемы, и в которых вам необходимо быть бдительными и молиться. Как мы можем помочь вам в молитве?</w:t>
      </w:r>
    </w:p>
    <w:p w:rsidR="00896F62" w:rsidRPr="00562E20" w:rsidRDefault="00896F62" w:rsidP="00896F62">
      <w:pPr>
        <w:pStyle w:val="a3"/>
        <w:ind w:firstLine="567"/>
        <w:jc w:val="both"/>
        <w:rPr>
          <w:rFonts w:ascii="Times New Roman" w:hAnsi="Times New Roman" w:cs="Times New Roman"/>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не важно сколько раз мы побеждали и как долго ходили в победе. Нам всегда нужно быть начеку. Причина этого в том, что "плоть слаба". Плоть всегда слаба, независимо от того, как долго мы ходим в святости и насколько сильны в вере. Нет ни одного святого, у которого не было бы слабой плоти, наблюдайте и молитесь о том, чтобы не упасть. Многие христиане упали, поверив лжи дьявола в последний час своей жизни, и мы должны молиться, чтобы оградить себя от этого.</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«Трезвитесь, бодрствуйте, потому что противник ваш дьявол ходит, как рыкающий лев, ища, кого поглотить. Противостойте ему твердою верою, зная, что такие же страдания случаются и с братьями вашими в мире» (1-е Петра 5:8-9).</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Этот отрывок говорит нам быть «благоразумными и бдительными», что в Синодальном переводе Библии переведено как "трезвиться и бодрствовать". Мы должны быть начеку не только из-за того, что наша плоть слаба, но потому что наш враг силён, как лев. Он рыщет повсюду, ища, кого поглотить. Если он увидит нас не молящимися, то найдёт лёгкий способ поработить нас.</w:t>
      </w:r>
    </w:p>
    <w:p w:rsidR="00896F62" w:rsidRPr="00562E20" w:rsidRDefault="00896F62" w:rsidP="00896F6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А вы знаете о силе врага? Как при встречах с ним вы ощущали его силу?</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Путешествии Пилигрима Христианина часто атакуют враги, и поэтому со временем он становится бдительным и начинает молиться против них. Он пишет такое стихотворение, основанное на опыте неожиданных атак от врагов:</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"Множество испытаний приходит к людям,</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Послушным небесному зову,</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все они направлены на плоть, </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приходят снова и снова, </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 сейчас или в другое время мы через них</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Упали бы, попали в рабство, стали изгнанниками.</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пилигримы, давайте пилигримы,</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Будем бодрствовать и трезвиться".</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что цель испытаний, искушений и атак врага в том, чтобы сломить, победить и изгнать нас. Главное, что наш рыщущий враг пытается сделать с нами - это отлучить нас от веры. Мы должны быть осмотрительными в молитве и постоянно бодрствовать.</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все вы - сыны света и сыны дня: мы - не сыны ночи, ни тьмы. Итак, не будем спать, как и прочие, но будем бодрствовать и трезвиться. Ибо спящие спят ночью, и упивающиеся упиваются ночью. Мы же, будучи сынами дня, да трезвимся, облекшись в броню веры и любви и в шлем надежды спасения» (1-е Фессалоникийцам 5:5-8).</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этом отрывке нам сказано "не спать". Это, конечно, не значит, что мы должны отказаться от ночного сна, в котором нуждается наше тело, но бодрствовать по отношению к искушению. Ученики в саду спали, когда им нужно было молиться и бодрствовать. Точно так же и мы спим, каждый день ходя в неведении о вражьей силе, о слабости нашей плоти, которые вместе стараются сбить нас, разрушить нашу веру и сделать нас распутниками.</w:t>
      </w:r>
    </w:p>
    <w:p w:rsidR="00896F62" w:rsidRPr="00562E20" w:rsidRDefault="00896F62" w:rsidP="00896F6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Пожалуйста, укажите, какие обстоятельства в будущем, могут заставить вас «спать», когда вы должны бодрствовать и молиться.</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Майк пишет: " Я обычно "сплю" духовно, когда мне физически хочется спать. Я просто недостаточно бдителен, чтобы бодрствовать и молится, и часто впадаю в грех, когда устаю. Этот урок помог мне, так как теперь я знаю, что мне нужно ложиться спать в подходящее время, чтобы хорошо выспаться, не "спать" духовно и не быть побеждённым грехом. Спасибо вам!"</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 наконец, взгляните на одну из притч Иисуса, которая иллюстрирует необходимость не спать и бодрствовать:</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«Другую притчу предложил Он им, говоря: Царство Небесное подобно человеку, посеявшему доброе семя на поле своем; когда же люди спали, пришел враг его и посеял между пшеницею плевелы и ушел; когда взошла зелень, и показался плод, тогда явились и плевелы. Придя же, рабы домовладыки сказали ему: господин! не доброе ли семя сеял ты на поле твоем? откуда же на нем плевелы? Он же сказал им: враг человека сделал это. А рабы сказали ему: хочешь ли, мы пойдем, выберем их? Но он сказал: нет, - чтобы, выбирая плевелы, вы не выдергали вместе с ними пшеницы, оставьте расти вместе то и другое до жатвы; и во время жатвы я скажу жнецам: соберите прежде плевелы и свяжите их в связки, чтобы сжечь их, а пшеницу уберите в житницу мою» (Матфея 13:24-30).</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 эта притча отражает истину сегодняшнего урока? Напишите свои мысли здесь:</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Иисус Христос провозгласил: «Кого Сын освободит, тот воистину свободным будет» (Иоанна 8:36). И часть Его дела освобождения - помочь нам бодрствовать. И да не повторим мы участь тех, кто долгое время ходит в победе, только для того чтобы упасть из-за недостатка бдительности. Бодрствуйте и молитесь. Вот несколько конкретных действий:</w:t>
      </w:r>
    </w:p>
    <w:p w:rsidR="00896F62" w:rsidRPr="00562E20" w:rsidRDefault="00896F62" w:rsidP="00896F62">
      <w:pPr>
        <w:numPr>
          <w:ilvl w:val="0"/>
          <w:numId w:val="3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Обязательно посещайте истинную церковь (Евреям 10:25). Важность этого нельзя недооценивать.</w:t>
      </w:r>
    </w:p>
    <w:p w:rsidR="00896F62" w:rsidRPr="00562E20" w:rsidRDefault="00896F62" w:rsidP="00896F62">
      <w:pPr>
        <w:numPr>
          <w:ilvl w:val="0"/>
          <w:numId w:val="3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Имейте ежедневную подотчётность (Екклесиаст 4:9-12; Евреям 3:13).</w:t>
      </w:r>
    </w:p>
    <w:p w:rsidR="00896F62" w:rsidRPr="00562E20" w:rsidRDefault="00896F62" w:rsidP="00896F62">
      <w:pPr>
        <w:numPr>
          <w:ilvl w:val="0"/>
          <w:numId w:val="3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Ищите Господа каждый день (Притчи 2:1-5 Евреям 11:6)</w:t>
      </w:r>
    </w:p>
    <w:p w:rsidR="00896F62" w:rsidRPr="00562E20" w:rsidRDefault="00896F62" w:rsidP="00896F62">
      <w:pPr>
        <w:numPr>
          <w:ilvl w:val="0"/>
          <w:numId w:val="3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Вынесите каждый грех и искушение на свет. Если вы боретесь с чем-то, смирите себя и поговорите с кем-нибудь об этом (Иоанна 3:19-21).</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Что еще можно сделать, чтобы быть бдительными ко греху?</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положу пред очами моими вещи непотребной; дело преступное я ненавижу: не прилепится оно ко мне» (Псалтирь 100:3).</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«Посему, (возлюбленные), препоясав чресла ума вашего, бодрствуя, совершенно уповайте на подаваемую вам благодать в явлении Иисуса Христа» (1-е Петра 1:13).</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ты будешь, как спящий среди моря и как спящий на верху мачты. [И скажешь]: "били меня, мне не было больно; толкали меня, я не чувствовал. Когда проснусь, опять буду искать того же» (Притчи 23:34-35).</w:t>
      </w: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p>
    <w:p w:rsidR="00896F62" w:rsidRPr="00562E20" w:rsidRDefault="00896F62" w:rsidP="00896F6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вы, братия, не во тьме, чтобы день застал вас, как тать. Ибо все вы - сыны света и сыны дня: мы - не [сыны] ночи, ни тьмы. Итак, не будем спать, как и прочие, но будем бодрствовать и трезвиться. Ибо спящие спят ночью, и упивающиеся упиваются ночью. Мы же, будучи [сынами] дня, да трезвимся, облекшись в броню веры и любви и в шлем надежды спасения, потому что Бог определил нас не на гнев, но к получению спасения через Господа нашего Иисуса Христа» (1 Фессолоникийцам 5:4-9).</w:t>
      </w:r>
    </w:p>
    <w:p w:rsidR="00896F62" w:rsidRPr="00562E20" w:rsidRDefault="00896F62" w:rsidP="00896F62">
      <w:pPr>
        <w:spacing w:after="0" w:line="240" w:lineRule="auto"/>
        <w:ind w:firstLine="567"/>
        <w:jc w:val="both"/>
        <w:rPr>
          <w:rFonts w:ascii="Times New Roman" w:hAnsi="Times New Roman" w:cs="Times New Roman"/>
          <w:sz w:val="24"/>
          <w:szCs w:val="24"/>
        </w:rPr>
      </w:pPr>
    </w:p>
    <w:p w:rsidR="00630C8F" w:rsidRPr="00562E20" w:rsidRDefault="00630C8F" w:rsidP="00630C8F">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23 - НАСЛАЖДАЙТЕСЬ СВЕТОМ</w:t>
      </w:r>
    </w:p>
    <w:p w:rsidR="00630C8F" w:rsidRPr="00562E20" w:rsidRDefault="00630C8F" w:rsidP="00630C8F">
      <w:pPr>
        <w:spacing w:after="0" w:line="240" w:lineRule="auto"/>
        <w:ind w:firstLine="567"/>
        <w:jc w:val="both"/>
        <w:rPr>
          <w:rFonts w:ascii="Times New Roman" w:eastAsia="Times New Roman" w:hAnsi="Times New Roman" w:cs="Times New Roman"/>
          <w:b/>
          <w:bCs/>
          <w:color w:val="AAAAAA"/>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В предыдущих уроках мы поверхностно затронули эту тему, а теперь хотим рассмотреть ее подробнее. Будучи рабом порнографии, я имел скрытый грех. В моей жизни </w:t>
      </w:r>
      <w:r w:rsidRPr="00562E20">
        <w:rPr>
          <w:rFonts w:ascii="Times New Roman" w:eastAsia="Times New Roman" w:hAnsi="Times New Roman" w:cs="Times New Roman"/>
          <w:color w:val="000000"/>
          <w:sz w:val="24"/>
          <w:szCs w:val="24"/>
          <w:lang w:eastAsia="ru-RU"/>
        </w:rPr>
        <w:lastRenderedPageBreak/>
        <w:t>была такая сфера, о которой никто не знал. Она была запретной даже для моей жены, и была тщательна спрятана. Эта скрытая сфера есть грех, который процветает, когда тьма скрывает злые дела.</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Джефф пишет: "Я помню, как я закрывал все двери, задёргивал все занавески, закрывал ставни, выключал свет и только тогда, в полной темноте, садился за компьютер и начинал грешить, занимаясь порнографией и мастурбацией". Как какая-то крыса-мутант, грех любит прятаться в темноте.</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поэтому часть победы над грехом состоит в том, чтобы вытащить его на свет и разоблачить. Это пугающая перспектива, но в этом уроке я надеюсь помочь вам разоблачить грех менее болезненно и уверить вас в том, что Бог всегда с тем, кто начинает делать это. Пожалуйста, исследуйте этот отрывок и ответьте на вопросы ниже.</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«Ночь прошла, а день приблизился: итак отвергнем дела тьмы и облечемся в оружия света. Как днем, будем вести себя благочинно, не предаваясь ни пированиям и пьянству, ни сладострастию и распутству, ни ссорам и зависти; но облекитесь в Господа нашего Иисуса Христа, и попечения о плоти не превращайте в похоти» (К Римлянам 13:12-14).</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Какие "дела тьмы" описаны в 13 стихе? Перечислите их:</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Какие "дела тьмы" вы делали в прошлом?</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Что нам сказано сделать с этими "делами тьмы?"</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Теперь скажите конкретно, как мы можем "отвергнуть" эти дела тьмы?</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С чем сравнивается свет?</w:t>
      </w:r>
    </w:p>
    <w:p w:rsidR="00630C8F" w:rsidRPr="00562E20" w:rsidRDefault="00630C8F" w:rsidP="00630C8F">
      <w:pPr>
        <w:pStyle w:val="a4"/>
        <w:numPr>
          <w:ilvl w:val="0"/>
          <w:numId w:val="3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Очищающий  элемент</w:t>
      </w:r>
    </w:p>
    <w:p w:rsidR="00630C8F" w:rsidRPr="00562E20" w:rsidRDefault="00630C8F" w:rsidP="00630C8F">
      <w:pPr>
        <w:pStyle w:val="a4"/>
        <w:numPr>
          <w:ilvl w:val="0"/>
          <w:numId w:val="3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Тепло</w:t>
      </w:r>
    </w:p>
    <w:p w:rsidR="00630C8F" w:rsidRPr="00562E20" w:rsidRDefault="00630C8F" w:rsidP="00630C8F">
      <w:pPr>
        <w:pStyle w:val="a4"/>
        <w:numPr>
          <w:ilvl w:val="0"/>
          <w:numId w:val="3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Оружие</w:t>
      </w:r>
    </w:p>
    <w:p w:rsidR="00630C8F" w:rsidRPr="00562E20" w:rsidRDefault="00630C8F" w:rsidP="00630C8F">
      <w:pPr>
        <w:pStyle w:val="a4"/>
        <w:spacing w:after="0" w:line="240" w:lineRule="auto"/>
        <w:ind w:left="0" w:firstLine="567"/>
        <w:contextualSpacing w:val="0"/>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эти стихи говорят нам о том, что свет это оружие, а оружие защищает воина от атак врага. Очень важно понять, что свет в духовном мире - это оружие. Враг всегда атакует нас в темноте, и если мы выносим грех на свет, у нас есть защита от его нападений. И поэтому, я могу сказать, основываясь на авторитете Писания, что если вы вытащите грех на свет, то у вас будет защита от непрекращающихся атак дьявола.</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После того как мы отвергнем дела тьмы, мы должны облечься в нашего Господа Иисуса Христа. Мы должны надеть Его, носить Его как защиту от врага и найти свою жизнь в нём. Я помню, что после того как я пришёл к пастору и вынес свой грех на Свет, я не только нашёл защиту, которую предлагает свет, но также начал искать жизнь во Христе. Я полюбил изучать Божье Слово, петь песни Иисусу один на один, молиться часто и подолгу, ходить в церковь, чтобы получать Божье Слово, дружить с другими верующими и т.д. Хотя я тогда этого не понимал, я учился делать то, чему учат эти стихи: отвергнуть дела тьмы, и облачиться в Иисуса Христа.</w:t>
      </w: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Как конкретно вы начнёте облачаться в Иисуса Христа?</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стихи говорят нам отвергнуть дела тьмы, и облачиться Светом Иисуса Христа. Часть нашего облачения в Иисуса это выйти на свет и разоблачить свои грехи.</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не устанем повторять, что выйти на свет может быть страшно, но в результате этого вы немедленно обретете чистоту. Грибок, вынесенный на свет, теряет силу и вскоре умирает. Грех, вынесенный на свет, будет терять силы и вскоре исчезнет. Итак, несмотря на все трудности, это стоит того. Это действительно даст вам Истинную Свободу!</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прочитаем дополнительные стихи по этой теме.</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«Это сделалось известно всем живущим в Ефесе Иудеям и Еллинам, и напал страх на всех их, и величаемо было имя Господа Иисуса. Многие же из уверовавших приходили, исповедуя и открывая дела свои. А из занимавшихся чародейством довольно многие, собрав книги свои, сожгли перед всеми, и сложили цены их, и оказалось их на пятьдесят тысяч [драхм]. С такою силою возрастало и возмогало слово Господне» (Деяния 19:17-20).</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Стихи, стоящие перед этим отрывком, показывают исцеляющую силу Иисуса, когда Он изгоняет нечистых духов. Когда проявилась Божья сила, людей охватывал страх и трепет перед именем Иисуса.</w:t>
      </w: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18 и19 стихи показывают, что те, кто почитал Имя Иисуса Христа, делали две вещи. Что они делали?</w:t>
      </w:r>
    </w:p>
    <w:p w:rsidR="00630C8F" w:rsidRPr="00562E20" w:rsidRDefault="00630C8F" w:rsidP="00630C8F">
      <w:pPr>
        <w:pStyle w:val="a3"/>
        <w:ind w:firstLine="567"/>
        <w:jc w:val="both"/>
        <w:rPr>
          <w:rFonts w:ascii="Times New Roman" w:hAnsi="Times New Roman" w:cs="Times New Roman"/>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Во-первых, заметьте, они "исповедовали и открывали дела свои". Они выносили свои грехи на свет, разоблачали и исповедовали их. Друзья давайте скажем прямо: не будет настоящей победы над грехом без "открытого исповедания". Я знаю, это звучит пугающе, я сам через это прошел, помните? У меня была хорошая репутация, положение в обществе, прекрасная семья и хорошая работа. Мне было что терять. Но я начал бояться, что мои грехи затягивают меня в ад и, в конце концов, мне пришлось исповедоваться. Во-первых, я исповедался перед женой, потом перед своим пастором, потом принес общие извинения детям, группе подотчетности в церкви, и в конечном итоге исповедуюсь на вебсайте. Теперь я в свете, не так ли?</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Есть одна вещь, которая поможет вам. Я хочу, чтобы вы написали подробный план того, как вы можете "открыто исповедовать" ваши злые дела. Поймите правильно, что вам не нужно делать всё сразу, это процесс, но, пожалуйста, составьте план и включите в него тех, перед кем вы открыто исповедуетесь, и в каком порядке. Я повторяю, составление плана не означает, что вы должны будете сделать всё сразу, это только набросок, по которому вы будете работать дальше. Поэтому пожалуйста напишите, перед кем и в чём вы будете исповедоваться. Не забудьте никого и ничего.</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Во-вторых, заметьте, что эти люди не остановились на публичном исповедания, они также «решительно отказались» от тех вещей, которые толкали их на грех. Они сожгли все книги. Позвольте мне сказать вам, что одного исповедания не будет достаточно, чтобы не грешить в будущем. Нужно отрезать, вырвать, сжечь, то есть полностью уничтожить то, что соблазняет нас. Это должно быть сделано с местью, как будто мы уничтожаем то, что в противном случае уничтожит нас.</w:t>
      </w: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Вы уже "сожгли" (или другим образом уничтожили) все греховные материалы, которые соблазняли вас в прошлом? Если нет, то сейчас время это сделать. Пожалуйста, перечислите здесь то, что вы уже уничтожили.</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прольём ещё "света" на эту тему:</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«Суд же состоит в том, что свет пришел в мир; но люди более возлюбили тьму, нежели свет, потому что дела их были злы; ибо всякий, делающий злое, ненавидит свет и не идет к свету, чтобы не обличились дела его, потому что они злы, а поступающий по правде идет к свету, дабы явны были дела его, потому что они в Боге соделаны» (От Иоанна 3:19-21)</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вы понимаете всю важность и необходимость этого учения? Эти стихи говорят о том, что те, кто делает зло, ненавидят свет и не идут к свету, ибо боятся, что их дела откроются, а те, которые живут по правде, идут к свету. А что делаете вы?</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наконец, раскрытие греха дает нам кое-что еще: «Пророки твои провещали тебе пустое и ложное и не раскрывали твоего беззакония, чтобы отвратить твое пленение, и изрекали тебе откровения ложные и приведшие тебя к изгнанию» (Плач Иеремии 2:14).</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Что произошло бы, если бы лжепророки обличили народ в грехах?</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Правильно! Разоблачение грехов уберегло бы их от рабства. Я скажу предельно прямо: оставляя грех в потаённом месте и отказываясь раскрыть его, мы направляемся в рабство. Мы остаемся заложниками греха, пока он спрятан. Но, раскрывая его, мы предотвращаем рабство и остаемся свободными!</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не могу описать вам то облегчение, которое испытываю сейчас, потому что мне больше не приходится прятать свой грех и постоянно оглядываться, чтобы не быть пойманным. Исповедание и решительный отказ вместе с подотчётностью обеспечат совершенную и полную свободу от порнографии навсегда.</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«Нет ничего тайного, что не сделалось бы явным, и ничего не бывает потаенного, что не вышло бы наружу» (От Марка 4:22).</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вам нужна помощь, чтобы сделать то, что нужно? Напишите своему наставнику, и мы подумаем, помолимся о вашей ситуации и предложим совет, как начать. Но, пожалуйста, поймите важность сегодняшнего изучения Писания и не продолжайте прятать грех во тьме. Начните выходить на свет. Открыто исповедайте и решительно откажитесь от него, и по Божьей благодати вы будете свободны!</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Джон пишет: "Я просто хочу рассказать вам немного о решительном отказе. Недавно вечером я сидел с женой и исповедовал свой грех перед ней. Она была невероятно великодушна и пообещала помочь победить мне в борьбе с порнографией. Мы договорились, что я не буду ходить в Интернете без нее, и буду отчитываться перед ней в том, как идут мои дела на курсе «Истинной Свободы». Я пробовал сделать это раньше, но с той лишь разницей, что делал это тайком от жены. Мой грех всё ещё был во тьме, по крайней мере, в моём доме, где это было особенно необхдимо. Спасибо за ваши молитвы и за воодушевление вынести свой грех на свет".</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Том пишет: "Хватит с меня пряток! Я вытащил свой грех из подвала своей жизни и направил на него мощные прожекторы. Да, теперь я вижу, что моё пристрастие потеряло силу, и я обрел чистоту и свободу. Слава и хвала Богу!"</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есть надежда для будущности твоей, говорит Господь, и возвратятся сыновья твои в пределы свои» (Иеремия 31:17).</w:t>
      </w: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p>
    <w:p w:rsidR="00630C8F" w:rsidRPr="00562E20" w:rsidRDefault="00630C8F" w:rsidP="00630C8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«Пророки твои провещали тебе пустое и ложное и не раскрывали твоего беззакония, чтобы отвратить твое пленение, и изрекали тебе откровения ложные и приведшие тебя к изгнанию» (Плач Иеремии 2:14).</w:t>
      </w:r>
    </w:p>
    <w:p w:rsidR="00630C8F" w:rsidRPr="00562E20" w:rsidRDefault="00630C8F" w:rsidP="00630C8F">
      <w:pPr>
        <w:spacing w:after="0" w:line="240" w:lineRule="auto"/>
        <w:ind w:firstLine="567"/>
        <w:jc w:val="both"/>
        <w:rPr>
          <w:rFonts w:ascii="Times New Roman" w:hAnsi="Times New Roman" w:cs="Times New Roman"/>
          <w:sz w:val="24"/>
          <w:szCs w:val="24"/>
        </w:rPr>
      </w:pPr>
    </w:p>
    <w:p w:rsidR="00FF76E3" w:rsidRPr="00562E20" w:rsidRDefault="00FF76E3" w:rsidP="00FF76E3">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24 - ИЗБЕГАЙТЕ ИСКУШЕНИЯ</w:t>
      </w:r>
    </w:p>
    <w:p w:rsidR="00FF76E3" w:rsidRPr="00562E20" w:rsidRDefault="00FF76E3" w:rsidP="00FF76E3">
      <w:pPr>
        <w:spacing w:after="0" w:line="240" w:lineRule="auto"/>
        <w:ind w:firstLine="567"/>
        <w:jc w:val="both"/>
        <w:rPr>
          <w:rFonts w:ascii="Times New Roman" w:eastAsia="Times New Roman" w:hAnsi="Times New Roman" w:cs="Times New Roman"/>
          <w:b/>
          <w:bCs/>
          <w:color w:val="AAAAAA"/>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сегодня, мы рассмотрим библейскую историю о победе. Мы детально изучим эту историю и увидим, как была одержана победа, и как мы можем использовать эти истины в своей жизни. Вы уже наслаждаетесь победой над этой духовной чумой, называемой Порнография? Я тоже! Пожалуйста, прочитайте эту историю и ответьте на вопросы после неё.</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оставил он все, что имел, в руках Иосифа и не знал при нем ничего, кроме хлеба, который он ел. Иосиф же был красив станом и красив лицом. </w:t>
      </w:r>
      <w:r w:rsidRPr="00562E20">
        <w:rPr>
          <w:rFonts w:ascii="Times New Roman" w:eastAsia="Times New Roman" w:hAnsi="Times New Roman" w:cs="Times New Roman"/>
          <w:color w:val="666666"/>
          <w:sz w:val="24"/>
          <w:szCs w:val="24"/>
          <w:vertAlign w:val="superscript"/>
          <w:lang w:eastAsia="ru-RU"/>
        </w:rPr>
        <w:t>7</w:t>
      </w:r>
      <w:r w:rsidRPr="00562E20">
        <w:rPr>
          <w:rFonts w:ascii="Times New Roman" w:eastAsia="Times New Roman" w:hAnsi="Times New Roman" w:cs="Times New Roman"/>
          <w:color w:val="000000"/>
          <w:sz w:val="24"/>
          <w:szCs w:val="24"/>
          <w:lang w:eastAsia="ru-RU"/>
        </w:rPr>
        <w:t> И обратила взоры на Иосифа жена господина его и сказала: спи со мною. </w:t>
      </w:r>
      <w:r w:rsidRPr="00562E20">
        <w:rPr>
          <w:rFonts w:ascii="Times New Roman" w:eastAsia="Times New Roman" w:hAnsi="Times New Roman" w:cs="Times New Roman"/>
          <w:color w:val="666666"/>
          <w:sz w:val="24"/>
          <w:szCs w:val="24"/>
          <w:vertAlign w:val="superscript"/>
          <w:lang w:eastAsia="ru-RU"/>
        </w:rPr>
        <w:t>8</w:t>
      </w:r>
      <w:r w:rsidRPr="00562E20">
        <w:rPr>
          <w:rFonts w:ascii="Times New Roman" w:eastAsia="Times New Roman" w:hAnsi="Times New Roman" w:cs="Times New Roman"/>
          <w:color w:val="000000"/>
          <w:sz w:val="24"/>
          <w:szCs w:val="24"/>
          <w:lang w:eastAsia="ru-RU"/>
        </w:rPr>
        <w:t> Но он отказался и сказал жене господина своего: вот, господин мой не знает при мне ничего в доме, и все, что имеет, отдал в мои руки;</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9</w:t>
      </w:r>
      <w:r w:rsidRPr="00562E20">
        <w:rPr>
          <w:rFonts w:ascii="Times New Roman" w:eastAsia="Times New Roman" w:hAnsi="Times New Roman" w:cs="Times New Roman"/>
          <w:color w:val="000000"/>
          <w:sz w:val="24"/>
          <w:szCs w:val="24"/>
          <w:lang w:eastAsia="ru-RU"/>
        </w:rPr>
        <w:t> нет больше меня в доме сем; и он не запретил мне ничего, кроме тебя, потому что ты жена ему; как же сделаю я сие великое зло и согрешу пред Богом? </w:t>
      </w:r>
      <w:r w:rsidRPr="00562E20">
        <w:rPr>
          <w:rFonts w:ascii="Times New Roman" w:eastAsia="Times New Roman" w:hAnsi="Times New Roman" w:cs="Times New Roman"/>
          <w:color w:val="666666"/>
          <w:sz w:val="24"/>
          <w:szCs w:val="24"/>
          <w:vertAlign w:val="superscript"/>
          <w:lang w:eastAsia="ru-RU"/>
        </w:rPr>
        <w:t>10</w:t>
      </w:r>
      <w:r w:rsidRPr="00562E20">
        <w:rPr>
          <w:rFonts w:ascii="Times New Roman" w:eastAsia="Times New Roman" w:hAnsi="Times New Roman" w:cs="Times New Roman"/>
          <w:color w:val="000000"/>
          <w:sz w:val="24"/>
          <w:szCs w:val="24"/>
          <w:lang w:eastAsia="ru-RU"/>
        </w:rPr>
        <w:t> Когда так она ежедневно говорила Иосифу, а он не слушался ее, чтобы спать с нею и быть с нею, </w:t>
      </w:r>
      <w:r w:rsidRPr="00562E20">
        <w:rPr>
          <w:rFonts w:ascii="Times New Roman" w:eastAsia="Times New Roman" w:hAnsi="Times New Roman" w:cs="Times New Roman"/>
          <w:color w:val="666666"/>
          <w:sz w:val="24"/>
          <w:szCs w:val="24"/>
          <w:vertAlign w:val="superscript"/>
          <w:lang w:eastAsia="ru-RU"/>
        </w:rPr>
        <w:t>11</w:t>
      </w:r>
      <w:r w:rsidRPr="00562E20">
        <w:rPr>
          <w:rFonts w:ascii="Times New Roman" w:eastAsia="Times New Roman" w:hAnsi="Times New Roman" w:cs="Times New Roman"/>
          <w:color w:val="000000"/>
          <w:sz w:val="24"/>
          <w:szCs w:val="24"/>
          <w:lang w:eastAsia="ru-RU"/>
        </w:rPr>
        <w:t xml:space="preserve">случилось в один день, что он вошел в дом делать дело свое, а никого из домашних </w:t>
      </w:r>
      <w:r w:rsidRPr="00562E20">
        <w:rPr>
          <w:rFonts w:ascii="Times New Roman" w:eastAsia="Times New Roman" w:hAnsi="Times New Roman" w:cs="Times New Roman"/>
          <w:color w:val="000000"/>
          <w:sz w:val="24"/>
          <w:szCs w:val="24"/>
          <w:lang w:eastAsia="ru-RU"/>
        </w:rPr>
        <w:lastRenderedPageBreak/>
        <w:t>тут в доме не было; </w:t>
      </w:r>
      <w:r w:rsidRPr="00562E20">
        <w:rPr>
          <w:rFonts w:ascii="Times New Roman" w:eastAsia="Times New Roman" w:hAnsi="Times New Roman" w:cs="Times New Roman"/>
          <w:color w:val="666666"/>
          <w:sz w:val="24"/>
          <w:szCs w:val="24"/>
          <w:vertAlign w:val="superscript"/>
          <w:lang w:eastAsia="ru-RU"/>
        </w:rPr>
        <w:t>12</w:t>
      </w:r>
      <w:r w:rsidRPr="00562E20">
        <w:rPr>
          <w:rFonts w:ascii="Times New Roman" w:eastAsia="Times New Roman" w:hAnsi="Times New Roman" w:cs="Times New Roman"/>
          <w:color w:val="000000"/>
          <w:sz w:val="24"/>
          <w:szCs w:val="24"/>
          <w:lang w:eastAsia="ru-RU"/>
        </w:rPr>
        <w:t> она схватила его за одежду его и сказала: ложись со мной. Но он, оставив одежду свою в руках ее, побежал и выбежал вон» (Бытие 39:6-12).</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Что сказал Иосиф жене Потифара, когда она хотела переспать с ним?</w:t>
      </w:r>
    </w:p>
    <w:p w:rsidR="00FF76E3" w:rsidRPr="00562E20" w:rsidRDefault="00FF76E3" w:rsidP="00FF76E3">
      <w:pPr>
        <w:pStyle w:val="a4"/>
        <w:numPr>
          <w:ilvl w:val="0"/>
          <w:numId w:val="3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Ну, никто не увидит, так что давай!</w:t>
      </w:r>
    </w:p>
    <w:p w:rsidR="00FF76E3" w:rsidRPr="00562E20" w:rsidRDefault="00FF76E3" w:rsidP="00FF76E3">
      <w:pPr>
        <w:pStyle w:val="a4"/>
        <w:numPr>
          <w:ilvl w:val="0"/>
          <w:numId w:val="3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Ни за что!</w:t>
      </w:r>
    </w:p>
    <w:p w:rsidR="00FF76E3" w:rsidRPr="00562E20" w:rsidRDefault="00FF76E3" w:rsidP="00FF76E3">
      <w:pPr>
        <w:pStyle w:val="a4"/>
        <w:numPr>
          <w:ilvl w:val="0"/>
          <w:numId w:val="3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подумаю</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Прочитайте 9-ый стих и ответьте, о ком думал Иосиф, когда говорил "нет".</w:t>
      </w:r>
    </w:p>
    <w:p w:rsidR="00FF76E3" w:rsidRPr="00562E20" w:rsidRDefault="00FF76E3" w:rsidP="00FF76E3">
      <w:pPr>
        <w:pStyle w:val="a4"/>
        <w:numPr>
          <w:ilvl w:val="0"/>
          <w:numId w:val="3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ее муже, который может застать их</w:t>
      </w:r>
    </w:p>
    <w:p w:rsidR="00FF76E3" w:rsidRPr="00562E20" w:rsidRDefault="00FF76E3" w:rsidP="00FF76E3">
      <w:pPr>
        <w:pStyle w:val="a4"/>
        <w:numPr>
          <w:ilvl w:val="0"/>
          <w:numId w:val="3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себе</w:t>
      </w:r>
    </w:p>
    <w:p w:rsidR="00FF76E3" w:rsidRPr="00562E20" w:rsidRDefault="00FF76E3" w:rsidP="00FF76E3">
      <w:pPr>
        <w:pStyle w:val="a4"/>
        <w:numPr>
          <w:ilvl w:val="0"/>
          <w:numId w:val="3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Боге</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Пожалуйста, напишите свои мысли об этой истории. Почему Иосиф победил? Как он победил? Как вы можете применить это в вашей жизни?</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Такое искушение очень трудно преодолеть (вы, без сомнения, знаете об этом)! Но Иосиф был сосредоточен. Вы видите в 9-ом стихе, на ком он сосредоточился? На Боге. Бог для него был абсолютно реальным, и он "чувствовал", что Бог постоянно рядом. Приблизьтесь к Нему, и вы найдёте силы противостать искушению, тогда сказать "нет" будет намного легче. В следующий раз в искушении, ведите себя так, как будто Иисус рядом с вами. И это действительно так! Сосредоточьтесь на Нём. Наслаждайтесь Его присутствием, и вы убежите от греха</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обратим внимание на один важный момент этой истории. Грех преследует нас. Смотрите, жена Потифара преследовала Иосифа. Она постоянно давила на него, искушала его. Она "каждый день приставала к нему". Возможно, вы испытывали то же самое с порнографией, Дорогой брат. Образы приходили к вам, и, может быть, вы отбивались от них раз или два. Но они всё приходили и приходили. Возможно, вы отсылаете их от себя, но вскоре, как жена Потифара, они снова просят, умоляют и искушают вас.</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качестве иллюстрации давайте прочитаем Судей 16: 4-18:</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«После того полюбил он одну женщину, жившую на долине Сорек; имя ей Далида. </w:t>
      </w:r>
      <w:r w:rsidRPr="00562E20">
        <w:rPr>
          <w:rFonts w:ascii="Times New Roman" w:eastAsia="Times New Roman" w:hAnsi="Times New Roman" w:cs="Times New Roman"/>
          <w:color w:val="666666"/>
          <w:sz w:val="24"/>
          <w:szCs w:val="24"/>
          <w:vertAlign w:val="superscript"/>
          <w:lang w:eastAsia="ru-RU"/>
        </w:rPr>
        <w:t>5</w:t>
      </w:r>
      <w:r w:rsidRPr="00562E20">
        <w:rPr>
          <w:rFonts w:ascii="Times New Roman" w:eastAsia="Times New Roman" w:hAnsi="Times New Roman" w:cs="Times New Roman"/>
          <w:color w:val="000000"/>
          <w:sz w:val="24"/>
          <w:szCs w:val="24"/>
          <w:lang w:eastAsia="ru-RU"/>
        </w:rPr>
        <w:t> К ней пришли владельцы Филистимские и говорят ей: уговори его, и выведай, в чем великая сила его и как нам одолеть его, чтобы связать его и усмирить его; а мы дадим тебе за то каждый тысячу сто [сиклей] серебра.</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6</w:t>
      </w:r>
      <w:r w:rsidRPr="00562E20">
        <w:rPr>
          <w:rFonts w:ascii="Times New Roman" w:eastAsia="Times New Roman" w:hAnsi="Times New Roman" w:cs="Times New Roman"/>
          <w:color w:val="000000"/>
          <w:sz w:val="24"/>
          <w:szCs w:val="24"/>
          <w:lang w:eastAsia="ru-RU"/>
        </w:rPr>
        <w:t> И сказала Далида Самсону: скажи мне, в чем великая сила твоя и чем связать тебя, чтобы усмирить тебя?</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7</w:t>
      </w:r>
      <w:r w:rsidRPr="00562E20">
        <w:rPr>
          <w:rFonts w:ascii="Times New Roman" w:eastAsia="Times New Roman" w:hAnsi="Times New Roman" w:cs="Times New Roman"/>
          <w:color w:val="000000"/>
          <w:sz w:val="24"/>
          <w:szCs w:val="24"/>
          <w:lang w:eastAsia="ru-RU"/>
        </w:rPr>
        <w:t> Самсон сказал ей: если свяжут меня семью сырыми тетивами, которые не засушены, то я сделаюсь бессилен и буду как и прочие люди.</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8</w:t>
      </w:r>
      <w:r w:rsidRPr="00562E20">
        <w:rPr>
          <w:rFonts w:ascii="Times New Roman" w:eastAsia="Times New Roman" w:hAnsi="Times New Roman" w:cs="Times New Roman"/>
          <w:color w:val="000000"/>
          <w:sz w:val="24"/>
          <w:szCs w:val="24"/>
          <w:lang w:eastAsia="ru-RU"/>
        </w:rPr>
        <w:t> И принесли ей владельцы Филистимские семь сырых тетив, которые не засохли, и она связала его ими. </w:t>
      </w:r>
      <w:r w:rsidRPr="00562E20">
        <w:rPr>
          <w:rFonts w:ascii="Times New Roman" w:eastAsia="Times New Roman" w:hAnsi="Times New Roman" w:cs="Times New Roman"/>
          <w:color w:val="666666"/>
          <w:sz w:val="24"/>
          <w:szCs w:val="24"/>
          <w:vertAlign w:val="superscript"/>
          <w:lang w:eastAsia="ru-RU"/>
        </w:rPr>
        <w:t>9</w:t>
      </w:r>
      <w:r w:rsidRPr="00562E20">
        <w:rPr>
          <w:rFonts w:ascii="Times New Roman" w:eastAsia="Times New Roman" w:hAnsi="Times New Roman" w:cs="Times New Roman"/>
          <w:color w:val="000000"/>
          <w:sz w:val="24"/>
          <w:szCs w:val="24"/>
          <w:lang w:eastAsia="ru-RU"/>
        </w:rPr>
        <w:t> (Между тем один скрытно сидел у нее в спальне.) И сказала ему: Самсон! Филистимляне [идут] на тебя. Он разорвал тетивы, как разрывают нитку из пакли, когда пережжет ее огонь. И не узнана сила его.</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10</w:t>
      </w:r>
      <w:r w:rsidRPr="00562E20">
        <w:rPr>
          <w:rFonts w:ascii="Times New Roman" w:eastAsia="Times New Roman" w:hAnsi="Times New Roman" w:cs="Times New Roman"/>
          <w:color w:val="000000"/>
          <w:sz w:val="24"/>
          <w:szCs w:val="24"/>
          <w:lang w:eastAsia="ru-RU"/>
        </w:rPr>
        <w:t> И сказала Далида Самсону: вот, ты обманул меня и говорил мне ложь; скажи же теперь мне, чем связать тебя?</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11</w:t>
      </w:r>
      <w:r w:rsidRPr="00562E20">
        <w:rPr>
          <w:rFonts w:ascii="Times New Roman" w:eastAsia="Times New Roman" w:hAnsi="Times New Roman" w:cs="Times New Roman"/>
          <w:color w:val="000000"/>
          <w:sz w:val="24"/>
          <w:szCs w:val="24"/>
          <w:lang w:eastAsia="ru-RU"/>
        </w:rPr>
        <w:t> Он сказал ей: если свяжут меня новыми веревками, которые не были в деле, то я сделаюсь бессилен и буду, как прочие люди.</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12</w:t>
      </w:r>
      <w:r w:rsidRPr="00562E20">
        <w:rPr>
          <w:rFonts w:ascii="Times New Roman" w:eastAsia="Times New Roman" w:hAnsi="Times New Roman" w:cs="Times New Roman"/>
          <w:color w:val="000000"/>
          <w:sz w:val="24"/>
          <w:szCs w:val="24"/>
          <w:lang w:eastAsia="ru-RU"/>
        </w:rPr>
        <w:t> Далида взяла новые веревки и связала его и сказала ему: Самсон! Филистимляне [идут] на тебя. (Между тем один скрытно сидел в спальне.) И сорвал он их с рук своих, как нитки.</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13</w:t>
      </w:r>
      <w:r w:rsidRPr="00562E20">
        <w:rPr>
          <w:rFonts w:ascii="Times New Roman" w:eastAsia="Times New Roman" w:hAnsi="Times New Roman" w:cs="Times New Roman"/>
          <w:color w:val="000000"/>
          <w:sz w:val="24"/>
          <w:szCs w:val="24"/>
          <w:lang w:eastAsia="ru-RU"/>
        </w:rPr>
        <w:t> И сказала Далида Самсону: все ты обманываешь меня и говоришь мне ложь; скажи мне, чем бы связать тебя? Он сказал ей: если ты воткешь семь кос головы моей в ткань [и прибьешь ее гвоздем к ткальной колоде]. </w:t>
      </w:r>
      <w:r w:rsidRPr="00562E20">
        <w:rPr>
          <w:rFonts w:ascii="Times New Roman" w:eastAsia="Times New Roman" w:hAnsi="Times New Roman" w:cs="Times New Roman"/>
          <w:color w:val="666666"/>
          <w:sz w:val="24"/>
          <w:szCs w:val="24"/>
          <w:vertAlign w:val="superscript"/>
          <w:lang w:eastAsia="ru-RU"/>
        </w:rPr>
        <w:t>14</w:t>
      </w:r>
      <w:r w:rsidRPr="00562E20">
        <w:rPr>
          <w:rFonts w:ascii="Times New Roman" w:eastAsia="Times New Roman" w:hAnsi="Times New Roman" w:cs="Times New Roman"/>
          <w:color w:val="000000"/>
          <w:sz w:val="24"/>
          <w:szCs w:val="24"/>
          <w:lang w:eastAsia="ru-RU"/>
        </w:rPr>
        <w:t> и прикрепила их к колоде,</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 сказала ему: Филистимляне [идут] на тебя, Самсон! Он пробудился от сна своего и выдернул ткальную колоду вместе с тканью.</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15</w:t>
      </w:r>
      <w:r w:rsidRPr="00562E20">
        <w:rPr>
          <w:rFonts w:ascii="Times New Roman" w:eastAsia="Times New Roman" w:hAnsi="Times New Roman" w:cs="Times New Roman"/>
          <w:color w:val="000000"/>
          <w:sz w:val="24"/>
          <w:szCs w:val="24"/>
          <w:lang w:eastAsia="ru-RU"/>
        </w:rPr>
        <w:t> И сказала ему [Далида]: как же ты говоришь: "люблю тебя", а сердце твое не со мною? вот, ты трижды обманул меня, и не сказал мне, в чем великая сила твоя. </w:t>
      </w:r>
      <w:r w:rsidRPr="00562E20">
        <w:rPr>
          <w:rFonts w:ascii="Times New Roman" w:eastAsia="Times New Roman" w:hAnsi="Times New Roman" w:cs="Times New Roman"/>
          <w:color w:val="666666"/>
          <w:sz w:val="24"/>
          <w:szCs w:val="24"/>
          <w:vertAlign w:val="superscript"/>
          <w:lang w:eastAsia="ru-RU"/>
        </w:rPr>
        <w:t>16</w:t>
      </w:r>
      <w:r w:rsidRPr="00562E20">
        <w:rPr>
          <w:rFonts w:ascii="Times New Roman" w:eastAsia="Times New Roman" w:hAnsi="Times New Roman" w:cs="Times New Roman"/>
          <w:color w:val="000000"/>
          <w:sz w:val="24"/>
          <w:szCs w:val="24"/>
          <w:lang w:eastAsia="ru-RU"/>
        </w:rPr>
        <w:t> И как она словами своими тяготила его всякий день и мучила его, то душе его тяжело стало до смерти.</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17</w:t>
      </w:r>
      <w:r w:rsidRPr="00562E20">
        <w:rPr>
          <w:rFonts w:ascii="Times New Roman" w:eastAsia="Times New Roman" w:hAnsi="Times New Roman" w:cs="Times New Roman"/>
          <w:color w:val="000000"/>
          <w:sz w:val="24"/>
          <w:szCs w:val="24"/>
          <w:lang w:eastAsia="ru-RU"/>
        </w:rPr>
        <w:t> И он открыл ей все сердце свое, и сказал ей: бритва не касалась головы моей, ибо я назорей Божий от чрева матери моей; если же остричь меня, то отступит от меня сила моя; я сделаюсь слаб и буду, как прочие люди.</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18</w:t>
      </w:r>
      <w:r w:rsidRPr="00562E20">
        <w:rPr>
          <w:rFonts w:ascii="Times New Roman" w:eastAsia="Times New Roman" w:hAnsi="Times New Roman" w:cs="Times New Roman"/>
          <w:color w:val="000000"/>
          <w:sz w:val="24"/>
          <w:szCs w:val="24"/>
          <w:lang w:eastAsia="ru-RU"/>
        </w:rPr>
        <w:t> Далида, видя, что он открыл ей все сердце свое, послала и звала владельцев Филистимских, сказав им: идите теперь; он открыл мне все сердце свое. И пришли к ней владельцы Филистимские и принесли серебро в руках своих».</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Чем Далида донимала Самсона? Похоже ли это на давление греха?</w:t>
      </w:r>
    </w:p>
    <w:p w:rsidR="00FF76E3" w:rsidRPr="00562E20" w:rsidRDefault="00FF76E3" w:rsidP="00FF76E3">
      <w:pPr>
        <w:pStyle w:val="a3"/>
        <w:ind w:firstLine="567"/>
        <w:jc w:val="both"/>
        <w:rPr>
          <w:rFonts w:ascii="Times New Roman" w:hAnsi="Times New Roman" w:cs="Times New Roman"/>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Марк пишет: "Она непрестанно искушала Самсона говоря: ‘Как же ты говоришь: "люблю тебя", а сердце твое не со мною? Вот, ты трижды обманул меня, и не сказал мне, в чем великая сила твоя. Да, кстати, не обращай внимания, на тех мужиков, которые пытаются схватить тебя каждый раз, как ты мне что-то рассказываешь. Это ничего не значит’. Иногда просто диву даешься, глядя на Божьих избранников и героев. Самсон, без сомнения, был горд - только гордец может быть таким глупым".</w:t>
      </w:r>
    </w:p>
    <w:p w:rsidR="00FF76E3" w:rsidRPr="00562E20" w:rsidRDefault="00FF76E3" w:rsidP="00FF76E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Расскажите, как искушения преследовали вас.</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вы изучите искушение Адама и Евы в Эдемском саду (Бытие 3), вы увидите ту же самую истину. Дьявол преследовал Адама и Еву, искушал их, спорил с ними, и ослаблял их позицию каждым своим словом. И знаете что? Мы никогда не переспорим дьявола. И если мы вовремя не бросим это дело, то придумаем себе массу отговорок, чтобы идти и грешить. Так как же нам победить эти навязчивые искушения?</w:t>
      </w:r>
    </w:p>
    <w:p w:rsidR="00FF76E3" w:rsidRPr="00562E20" w:rsidRDefault="00FF76E3" w:rsidP="00FF76E3">
      <w:pPr>
        <w:spacing w:after="0" w:line="240" w:lineRule="auto"/>
        <w:ind w:firstLine="567"/>
        <w:jc w:val="both"/>
        <w:rPr>
          <w:rFonts w:ascii="Times New Roman" w:eastAsia="Times New Roman" w:hAnsi="Times New Roman" w:cs="Times New Roman"/>
          <w:b/>
          <w:bCs/>
          <w:color w:val="333333"/>
          <w:kern w:val="36"/>
          <w:sz w:val="24"/>
          <w:szCs w:val="24"/>
          <w:lang w:eastAsia="ru-RU"/>
        </w:rPr>
      </w:pPr>
    </w:p>
    <w:p w:rsidR="00FF76E3" w:rsidRPr="00562E20" w:rsidRDefault="00FF76E3" w:rsidP="00FF76E3">
      <w:pPr>
        <w:spacing w:after="0" w:line="240" w:lineRule="auto"/>
        <w:ind w:firstLine="567"/>
        <w:jc w:val="center"/>
        <w:rPr>
          <w:rFonts w:ascii="Times New Roman" w:eastAsia="Times New Roman" w:hAnsi="Times New Roman" w:cs="Times New Roman"/>
          <w:b/>
          <w:bCs/>
          <w:color w:val="333333"/>
          <w:kern w:val="36"/>
          <w:sz w:val="24"/>
          <w:szCs w:val="24"/>
          <w:lang w:eastAsia="ru-RU"/>
        </w:rPr>
      </w:pPr>
      <w:r w:rsidRPr="00562E20">
        <w:rPr>
          <w:rFonts w:ascii="Times New Roman" w:eastAsia="Times New Roman" w:hAnsi="Times New Roman" w:cs="Times New Roman"/>
          <w:b/>
          <w:bCs/>
          <w:color w:val="333333"/>
          <w:kern w:val="36"/>
          <w:sz w:val="24"/>
          <w:szCs w:val="24"/>
          <w:lang w:eastAsia="ru-RU"/>
        </w:rPr>
        <w:t>БЕЖАТЬ ОТ НИХ СЛОМЯ ГОЛОВУ!!!</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"Юношеских похотей убегай" (2 Тимофею 2:22)</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Ты же, человек Божий, убегай сего..." (1 Тимофею 6:11).</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Что Сделал Иосиф, когда жена Потифара начала искушать его?</w:t>
      </w:r>
    </w:p>
    <w:p w:rsidR="00FF76E3" w:rsidRPr="00562E20" w:rsidRDefault="00D51D0A"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66" type="#_x0000_t75" style="width:20.25pt;height:18pt" o:ole="">
            <v:imagedata r:id="rId8" o:title=""/>
          </v:shape>
          <w:control r:id="rId39" w:name="DefaultOcxName51" w:shapeid="_x0000_i1166"/>
        </w:object>
      </w:r>
      <w:r w:rsidR="00FF76E3" w:rsidRPr="00562E20">
        <w:rPr>
          <w:rFonts w:ascii="Times New Roman" w:eastAsia="Times New Roman" w:hAnsi="Times New Roman" w:cs="Times New Roman"/>
          <w:color w:val="000000"/>
          <w:sz w:val="24"/>
          <w:szCs w:val="24"/>
          <w:lang w:eastAsia="ru-RU"/>
        </w:rPr>
        <w:t> Он сменил тему разговора и начал говорить о погоде.</w:t>
      </w:r>
    </w:p>
    <w:p w:rsidR="00FF76E3" w:rsidRPr="00562E20" w:rsidRDefault="00D51D0A"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69" type="#_x0000_t75" style="width:20.25pt;height:18pt" o:ole="">
            <v:imagedata r:id="rId8" o:title=""/>
          </v:shape>
          <w:control r:id="rId40" w:name="DefaultOcxName61" w:shapeid="_x0000_i1169"/>
        </w:object>
      </w:r>
      <w:r w:rsidR="00FF76E3" w:rsidRPr="00562E20">
        <w:rPr>
          <w:rFonts w:ascii="Times New Roman" w:eastAsia="Times New Roman" w:hAnsi="Times New Roman" w:cs="Times New Roman"/>
          <w:color w:val="000000"/>
          <w:sz w:val="24"/>
          <w:szCs w:val="24"/>
          <w:lang w:eastAsia="ru-RU"/>
        </w:rPr>
        <w:t> Он решил свидетельствовать ей о Боге, и поэтому сел рядом с ней на постель и начал объяснять путь спасения.</w:t>
      </w:r>
    </w:p>
    <w:p w:rsidR="00FF76E3" w:rsidRPr="00562E20" w:rsidRDefault="00D51D0A"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72" type="#_x0000_t75" style="width:20.25pt;height:18pt" o:ole="">
            <v:imagedata r:id="rId8" o:title=""/>
          </v:shape>
          <w:control r:id="rId41" w:name="DefaultOcxName71" w:shapeid="_x0000_i1172"/>
        </w:object>
      </w:r>
      <w:r w:rsidR="00FF76E3" w:rsidRPr="00562E20">
        <w:rPr>
          <w:rFonts w:ascii="Times New Roman" w:eastAsia="Times New Roman" w:hAnsi="Times New Roman" w:cs="Times New Roman"/>
          <w:color w:val="000000"/>
          <w:sz w:val="24"/>
          <w:szCs w:val="24"/>
          <w:lang w:eastAsia="ru-RU"/>
        </w:rPr>
        <w:t> Он бросил свою одежду и убежал.</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жаждете встретиться с искушением лицом к лицу и сказать НЕТ? Очень может быть, что вы никогда не сможете сделать этого. Искушение намного сильнее нас. Оно более настойчиво, чем мы. Оно более убедительно, чем мы. Наша единственная надежда - БЕЖАТЬ, БЕЖАТЬ, БЕЖАТЬ. Убегай от него как из горящего дома. Чего бы это тебе ни стоило, убегай. Иосиф решил, что лучше потерять хорошую одежду, чем добрую совесть.</w:t>
      </w:r>
    </w:p>
    <w:p w:rsidR="00FF76E3" w:rsidRPr="00562E20" w:rsidRDefault="00FF76E3" w:rsidP="00FF76E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Чему мы можем научиться из того, как Иосиф справился с искушением?</w:t>
      </w:r>
    </w:p>
    <w:p w:rsidR="00FF76E3" w:rsidRPr="00562E20" w:rsidRDefault="00FF76E3" w:rsidP="00FF76E3">
      <w:pPr>
        <w:pStyle w:val="a3"/>
        <w:ind w:firstLine="567"/>
        <w:jc w:val="both"/>
        <w:rPr>
          <w:rFonts w:ascii="Times New Roman" w:hAnsi="Times New Roman" w:cs="Times New Roman"/>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Участник курса Джон пишет: "Вчера на работе я прославлял Бога и прекрасно себя чувствовал, и тут внезапно в моем разуме начали мелькать женские образы. Потом я начал себя оправдывать. Я помолился Богу, и, казалось, стало хуже. Потом, когда заливал бензин в машину, меня как магнитом притянуло к стойке с журналами, и моё сердце начало </w:t>
      </w:r>
      <w:r w:rsidRPr="00562E20">
        <w:rPr>
          <w:rFonts w:ascii="Times New Roman" w:eastAsia="Times New Roman" w:hAnsi="Times New Roman" w:cs="Times New Roman"/>
          <w:color w:val="000000"/>
          <w:sz w:val="24"/>
          <w:szCs w:val="24"/>
          <w:lang w:eastAsia="ru-RU"/>
        </w:rPr>
        <w:lastRenderedPageBreak/>
        <w:t>колотиться. Я не взял порно журнал, но вместо этого Бог напомнил мне, что Он всегда обеспечит мне выход из искушения. В этот момент я купил журнал "Мужское Здоровье" и пошел к машине. Сев за руль, я почувствовал облегчение и радостно крикнул! Я хорошо знаком с борьбой с мыслями и ненавижу ее, поэтому очень расстраиваюсь, когда приходится это делать. Спасибо Богу за помощь!"</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друг, эту историю и почти весь материал 24-го дня предоставил нам наш друг Джон, который проходит этот курс. Заметьте, он УБЕЖАЛ от искушения. Может быть не физически, но он ушел от него. Это не мелочь. Это большая победа! И если он продолжит развивать в себе привычку убегать, то встанет на путь вечной победы. Иосиф думал о Боге, и убежал. Джон думал о Боге, и убежал. Это единственный способ победить.</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Дэн пишет: "Она вытягивала из Самсона секрет. Там сказано, что она продолжала выпытывать, и замучила его до смерти. Искушение бывает именно таким: оно будет мучить вас, пока вы не опустите руки и не сдадитесь. Картинки, засевшие в моем разуме в результате одного греха, мучают меня, пока не приведут к другому греху. Этот бесконечный круг может разорвать только Бог.</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случае с порнографией самое сложное это стереть эти образы из разума. Бывали времена, когда я падал и потом тут же клялся, что этого больше не произойдёт. Я постоянно молился за силы, чтобы противостать, и во время молитвы образы приходили опять, чтобы искушать меня. Я молился, чтобы не впадать в искушение смотреть порнографию по Интернету, и пока я молился, образы, увиденные мной в последний раз наполняли мой разум. Мне даже не хотелось об этом больше молиться..."</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 поднимайте, поднимайте, ровняйте путь, убирайте преграду с пути народа Моего» (Исаия 57:14).</w:t>
      </w: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p>
    <w:p w:rsidR="00FF76E3" w:rsidRPr="00562E20" w:rsidRDefault="00FF76E3" w:rsidP="00FF76E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же надежды да исполнит вас всякой радости и мира в вере, дабы вы, силою Духа Святого, обогатились надеждою» (К Римлянам 15:13).</w:t>
      </w:r>
    </w:p>
    <w:p w:rsidR="00FF76E3" w:rsidRPr="00562E20" w:rsidRDefault="00FF76E3" w:rsidP="00FF76E3">
      <w:pPr>
        <w:spacing w:after="0" w:line="240" w:lineRule="auto"/>
        <w:ind w:firstLine="567"/>
        <w:jc w:val="both"/>
        <w:rPr>
          <w:rFonts w:ascii="Times New Roman" w:hAnsi="Times New Roman" w:cs="Times New Roman"/>
          <w:sz w:val="24"/>
          <w:szCs w:val="24"/>
        </w:rPr>
      </w:pPr>
    </w:p>
    <w:p w:rsidR="003F3CE8" w:rsidRPr="00562E20" w:rsidRDefault="003F3CE8" w:rsidP="003F3CE8">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25 - УБЕГАЙ, ВОЗДЕРЖИВАЙСЯ, СОПРОТИВЛЯЙСЯ</w:t>
      </w:r>
    </w:p>
    <w:p w:rsidR="003F3CE8" w:rsidRPr="00562E20" w:rsidRDefault="003F3CE8" w:rsidP="003F3CE8">
      <w:pPr>
        <w:spacing w:after="0" w:line="240" w:lineRule="auto"/>
        <w:ind w:firstLine="567"/>
        <w:jc w:val="both"/>
        <w:rPr>
          <w:rFonts w:ascii="Times New Roman" w:eastAsia="Times New Roman" w:hAnsi="Times New Roman" w:cs="Times New Roman"/>
          <w:b/>
          <w:bCs/>
          <w:color w:val="AAAAAA"/>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будем изучать различные места Писания, которые говорят о борьбе против порнографии и мастурбации и всех форм сексуальной нечистоты. Наша задача - понять и получить практическую помощь в том, как по Божьей благодати выиграть эту битву. Поразмыслите над этими местами Писания, спрашивая себя, как конкретно вы можете применить их в своей жизни, и ответьте на вопросы ниже.</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«Юношеских похотей убегай, а держись правды, веры, любви, мира со всеми призывающими Господа от чистого сердца»(2-е Тимофею 2:22).</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 этом стихе есть два повеления, какие?</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Пожалуйста, подумайте, как вы можете исполнить два этих повеления в своей жизни. Первое - "юношеских похотей убегай". Что нужно сделать в вашей ситуации? Какие желания возникают у вас, и как вы можете убежать от них?</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Мы не только должны убегать от похотей, но и стремиться к праведности... и т.д. Опять-таки в вашей ситуации, как вы можете делать это? Перечислите конкретные вещи, которые вы можете делать, чтобы достигать праведности.</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Дорогой брат, поделитесь, пожалуйста, конкретными вещами с вашим партнером и попросите его/её держать вас в подотчетности.</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Вот некоторые вещи, которые я делал чтобы "быть праведным" в течение 6-ти месяцев после освобождения от порнографии:</w:t>
      </w:r>
    </w:p>
    <w:p w:rsidR="003F3CE8" w:rsidRPr="00562E20" w:rsidRDefault="003F3CE8" w:rsidP="003F3CE8">
      <w:pPr>
        <w:numPr>
          <w:ilvl w:val="0"/>
          <w:numId w:val="3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с женой каждую неделю встречались с пастором для консультирования в Слове и сохранения нашей подотчётности ему.</w:t>
      </w:r>
    </w:p>
    <w:p w:rsidR="003F3CE8" w:rsidRPr="00562E20" w:rsidRDefault="003F3CE8" w:rsidP="003F3CE8">
      <w:pPr>
        <w:numPr>
          <w:ilvl w:val="0"/>
          <w:numId w:val="3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 раннего утра я искал Бога, прося Его разбить силу греха в моей жизни.</w:t>
      </w:r>
    </w:p>
    <w:p w:rsidR="003F3CE8" w:rsidRPr="00562E20" w:rsidRDefault="003F3CE8" w:rsidP="003F3CE8">
      <w:pPr>
        <w:numPr>
          <w:ilvl w:val="0"/>
          <w:numId w:val="3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с женой вели ежедневную подотчётность относительно мастурбации. Я знал, что это нужно делать пока сила греха не будет разбита.</w:t>
      </w:r>
    </w:p>
    <w:p w:rsidR="003F3CE8" w:rsidRPr="00562E20" w:rsidRDefault="003F3CE8" w:rsidP="003F3CE8">
      <w:pPr>
        <w:numPr>
          <w:ilvl w:val="0"/>
          <w:numId w:val="3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изучил многие работы пуритан и старался извлечь уроки из их практики и благочестивой мудрости.</w:t>
      </w:r>
    </w:p>
    <w:p w:rsidR="003F3CE8" w:rsidRPr="00562E20" w:rsidRDefault="003F3CE8" w:rsidP="003F3CE8">
      <w:pPr>
        <w:numPr>
          <w:ilvl w:val="0"/>
          <w:numId w:val="3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посещал все собрания, какие проходили в нашей церкви, и искал Господа на них.</w:t>
      </w:r>
    </w:p>
    <w:p w:rsidR="003F3CE8" w:rsidRPr="00562E20" w:rsidRDefault="003F3CE8" w:rsidP="003F3CE8">
      <w:pPr>
        <w:numPr>
          <w:ilvl w:val="0"/>
          <w:numId w:val="3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с женой каждый день читали Библию, я очищал её Словом, и мы как семья искали Господа.</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Мы должны искать праведности "со всеми призывающими Господа от чистого сердца". А вы взываете к Господу?</w:t>
      </w:r>
    </w:p>
    <w:p w:rsidR="003F3CE8" w:rsidRPr="00562E20" w:rsidRDefault="003F3CE8" w:rsidP="003F3CE8">
      <w:pPr>
        <w:pStyle w:val="a3"/>
        <w:ind w:firstLine="567"/>
        <w:jc w:val="both"/>
        <w:rPr>
          <w:rFonts w:ascii="Times New Roman" w:hAnsi="Times New Roman" w:cs="Times New Roman"/>
          <w:sz w:val="24"/>
          <w:szCs w:val="24"/>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«Чашу спасения приму и имя Господне призову» (Псалтирь 115:4).</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«Тогда опять Я дам народам уста чистые, чтобы все призывали имя Господа и служили Ему единодушно. Из заречных стран Эфиопии поклонники Мои, дети рассеянных Моих, принесут Мне дары. В тот день ты не будешь срамить себя всякими поступками твоими, какими ты грешил против Меня, ибо тогда Я удалю из среды твоей тщеславящихся твоею знатностью, и не будешь более превозноситься на святой горе Моей» (Софония 3:9-11).</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помню, как, освободившись от порнографии, я умолял Господа избавить меня от оков греха. Я "взывал к Господу" в искренности. Я взывал к Нему часто, прося о милости, прося освободить меня, и умолял Его исцелить меня. Дорогой брат, не сомневайся в том, чтобы просить Господа о помощи, молиться и взывать к Нему, прилепиться к Нему как к единственной надежде в своей жизни.</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Такие молитвы не для посторонних глаз, потому что люди, взывая к Богу в отчаянии, могут вести себя, как безумные: кричат, рыдают, падают на землю, ища освобождения из ловушки, в которой находятся. Конечно, сила наших молитв не в слезах и не в телодвижениях. Но сердце, отчаянно стремящееся к Богу, будет взывать к Нему, не сдерживая эмоций, пока Он не услышит и не ответит.</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«Здесь нет различия между Иудеем и Еллином, потому что один Господь у всех, богатый для всех, призывающих Его. Ибо всякий, кто призовет имя Господне, спасется» (К Римлянам 10:12-13).</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«Возлюбленные! прошу вас, как пришельцев и странников, удаляться от плотских похотей, восстающих на душу, и провождать добродетельную жизнь между язычниками, дабы они за то, за что злословят вас, как злодеев, видя добрые дела ваши, прославили Бога в день посещения» (1-е Петра 2:11-12).</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Стих 11 говорит, что мы на войне. Зло воюет против нашей души, и мы ведем внутренние сражения каждый день. Цель нашего врага - затащить нас в ад, и он использует "злые похоти", чтобы сделать это. Соответственно 11-му стиху, что мы должны делать с этими злыми желаниями?</w:t>
      </w:r>
    </w:p>
    <w:p w:rsidR="003F3CE8" w:rsidRPr="00562E20" w:rsidRDefault="003F3CE8" w:rsidP="003F3CE8">
      <w:pPr>
        <w:pStyle w:val="a3"/>
        <w:ind w:firstLine="567"/>
        <w:jc w:val="both"/>
        <w:rPr>
          <w:rFonts w:ascii="Times New Roman" w:hAnsi="Times New Roman" w:cs="Times New Roman"/>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Воздержание - это библейский метод одержать победу в битве против злых желаний. Мы не должны поддаваться, не должны давать им выход или действовать как-то иначе; мы должны воздержаться от злых желаний. В определенном смысле, это философия "просто </w:t>
      </w:r>
      <w:r w:rsidRPr="00562E20">
        <w:rPr>
          <w:rFonts w:ascii="Times New Roman" w:eastAsia="Times New Roman" w:hAnsi="Times New Roman" w:cs="Times New Roman"/>
          <w:color w:val="000000"/>
          <w:sz w:val="24"/>
          <w:szCs w:val="24"/>
          <w:lang w:eastAsia="ru-RU"/>
        </w:rPr>
        <w:lastRenderedPageBreak/>
        <w:t>скажи нет", которую проповедует мир, но не совсем, потому что мир проповедует только часть истины. Да, мы должны "просто сказать нет" или даже «воздерживаться», но соответственно стиху, который мы прочитали, мы должны также "проводить добродетельную жизнь между язычниками, дабы они за то, за что злословят вас, как злодеев, увидели добрые дела наши". Итак, мы должны не только воздерживаться от греха, но и должны жить святой жизнью, чтобы другие увидели наши добрые дела. Это похоже на стих (2-е Тимофею 2:22), которым мы начали этот урок. Он учит нас не только избегать злых желаний, но быть праведными. Нужно принять обе части этого учения, а не какую-то одну.</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«Трезвитесь, бодрствуйте, потому что противник ваш диавол ходит, как рыкающий лев, ища, кого поглотить. Противостойте ему твердою верою, зная, что такие же страдания случаются и с братьями вашими в мире» (1-е Петра 5:8-9).</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 многих местах Писания дьявол и грех описываются как лев, ищущий кого бы поглотить. Очень важно понять эту концепцию, потому что она говорит о силе нашего врага. Он лев. Человек не ровня льву, что доказали многие христианские мученики в истории ранней церкви. Дьявол и грех подобны льву. Они очень сильны, и их цель "поглотить нас". Прочитайте Бытие 4:7: "Если делаешь доброе, то не поднимаешь ли лица? а если не делаешь доброго, то у дверей грех лежит; он влечет тебя к себе, но ты господствуй над ним". Грех "лежит" у дверей Каина, намереваясь "захватить" его и поглотить, как лев убивает свою жертву.</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нас сильный враг и слабая плоть. Эта комбинация может втянуть нас в грех и сильно покалечить, разбить нас и оставить при смерти. Я помню времена, когда молился чтобы не впасть в искушение и не заниматься сексуальной перепиской в Интернете, когда прихожу в свой номер в отеле. Но как только я оставался один, желание тут же подавляло меня, и я тут же сдавался. Я мог просидеть целую ночь, удовлетворяя похоть плоти, а наутро переодевался и спускался вниз совершенно измождённый эмоционально и духовно. Грех набрасывался на меня и долбил меня. Такое поведение становилось более и более обыденным в моей жизни, и враг почти проглотил меня.</w:t>
      </w:r>
    </w:p>
    <w:p w:rsidR="003F3CE8" w:rsidRPr="00562E20" w:rsidRDefault="003F3CE8" w:rsidP="003F3CE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Соответственно 9 стиху, что нам следует сделать с этим львом?</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В вашей ситуации, Дорогой брат, как вы можете противостать? Продумайте конкретные детали своей ситуации и напишите, как вы намерены противостать врагу.</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я начал освобождаться от порнографии, моим планом противостояния был решительный и полный отказ. Я отдал свой ноутбук пастору. Я противостал, не оставляя никакого доступа к искушению. Чтобы решиться противостать или полностью оказаться от чего-либо, нужно решить для себя, стремитесь ли вы к победе или нет.</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Соответственно 9 стиху, мы не только должны противостать дьяволу, но и быть твёрдыми в вере. Вот ключ к этому. Библия говорит, что "вера от слышания, а слышание от слова Божия" (К Римлянам 10:17). Заметьте здесь не говорится, что "вера приходит от того, что ты слышал", но "вера от слышания". "Слышание" Божьего слова должно быть постоянным, для того чтобы вера оставалась активной. Итак, как мы можем быть "тверды в вере?" Один из способов это чаще читать и слышать Божье Слово, и если мы постоянно слышим что-то новое, вера не затухает и остаётся активной.</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И, наконец, стих 9 говорит, что такие же страдания случаются и с братьями вашими в мире. Вы когда-нибудь думали, что только вы грешите таким ужасным образом? Вы когда-нибудь чувствовали себя отчуждённым, как будто никто не поймёт вас?</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«Вас постигло искушение не иное, как человеческое; и верен Бог, Который не попустит вам быть искушаемыми сверх сил, но при искушении даст и облегчение, так чтобы вы могли перенести» (1-е Коринфянам 10:13).</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Итак, сегодня мы научились убегать, воздерживаться и противостоять. Но мы также научились быть праведными, жить хорошо и благочестиво, и быть твёрдыми в вере. Мы поняли силу нашего врага и подумали о некоторых шагах, которые предпримем по направлению к праведности. И, да поможет нам Бог исполнить все это.</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уже не я живу, но живет во мне Христос. А что ныне живу во плоти, то живу верою в Сына Божия, возлюбившего меня и предавшего Себя за меня. Не отвергаю благодати Божией; а если законом оправдание, то Христос напрасно умер» (К Галатам 2:20,21).</w:t>
      </w: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p>
    <w:p w:rsidR="003F3CE8" w:rsidRPr="00562E20" w:rsidRDefault="003F3CE8" w:rsidP="003F3CE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«Голос слышен на высотах, жалобный плач сынов Израиля о том, что они извратили путь свой, забыли Господа Бога своего. Возвратитесь, мятежные дети: Я исцелю вашу непокорность. - Вот, мы идем к Тебе, ибо Ты - Господь Бог наш. Поистине, напрасно надеялись мы на холмы и на множество гор; поистине, в Господе Боге нашем спасение Израилево! От юности нашей эта мерзость пожирала труды отцов наших, овец их и волов их, сыновей их и дочерей их. Мы лежим в стыде своем, и срам наш покрывает нас, потому что мы грешили пред Господом Богом нашим, - мы и отцы наши, от юности нашей и до сего дня, и не слушались голоса Господа Бога нашего» (Иеремия 3:21-25).</w:t>
      </w:r>
    </w:p>
    <w:p w:rsidR="003F3CE8" w:rsidRPr="00562E20" w:rsidRDefault="003F3CE8" w:rsidP="003F3CE8">
      <w:pPr>
        <w:spacing w:after="0" w:line="240" w:lineRule="auto"/>
        <w:ind w:firstLine="567"/>
        <w:jc w:val="both"/>
        <w:rPr>
          <w:rFonts w:ascii="Times New Roman" w:hAnsi="Times New Roman" w:cs="Times New Roman"/>
          <w:sz w:val="24"/>
          <w:szCs w:val="24"/>
        </w:rPr>
      </w:pPr>
    </w:p>
    <w:p w:rsidR="0008664A" w:rsidRPr="00562E20" w:rsidRDefault="0008664A" w:rsidP="0008664A">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26 - НЕ ПРИБЛИЖАЙТЕСЬ</w:t>
      </w:r>
    </w:p>
    <w:p w:rsidR="0008664A" w:rsidRPr="00562E20" w:rsidRDefault="0008664A" w:rsidP="0008664A">
      <w:pPr>
        <w:spacing w:after="0" w:line="240" w:lineRule="auto"/>
        <w:ind w:firstLine="567"/>
        <w:jc w:val="both"/>
        <w:rPr>
          <w:rFonts w:ascii="Times New Roman" w:eastAsia="Times New Roman" w:hAnsi="Times New Roman" w:cs="Times New Roman"/>
          <w:b/>
          <w:bCs/>
          <w:color w:val="AAAAAA"/>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июле 1972 года самолет МакДоннел Дуглас DC-9 с 85 пассажирами и 5 членами экипажа совершал перелет из Сент-Луиса в Миннеаполис, штат Миннесота. Время отлета было 2:30 дня, и самолёт находился в воздухе приблизительно 25 минут. Стоял типичный для Среднего Запада жаркий и влажный летний день, с многочисленными грозовыми облаками на пути следования самолета.</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Диспетчерские мониторы заметили, что самолёт приближается к зоне грозы, и диспетчер передал по радио такую информацию: "______ ______ (название авиакомпании) рейс номер 2164, погодный радар обнаружил грозовые облака 5-го уровня на высоте 410 уровня полёта. Советуем отклониться на восток от курса на 105 градусов на следующие 10 миль."</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Пилоты ответили: «Вас понял, Канзас Сити центр, мы видим грозу. Бортовой радар показывает, что есть дыра в этих облаках в позиции 12 часов в 18 милях от нас, и мы попытаемся проскочить. Вы согласны?»</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Диспетчерская башня ответила: «Ответ отрицательный, рейс 2164, наш радар не подтверждает наличие дыры в облаках, рекомендуем отклонение на восток прямо сейчас».</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последнее сообщение, отправленное с этого самолёта и записанное на магнитофон в башне управления: «Э-э-э, вас понял, мы попытаемся пройти... возможно, слишком близко, но мы видим дыру и попытаемся проскочить".</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Самолёт вошел в эпицентр грозы, грозы 5-ого уровня, и рухнул на землю, при этом погибли все, кто был на борту (90 человек). Почему это произошло?</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Радар самолёта восприимчив к так называемому "затуханию", то есть не показывает, что происходит за бурей. Из-за высокой влажности в буре радар не способен проникнуть за бурю и незамедлительно прогнозировать, что происходит там. В этой истории, радар из-за затухания, ложно предсказал безопасный маршрут. Бывалые и хорошо тренированные пилоты знают о проблеме затухания, и поэтому держатся на расстоянии от всех бурь. Ключ к безопасности - не приближаться близко к буре.</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нас порнография - это буря. Но она может изображать из себя саму невинность: небольшая забава, совершено безобидная, высвобождение сдерживаемой сексуальной энергии, стимул для лучшего ублажения супруги. И всё же порнография это ловушка, построенная дьяволом, которая погубила жизни очень многих людей.</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же нам справиться с бурей?</w:t>
      </w:r>
    </w:p>
    <w:p w:rsidR="0008664A" w:rsidRPr="00562E20" w:rsidRDefault="0008664A" w:rsidP="0008664A">
      <w:pPr>
        <w:spacing w:after="0" w:line="240" w:lineRule="auto"/>
        <w:ind w:firstLine="567"/>
        <w:jc w:val="both"/>
        <w:rPr>
          <w:rFonts w:ascii="Times New Roman" w:eastAsia="Times New Roman" w:hAnsi="Times New Roman" w:cs="Times New Roman"/>
          <w:b/>
          <w:bCs/>
          <w:color w:val="333333"/>
          <w:kern w:val="36"/>
          <w:sz w:val="24"/>
          <w:szCs w:val="24"/>
          <w:lang w:eastAsia="ru-RU"/>
        </w:rPr>
      </w:pPr>
      <w:r w:rsidRPr="00562E20">
        <w:rPr>
          <w:rFonts w:ascii="Times New Roman" w:eastAsia="Times New Roman" w:hAnsi="Times New Roman" w:cs="Times New Roman"/>
          <w:b/>
          <w:bCs/>
          <w:color w:val="333333"/>
          <w:kern w:val="36"/>
          <w:sz w:val="24"/>
          <w:szCs w:val="24"/>
          <w:lang w:eastAsia="ru-RU"/>
        </w:rPr>
        <w:t>Ответ: </w:t>
      </w:r>
      <w:r w:rsidRPr="00562E20">
        <w:rPr>
          <w:rFonts w:ascii="Times New Roman" w:eastAsia="Times New Roman" w:hAnsi="Times New Roman" w:cs="Times New Roman"/>
          <w:b/>
          <w:bCs/>
          <w:color w:val="AAAAAA"/>
          <w:kern w:val="36"/>
          <w:sz w:val="24"/>
          <w:szCs w:val="24"/>
          <w:lang w:eastAsia="ru-RU"/>
        </w:rPr>
        <w:t>Не приближаться!</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Сегодня, мы рассмотрим учение из Писания по этому вопросу. Не приближайтесь. Пожалуйста, прочитайте этот отрывок из Писания, и ответьте на вопросы. Вы видите приближение «бури»?</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однажды смотрел я в окно дома моего, сквозь решетку мою, </w:t>
      </w:r>
      <w:r w:rsidRPr="00562E20">
        <w:rPr>
          <w:rFonts w:ascii="Times New Roman" w:eastAsia="Times New Roman" w:hAnsi="Times New Roman" w:cs="Times New Roman"/>
          <w:color w:val="666666"/>
          <w:sz w:val="24"/>
          <w:szCs w:val="24"/>
          <w:vertAlign w:val="superscript"/>
          <w:lang w:eastAsia="ru-RU"/>
        </w:rPr>
        <w:t>7</w:t>
      </w:r>
      <w:r w:rsidRPr="00562E20">
        <w:rPr>
          <w:rFonts w:ascii="Times New Roman" w:eastAsia="Times New Roman" w:hAnsi="Times New Roman" w:cs="Times New Roman"/>
          <w:color w:val="000000"/>
          <w:sz w:val="24"/>
          <w:szCs w:val="24"/>
          <w:lang w:eastAsia="ru-RU"/>
        </w:rPr>
        <w:t> и увидел среди неопытных, заметил между молодыми людьми неразумного юношу, </w:t>
      </w:r>
      <w:r w:rsidRPr="00562E20">
        <w:rPr>
          <w:rFonts w:ascii="Times New Roman" w:eastAsia="Times New Roman" w:hAnsi="Times New Roman" w:cs="Times New Roman"/>
          <w:color w:val="666666"/>
          <w:sz w:val="24"/>
          <w:szCs w:val="24"/>
          <w:vertAlign w:val="superscript"/>
          <w:lang w:eastAsia="ru-RU"/>
        </w:rPr>
        <w:t>8</w:t>
      </w:r>
      <w:r w:rsidRPr="00562E20">
        <w:rPr>
          <w:rFonts w:ascii="Times New Roman" w:eastAsia="Times New Roman" w:hAnsi="Times New Roman" w:cs="Times New Roman"/>
          <w:color w:val="000000"/>
          <w:sz w:val="24"/>
          <w:szCs w:val="24"/>
          <w:lang w:eastAsia="ru-RU"/>
        </w:rPr>
        <w:t> переходившего площадь близ угла ее и шедшего по дороге к дому ее, </w:t>
      </w:r>
      <w:r w:rsidRPr="00562E20">
        <w:rPr>
          <w:rFonts w:ascii="Times New Roman" w:eastAsia="Times New Roman" w:hAnsi="Times New Roman" w:cs="Times New Roman"/>
          <w:color w:val="666666"/>
          <w:sz w:val="24"/>
          <w:szCs w:val="24"/>
          <w:vertAlign w:val="superscript"/>
          <w:lang w:eastAsia="ru-RU"/>
        </w:rPr>
        <w:t>9</w:t>
      </w:r>
      <w:r w:rsidRPr="00562E20">
        <w:rPr>
          <w:rFonts w:ascii="Times New Roman" w:eastAsia="Times New Roman" w:hAnsi="Times New Roman" w:cs="Times New Roman"/>
          <w:color w:val="000000"/>
          <w:sz w:val="24"/>
          <w:szCs w:val="24"/>
          <w:lang w:eastAsia="ru-RU"/>
        </w:rPr>
        <w:t> в сумерки в вечер дня, в ночной темноте и во мраке. </w:t>
      </w:r>
      <w:r w:rsidRPr="00562E20">
        <w:rPr>
          <w:rFonts w:ascii="Times New Roman" w:eastAsia="Times New Roman" w:hAnsi="Times New Roman" w:cs="Times New Roman"/>
          <w:color w:val="666666"/>
          <w:sz w:val="24"/>
          <w:szCs w:val="24"/>
          <w:vertAlign w:val="superscript"/>
          <w:lang w:eastAsia="ru-RU"/>
        </w:rPr>
        <w:t>10</w:t>
      </w:r>
      <w:r w:rsidRPr="00562E20">
        <w:rPr>
          <w:rFonts w:ascii="Times New Roman" w:eastAsia="Times New Roman" w:hAnsi="Times New Roman" w:cs="Times New Roman"/>
          <w:color w:val="000000"/>
          <w:sz w:val="24"/>
          <w:szCs w:val="24"/>
          <w:lang w:eastAsia="ru-RU"/>
        </w:rPr>
        <w:t> И вот - навстречу к нему женщина, в наряде блудницы, с коварным сердцем, </w:t>
      </w:r>
      <w:r w:rsidRPr="00562E20">
        <w:rPr>
          <w:rFonts w:ascii="Times New Roman" w:eastAsia="Times New Roman" w:hAnsi="Times New Roman" w:cs="Times New Roman"/>
          <w:color w:val="666666"/>
          <w:sz w:val="24"/>
          <w:szCs w:val="24"/>
          <w:vertAlign w:val="superscript"/>
          <w:lang w:eastAsia="ru-RU"/>
        </w:rPr>
        <w:t>11</w:t>
      </w:r>
      <w:r w:rsidRPr="00562E20">
        <w:rPr>
          <w:rFonts w:ascii="Times New Roman" w:eastAsia="Times New Roman" w:hAnsi="Times New Roman" w:cs="Times New Roman"/>
          <w:color w:val="000000"/>
          <w:sz w:val="24"/>
          <w:szCs w:val="24"/>
          <w:lang w:eastAsia="ru-RU"/>
        </w:rPr>
        <w:t> шумливая и необузданная; ноги ее не живут в доме ее: </w:t>
      </w:r>
      <w:r w:rsidRPr="00562E20">
        <w:rPr>
          <w:rFonts w:ascii="Times New Roman" w:eastAsia="Times New Roman" w:hAnsi="Times New Roman" w:cs="Times New Roman"/>
          <w:color w:val="666666"/>
          <w:sz w:val="24"/>
          <w:szCs w:val="24"/>
          <w:vertAlign w:val="superscript"/>
          <w:lang w:eastAsia="ru-RU"/>
        </w:rPr>
        <w:t>12</w:t>
      </w:r>
      <w:r w:rsidRPr="00562E20">
        <w:rPr>
          <w:rFonts w:ascii="Times New Roman" w:eastAsia="Times New Roman" w:hAnsi="Times New Roman" w:cs="Times New Roman"/>
          <w:color w:val="000000"/>
          <w:sz w:val="24"/>
          <w:szCs w:val="24"/>
          <w:lang w:eastAsia="ru-RU"/>
        </w:rPr>
        <w:t> то на улице, то на площадях, и у каждого угла строит она ковы. </w:t>
      </w:r>
      <w:r w:rsidRPr="00562E20">
        <w:rPr>
          <w:rFonts w:ascii="Times New Roman" w:eastAsia="Times New Roman" w:hAnsi="Times New Roman" w:cs="Times New Roman"/>
          <w:color w:val="666666"/>
          <w:sz w:val="24"/>
          <w:szCs w:val="24"/>
          <w:vertAlign w:val="superscript"/>
          <w:lang w:eastAsia="ru-RU"/>
        </w:rPr>
        <w:t>13</w:t>
      </w:r>
      <w:r w:rsidRPr="00562E20">
        <w:rPr>
          <w:rFonts w:ascii="Times New Roman" w:eastAsia="Times New Roman" w:hAnsi="Times New Roman" w:cs="Times New Roman"/>
          <w:color w:val="000000"/>
          <w:sz w:val="24"/>
          <w:szCs w:val="24"/>
          <w:lang w:eastAsia="ru-RU"/>
        </w:rPr>
        <w:t> Она схватила его, целовала его, и с бесстыдным лицом говорила ему: </w:t>
      </w:r>
      <w:r w:rsidRPr="00562E20">
        <w:rPr>
          <w:rFonts w:ascii="Times New Roman" w:eastAsia="Times New Roman" w:hAnsi="Times New Roman" w:cs="Times New Roman"/>
          <w:color w:val="666666"/>
          <w:sz w:val="24"/>
          <w:szCs w:val="24"/>
          <w:vertAlign w:val="superscript"/>
          <w:lang w:eastAsia="ru-RU"/>
        </w:rPr>
        <w:t>14</w:t>
      </w:r>
      <w:r w:rsidRPr="00562E20">
        <w:rPr>
          <w:rFonts w:ascii="Times New Roman" w:eastAsia="Times New Roman" w:hAnsi="Times New Roman" w:cs="Times New Roman"/>
          <w:color w:val="000000"/>
          <w:sz w:val="24"/>
          <w:szCs w:val="24"/>
          <w:lang w:eastAsia="ru-RU"/>
        </w:rPr>
        <w:t> "мирная жертва у меня: сегодня я совершила обеты мои; </w:t>
      </w:r>
      <w:r w:rsidRPr="00562E20">
        <w:rPr>
          <w:rFonts w:ascii="Times New Roman" w:eastAsia="Times New Roman" w:hAnsi="Times New Roman" w:cs="Times New Roman"/>
          <w:color w:val="666666"/>
          <w:sz w:val="24"/>
          <w:szCs w:val="24"/>
          <w:vertAlign w:val="superscript"/>
          <w:lang w:eastAsia="ru-RU"/>
        </w:rPr>
        <w:t>15</w:t>
      </w:r>
      <w:r w:rsidRPr="00562E20">
        <w:rPr>
          <w:rFonts w:ascii="Times New Roman" w:eastAsia="Times New Roman" w:hAnsi="Times New Roman" w:cs="Times New Roman"/>
          <w:color w:val="000000"/>
          <w:sz w:val="24"/>
          <w:szCs w:val="24"/>
          <w:lang w:eastAsia="ru-RU"/>
        </w:rPr>
        <w:t> поэтому и вышла навстречу тебе, чтобы отыскать тебя, и - нашла тебя; </w:t>
      </w:r>
      <w:r w:rsidRPr="00562E20">
        <w:rPr>
          <w:rFonts w:ascii="Times New Roman" w:eastAsia="Times New Roman" w:hAnsi="Times New Roman" w:cs="Times New Roman"/>
          <w:color w:val="666666"/>
          <w:sz w:val="24"/>
          <w:szCs w:val="24"/>
          <w:vertAlign w:val="superscript"/>
          <w:lang w:eastAsia="ru-RU"/>
        </w:rPr>
        <w:t>16</w:t>
      </w:r>
      <w:r w:rsidRPr="00562E20">
        <w:rPr>
          <w:rFonts w:ascii="Times New Roman" w:eastAsia="Times New Roman" w:hAnsi="Times New Roman" w:cs="Times New Roman"/>
          <w:color w:val="000000"/>
          <w:sz w:val="24"/>
          <w:szCs w:val="24"/>
          <w:lang w:eastAsia="ru-RU"/>
        </w:rPr>
        <w:t> коврами я убрала постель мою, разноцветными тканями Египетскими; </w:t>
      </w:r>
      <w:r w:rsidRPr="00562E20">
        <w:rPr>
          <w:rFonts w:ascii="Times New Roman" w:eastAsia="Times New Roman" w:hAnsi="Times New Roman" w:cs="Times New Roman"/>
          <w:color w:val="666666"/>
          <w:sz w:val="24"/>
          <w:szCs w:val="24"/>
          <w:vertAlign w:val="superscript"/>
          <w:lang w:eastAsia="ru-RU"/>
        </w:rPr>
        <w:t>17</w:t>
      </w:r>
      <w:r w:rsidRPr="00562E20">
        <w:rPr>
          <w:rFonts w:ascii="Times New Roman" w:eastAsia="Times New Roman" w:hAnsi="Times New Roman" w:cs="Times New Roman"/>
          <w:color w:val="000000"/>
          <w:sz w:val="24"/>
          <w:szCs w:val="24"/>
          <w:lang w:eastAsia="ru-RU"/>
        </w:rPr>
        <w:t>спальню мою надушила смирною, алоем и корицею; </w:t>
      </w:r>
      <w:r w:rsidRPr="00562E20">
        <w:rPr>
          <w:rFonts w:ascii="Times New Roman" w:eastAsia="Times New Roman" w:hAnsi="Times New Roman" w:cs="Times New Roman"/>
          <w:color w:val="666666"/>
          <w:sz w:val="24"/>
          <w:szCs w:val="24"/>
          <w:vertAlign w:val="superscript"/>
          <w:lang w:eastAsia="ru-RU"/>
        </w:rPr>
        <w:t>18</w:t>
      </w:r>
      <w:r w:rsidRPr="00562E20">
        <w:rPr>
          <w:rFonts w:ascii="Times New Roman" w:eastAsia="Times New Roman" w:hAnsi="Times New Roman" w:cs="Times New Roman"/>
          <w:color w:val="000000"/>
          <w:sz w:val="24"/>
          <w:szCs w:val="24"/>
          <w:lang w:eastAsia="ru-RU"/>
        </w:rPr>
        <w:t> зайди, будем упиваться нежностями до утра, насладимся любовью, </w:t>
      </w:r>
      <w:r w:rsidRPr="00562E20">
        <w:rPr>
          <w:rFonts w:ascii="Times New Roman" w:eastAsia="Times New Roman" w:hAnsi="Times New Roman" w:cs="Times New Roman"/>
          <w:color w:val="666666"/>
          <w:sz w:val="24"/>
          <w:szCs w:val="24"/>
          <w:vertAlign w:val="superscript"/>
          <w:lang w:eastAsia="ru-RU"/>
        </w:rPr>
        <w:t>19</w:t>
      </w:r>
      <w:r w:rsidRPr="00562E20">
        <w:rPr>
          <w:rFonts w:ascii="Times New Roman" w:eastAsia="Times New Roman" w:hAnsi="Times New Roman" w:cs="Times New Roman"/>
          <w:color w:val="000000"/>
          <w:sz w:val="24"/>
          <w:szCs w:val="24"/>
          <w:lang w:eastAsia="ru-RU"/>
        </w:rPr>
        <w:t> потому что мужа нет дома: он отправился в дальнюю дорогу; </w:t>
      </w:r>
      <w:r w:rsidRPr="00562E20">
        <w:rPr>
          <w:rFonts w:ascii="Times New Roman" w:eastAsia="Times New Roman" w:hAnsi="Times New Roman" w:cs="Times New Roman"/>
          <w:color w:val="666666"/>
          <w:sz w:val="24"/>
          <w:szCs w:val="24"/>
          <w:vertAlign w:val="superscript"/>
          <w:lang w:eastAsia="ru-RU"/>
        </w:rPr>
        <w:t>20</w:t>
      </w:r>
      <w:r w:rsidRPr="00562E20">
        <w:rPr>
          <w:rFonts w:ascii="Times New Roman" w:eastAsia="Times New Roman" w:hAnsi="Times New Roman" w:cs="Times New Roman"/>
          <w:color w:val="000000"/>
          <w:sz w:val="24"/>
          <w:szCs w:val="24"/>
          <w:lang w:eastAsia="ru-RU"/>
        </w:rPr>
        <w:t> кошелек серебра взял с собою; придет домой ко дню полнолуния".</w:t>
      </w:r>
      <w:r w:rsidRPr="00562E20">
        <w:rPr>
          <w:rFonts w:ascii="Times New Roman" w:eastAsia="Times New Roman" w:hAnsi="Times New Roman" w:cs="Times New Roman"/>
          <w:color w:val="666666"/>
          <w:sz w:val="24"/>
          <w:szCs w:val="24"/>
          <w:vertAlign w:val="superscript"/>
          <w:lang w:eastAsia="ru-RU"/>
        </w:rPr>
        <w:t>21</w:t>
      </w:r>
      <w:r w:rsidRPr="00562E20">
        <w:rPr>
          <w:rFonts w:ascii="Times New Roman" w:eastAsia="Times New Roman" w:hAnsi="Times New Roman" w:cs="Times New Roman"/>
          <w:color w:val="000000"/>
          <w:sz w:val="24"/>
          <w:szCs w:val="24"/>
          <w:lang w:eastAsia="ru-RU"/>
        </w:rPr>
        <w:t> Множеством ласковых слов она увлекла его, мягкостью уст своих овладела им. </w:t>
      </w:r>
      <w:r w:rsidRPr="00562E20">
        <w:rPr>
          <w:rFonts w:ascii="Times New Roman" w:eastAsia="Times New Roman" w:hAnsi="Times New Roman" w:cs="Times New Roman"/>
          <w:color w:val="666666"/>
          <w:sz w:val="24"/>
          <w:szCs w:val="24"/>
          <w:vertAlign w:val="superscript"/>
          <w:lang w:eastAsia="ru-RU"/>
        </w:rPr>
        <w:t>22</w:t>
      </w:r>
      <w:r w:rsidRPr="00562E20">
        <w:rPr>
          <w:rFonts w:ascii="Times New Roman" w:eastAsia="Times New Roman" w:hAnsi="Times New Roman" w:cs="Times New Roman"/>
          <w:color w:val="000000"/>
          <w:sz w:val="24"/>
          <w:szCs w:val="24"/>
          <w:lang w:eastAsia="ru-RU"/>
        </w:rPr>
        <w:t>Тотчас он пошел за нею, как вол идет на убой, и как олень - на выстрел, </w:t>
      </w:r>
      <w:r w:rsidRPr="00562E20">
        <w:rPr>
          <w:rFonts w:ascii="Times New Roman" w:eastAsia="Times New Roman" w:hAnsi="Times New Roman" w:cs="Times New Roman"/>
          <w:color w:val="666666"/>
          <w:sz w:val="24"/>
          <w:szCs w:val="24"/>
          <w:vertAlign w:val="superscript"/>
          <w:lang w:eastAsia="ru-RU"/>
        </w:rPr>
        <w:t>23</w:t>
      </w:r>
      <w:r w:rsidRPr="00562E20">
        <w:rPr>
          <w:rFonts w:ascii="Times New Roman" w:eastAsia="Times New Roman" w:hAnsi="Times New Roman" w:cs="Times New Roman"/>
          <w:color w:val="000000"/>
          <w:sz w:val="24"/>
          <w:szCs w:val="24"/>
          <w:lang w:eastAsia="ru-RU"/>
        </w:rPr>
        <w:t> доколе стрела не пронзит печени его; как птичка кидается в силки, и не знает, что они - на погибель ее. </w:t>
      </w:r>
      <w:r w:rsidRPr="00562E20">
        <w:rPr>
          <w:rFonts w:ascii="Times New Roman" w:eastAsia="Times New Roman" w:hAnsi="Times New Roman" w:cs="Times New Roman"/>
          <w:color w:val="666666"/>
          <w:sz w:val="24"/>
          <w:szCs w:val="24"/>
          <w:vertAlign w:val="superscript"/>
          <w:lang w:eastAsia="ru-RU"/>
        </w:rPr>
        <w:t>24</w:t>
      </w:r>
      <w:r w:rsidRPr="00562E20">
        <w:rPr>
          <w:rFonts w:ascii="Times New Roman" w:eastAsia="Times New Roman" w:hAnsi="Times New Roman" w:cs="Times New Roman"/>
          <w:color w:val="000000"/>
          <w:sz w:val="24"/>
          <w:szCs w:val="24"/>
          <w:lang w:eastAsia="ru-RU"/>
        </w:rPr>
        <w:t> Итак, дети, слушайте меня и внимайте словам уст моих. </w:t>
      </w:r>
      <w:r w:rsidRPr="00562E20">
        <w:rPr>
          <w:rFonts w:ascii="Times New Roman" w:eastAsia="Times New Roman" w:hAnsi="Times New Roman" w:cs="Times New Roman"/>
          <w:color w:val="666666"/>
          <w:sz w:val="24"/>
          <w:szCs w:val="24"/>
          <w:vertAlign w:val="superscript"/>
          <w:lang w:eastAsia="ru-RU"/>
        </w:rPr>
        <w:t>25</w:t>
      </w:r>
      <w:r w:rsidRPr="00562E20">
        <w:rPr>
          <w:rFonts w:ascii="Times New Roman" w:eastAsia="Times New Roman" w:hAnsi="Times New Roman" w:cs="Times New Roman"/>
          <w:color w:val="000000"/>
          <w:sz w:val="24"/>
          <w:szCs w:val="24"/>
          <w:lang w:eastAsia="ru-RU"/>
        </w:rPr>
        <w:t> Да не уклоняется сердце твое на пути ее, не блуждай по стезям ее, </w:t>
      </w:r>
      <w:r w:rsidRPr="00562E20">
        <w:rPr>
          <w:rFonts w:ascii="Times New Roman" w:eastAsia="Times New Roman" w:hAnsi="Times New Roman" w:cs="Times New Roman"/>
          <w:color w:val="666666"/>
          <w:sz w:val="24"/>
          <w:szCs w:val="24"/>
          <w:vertAlign w:val="superscript"/>
          <w:lang w:eastAsia="ru-RU"/>
        </w:rPr>
        <w:t>26</w:t>
      </w:r>
      <w:r w:rsidRPr="00562E20">
        <w:rPr>
          <w:rFonts w:ascii="Times New Roman" w:eastAsia="Times New Roman" w:hAnsi="Times New Roman" w:cs="Times New Roman"/>
          <w:color w:val="000000"/>
          <w:sz w:val="24"/>
          <w:szCs w:val="24"/>
          <w:lang w:eastAsia="ru-RU"/>
        </w:rPr>
        <w:t> потому что многих повергла она ранеными, и много сильных убиты ею: </w:t>
      </w:r>
      <w:r w:rsidRPr="00562E20">
        <w:rPr>
          <w:rFonts w:ascii="Times New Roman" w:eastAsia="Times New Roman" w:hAnsi="Times New Roman" w:cs="Times New Roman"/>
          <w:color w:val="666666"/>
          <w:sz w:val="24"/>
          <w:szCs w:val="24"/>
          <w:vertAlign w:val="superscript"/>
          <w:lang w:eastAsia="ru-RU"/>
        </w:rPr>
        <w:t>27</w:t>
      </w:r>
      <w:r w:rsidRPr="00562E20">
        <w:rPr>
          <w:rFonts w:ascii="Times New Roman" w:eastAsia="Times New Roman" w:hAnsi="Times New Roman" w:cs="Times New Roman"/>
          <w:color w:val="000000"/>
          <w:sz w:val="24"/>
          <w:szCs w:val="24"/>
          <w:lang w:eastAsia="ru-RU"/>
        </w:rPr>
        <w:t> дом ее - пути в преисподнюю, нисходящие во внутренние жилища смерти» (Притчи 7:6-27).</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 8-м стихе молодой человек совершает глупость. В чем глупость?</w:t>
      </w:r>
    </w:p>
    <w:p w:rsidR="0008664A" w:rsidRPr="00562E20" w:rsidRDefault="0008664A" w:rsidP="0008664A">
      <w:pPr>
        <w:pStyle w:val="a4"/>
        <w:numPr>
          <w:ilvl w:val="0"/>
          <w:numId w:val="4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Выходит вечером без пальто</w:t>
      </w:r>
    </w:p>
    <w:p w:rsidR="0008664A" w:rsidRPr="00562E20" w:rsidRDefault="0008664A" w:rsidP="0008664A">
      <w:pPr>
        <w:pStyle w:val="a4"/>
        <w:numPr>
          <w:ilvl w:val="0"/>
          <w:numId w:val="4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Проходит мимо дома блудницы, идет по дороге к ее дому</w:t>
      </w:r>
    </w:p>
    <w:p w:rsidR="0008664A" w:rsidRPr="00562E20" w:rsidRDefault="0008664A" w:rsidP="0008664A">
      <w:pPr>
        <w:pStyle w:val="a4"/>
        <w:spacing w:after="0" w:line="240" w:lineRule="auto"/>
        <w:ind w:left="0" w:firstLine="567"/>
        <w:contextualSpacing w:val="0"/>
        <w:jc w:val="both"/>
        <w:rPr>
          <w:rFonts w:ascii="Times New Roman" w:eastAsia="Times New Roman" w:hAnsi="Times New Roman" w:cs="Times New Roman"/>
          <w:color w:val="000000"/>
          <w:sz w:val="24"/>
          <w:szCs w:val="24"/>
          <w:lang w:eastAsia="ru-RU"/>
        </w:rPr>
      </w:pP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Какие слова использованы, чтобы описать этого юношу?</w:t>
      </w:r>
    </w:p>
    <w:p w:rsidR="0008664A" w:rsidRPr="00562E20" w:rsidRDefault="0008664A" w:rsidP="0008664A">
      <w:pPr>
        <w:pStyle w:val="a4"/>
        <w:numPr>
          <w:ilvl w:val="0"/>
          <w:numId w:val="4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Неопытный, неразумный юноша</w:t>
      </w:r>
    </w:p>
    <w:p w:rsidR="0008664A" w:rsidRPr="00562E20" w:rsidRDefault="0008664A" w:rsidP="0008664A">
      <w:pPr>
        <w:pStyle w:val="a4"/>
        <w:numPr>
          <w:ilvl w:val="0"/>
          <w:numId w:val="4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Блондин с хорошим телосложением</w:t>
      </w:r>
    </w:p>
    <w:p w:rsidR="0008664A" w:rsidRPr="00562E20" w:rsidRDefault="0008664A" w:rsidP="0008664A">
      <w:pPr>
        <w:pStyle w:val="a4"/>
        <w:numPr>
          <w:ilvl w:val="0"/>
          <w:numId w:val="4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Способный пройти мимо искушения и сказать ему «Нет!»</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Посмотрите на природу искушения. Сколько раз соблазнительница использовала слово "ты" в 15-м стихе?</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Чего она пытается достичь таким «личным подходом»?</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Личный пример: Я помню, как приходил в свой номер в отеле после долгого дня, включал Spectravision и едва успевал снять униформу, как появлялась соблазнительница с очень личными словами: "Я ждала тебя, приняла горячий душ и приятно пахну только для тебя. Давай, сегодня я твоя!" И возможно вы видели рекламу более чем 900 телефонов: "Я хочу поговорить с тобой, я сижу и жду твоего звонка. Давай, сними трубку, я хочу поговорить с тобой".</w:t>
      </w: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Почему так трудно противостать такой личной и интимной форме разговора? Как вы думаете? Какой вид порнографии использует эту самую мощную форму обольщения?</w:t>
      </w:r>
    </w:p>
    <w:p w:rsidR="0008664A" w:rsidRPr="00562E20" w:rsidRDefault="0008664A" w:rsidP="0008664A">
      <w:pPr>
        <w:pStyle w:val="a3"/>
        <w:ind w:firstLine="567"/>
        <w:jc w:val="both"/>
        <w:rPr>
          <w:rFonts w:ascii="Times New Roman" w:hAnsi="Times New Roman" w:cs="Times New Roman"/>
          <w:sz w:val="24"/>
          <w:szCs w:val="24"/>
          <w:lang w:eastAsia="ru-RU"/>
        </w:rPr>
      </w:pP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18-ый стих говорит: "Зайди, будем упиваться нежностями до утра, насладимся любовью." Давайте проверим вашу память. В самые первые дни этого курса мы изучали Иоанна 4 о "женщине у колодца". Как 18-ый стих можно сравнить с историей из Иоанна 4?</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Участник курса Джефф пишет: "Мы должны упиваться живой водой Иисуса Христа. Он наш источник. Я обратил внимание на слова ".до утра". Очевидно, что этот источник не постоянный. Он высохнет к утру. Он не приносит никакого удовлетворения и когда-нибудь иссякнет. Но источник Иисуса никогда не иссякнет. И он даёт нам жизнь".</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22-ой стих говорит: "Тотчас он пошел за нею". Вот в чем опасность того, чтобы ходить рядом с искушением: решение согрешить, часто принимается внезапно и без каких-либо раздумий. Будь этот юноша благоразумным, он бы взвесил "все за и против". Он бы мог сказать: "Я подумаю над этим и дам тебе знать", или спросил совета у своего друга, перед тем как действовать.</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сильное искушение лишает нас всякой способности рассуждать, и решения принимаются зачастую мгновенно. Это принцип "импульсивной покупки" в худшем его проявлении. И чем дольше мы вовлечёны в порнографию, тем больше вещей делаем импульсивно.</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Десять лет назад после 4 или 5 лет увлечения порнографией мои импульсы начинали властвовать надо мной. Я делал многие непристойные вещи почти что рефлекторно, не задумываясь, и потом мучился вопросом зачем. Теперь я знаю, что постоянные уступки греху приводят к тому, что мы начинаем жить под влиянием импульсов. Мне до сих пор больно вспоминать об этом, и я так благодарен Богу, что свободен.</w:t>
      </w: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Вы когда-нибудь принимали «импульсивное решение» в пользу порнографии? Как это происходило?</w:t>
      </w:r>
    </w:p>
    <w:p w:rsidR="0008664A" w:rsidRPr="00562E20" w:rsidRDefault="0008664A" w:rsidP="0008664A">
      <w:pPr>
        <w:pStyle w:val="a3"/>
        <w:ind w:firstLine="567"/>
        <w:jc w:val="both"/>
        <w:rPr>
          <w:rFonts w:ascii="Times New Roman" w:hAnsi="Times New Roman" w:cs="Times New Roman"/>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Давид пишет: "Однажды я был в порно магазине и купил несколько журналов. По дороге домой я неожиданно решил, что посмотрю журнал прямо в машине, и настолько увлекся просмотром, что врезался в машину, ехавшую впереди".</w:t>
      </w: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22-ой и 23-ий стихи используют 4 аналогии, описывающие то, что происходит, когда мы поддаемся искушению. Что это за аналогии? Я напишу первую:</w:t>
      </w:r>
    </w:p>
    <w:p w:rsidR="0008664A" w:rsidRPr="00562E20" w:rsidRDefault="00D51D0A" w:rsidP="0008664A">
      <w:pPr>
        <w:numPr>
          <w:ilvl w:val="0"/>
          <w:numId w:val="4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76" type="#_x0000_t75" style="width:161.25pt;height:18pt" o:ole="">
            <v:imagedata r:id="rId42" o:title=""/>
          </v:shape>
          <w:control r:id="rId43" w:name="DefaultOcxName72" w:shapeid="_x0000_i1176"/>
        </w:object>
      </w:r>
    </w:p>
    <w:p w:rsidR="0008664A" w:rsidRPr="00562E20" w:rsidRDefault="00D51D0A" w:rsidP="0008664A">
      <w:pPr>
        <w:numPr>
          <w:ilvl w:val="0"/>
          <w:numId w:val="4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79" type="#_x0000_t75" style="width:161.25pt;height:18pt" o:ole="">
            <v:imagedata r:id="rId44" o:title=""/>
          </v:shape>
          <w:control r:id="rId45" w:name="DefaultOcxName81" w:shapeid="_x0000_i1179"/>
        </w:object>
      </w:r>
    </w:p>
    <w:p w:rsidR="0008664A" w:rsidRPr="00562E20" w:rsidRDefault="00D51D0A" w:rsidP="0008664A">
      <w:pPr>
        <w:numPr>
          <w:ilvl w:val="0"/>
          <w:numId w:val="4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82" type="#_x0000_t75" style="width:161.25pt;height:18pt" o:ole="">
            <v:imagedata r:id="rId44" o:title=""/>
          </v:shape>
          <w:control r:id="rId46" w:name="DefaultOcxName91" w:shapeid="_x0000_i1182"/>
        </w:object>
      </w:r>
    </w:p>
    <w:p w:rsidR="0008664A" w:rsidRPr="00562E20" w:rsidRDefault="00D51D0A" w:rsidP="0008664A">
      <w:pPr>
        <w:numPr>
          <w:ilvl w:val="0"/>
          <w:numId w:val="4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185" type="#_x0000_t75" style="width:161.25pt;height:18pt" o:ole="">
            <v:imagedata r:id="rId44" o:title=""/>
          </v:shape>
          <w:control r:id="rId47" w:name="DefaultOcxName102" w:shapeid="_x0000_i1185"/>
        </w:objec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поможет нам помнить конечный итог любого греха. Грех неизменно ведёт к смерти. Он может привести к физической смерти, как в случае с Тэдом Банди и многими другими, или к смерти вашего брака, смерти вашей духовной жизни и т.д.</w:t>
      </w: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Искусительница обещает наслаждение. Но в соответствии с последними двумя стихам,и куда ведут её пути?</w:t>
      </w:r>
    </w:p>
    <w:p w:rsidR="0008664A" w:rsidRPr="00562E20" w:rsidRDefault="0008664A" w:rsidP="0008664A">
      <w:pPr>
        <w:pStyle w:val="a4"/>
        <w:numPr>
          <w:ilvl w:val="0"/>
          <w:numId w:val="4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Кремль</w:t>
      </w:r>
    </w:p>
    <w:p w:rsidR="0008664A" w:rsidRPr="00562E20" w:rsidRDefault="0008664A" w:rsidP="0008664A">
      <w:pPr>
        <w:pStyle w:val="a4"/>
        <w:numPr>
          <w:ilvl w:val="0"/>
          <w:numId w:val="4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наслаждению в жизни</w:t>
      </w:r>
    </w:p>
    <w:p w:rsidR="0008664A" w:rsidRPr="00562E20" w:rsidRDefault="0008664A" w:rsidP="0008664A">
      <w:pPr>
        <w:pStyle w:val="a4"/>
        <w:numPr>
          <w:ilvl w:val="0"/>
          <w:numId w:val="4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смерти и могиле</w:t>
      </w: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Во всем этом отрывке есть только одно увещевание, как избежать "убоя", "выстрела", "стрелы" или «сети», то есть «смерти и могилы». Оно находится в 25-м стихе. Пожалуйста, перепишите 25-ый стих. Было бы хорошо заучить этот стих наизусть:</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Не приближайтесь! Это бывает очень трудно, когда искушение "то на улице, то на площадях, и у каждого угла строит ковы".</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некоторые вещи, которые делаю я, чтобы избежать искушения. Я не захожу один в лифт с женщиной, не встречаюсь с женщинами наедине - моя жена должна присутствовать. Я не консультирую женщин без моей жены. Я разбираю телевизор в своем гостиничном номере, выношу его в номер коллеги или оставляю администратору. Я не подхожу к газетным киоскам из-за многочисленных журналов с обнажёнными женщинами, возле касс продуктовых магазинов я "заключаю завет с моими глазами" не смотреть на журналы.</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Крушения самолёта в 1972 году можно было избежать, если бы пилоты жили по принципу «не приближайся». В полете, когда на радаре я вижу предупреждение о грозе, мое единственное решение - уйти подальше. Я не ищу дыр, в которые можно проскользнуть. В случае с порнографией, как и с сильными бурями, единственно правильное решение, это избегать ее. "Терны и сети на пути коварного; кто бережет душу свою, удались от них" (Притчи 22:5).</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Что именно искушало вас в прошлом? Пожалуйста, напишите свой план избегания. Как вы будете применять этот принцип не приближаться?</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Пожалуйста, расскажите, как у вас сегодня дела. Что происходит в вашей жизни, и о чем конкретно мы можем помолиться за вас?</w:t>
      </w:r>
    </w:p>
    <w:p w:rsidR="0008664A" w:rsidRPr="00562E20" w:rsidRDefault="0008664A" w:rsidP="0008664A">
      <w:pPr>
        <w:pStyle w:val="a3"/>
        <w:ind w:firstLine="567"/>
        <w:jc w:val="both"/>
        <w:rPr>
          <w:rFonts w:ascii="Times New Roman" w:hAnsi="Times New Roman" w:cs="Times New Roman"/>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вступай на стезю нечестивых и не ходи по пути злых; оставь его, не ходи по нему, уклонись от него и пройди мимо» (Притчи 4:14,15).</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облекитесь в Господа нашего Иисуса Христа, и попечения о плоти не превращайте в похоти» (К Римлянам 13:14).</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«Воздерживаться от идоложертвенного и крови, и удавленины, и блуда, и не делать другим того, чего себе не хотите. Соблюдая сие, хорошо сделаете. Будьте здравы» (Деяния 15:29).</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«Удерживайтесь от всякого рода зла» (1-е Фессалоникийцам 5:22).</w:t>
      </w: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p>
    <w:p w:rsidR="0008664A" w:rsidRPr="00562E20" w:rsidRDefault="0008664A" w:rsidP="0008664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все, что писано было прежде, написано нам в наставление, чтобы мы терпением и утешением из Писаний сохраняли надежду» (К Римлянам 15:4).</w:t>
      </w:r>
    </w:p>
    <w:p w:rsidR="0008664A" w:rsidRPr="00562E20" w:rsidRDefault="0008664A" w:rsidP="0008664A">
      <w:pPr>
        <w:spacing w:after="0" w:line="240" w:lineRule="auto"/>
        <w:ind w:firstLine="567"/>
        <w:jc w:val="both"/>
        <w:rPr>
          <w:rFonts w:ascii="Times New Roman" w:hAnsi="Times New Roman" w:cs="Times New Roman"/>
          <w:sz w:val="24"/>
          <w:szCs w:val="24"/>
        </w:rPr>
      </w:pPr>
    </w:p>
    <w:p w:rsidR="00337416" w:rsidRPr="00562E20" w:rsidRDefault="00337416" w:rsidP="00337416">
      <w:pPr>
        <w:spacing w:after="24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27 - РОСТ ВО ХРИСТЕ</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Приятно видеть в Писании, что существуют разные ступени роста в христианской жизни. Сегодняшнее учение воодушевит тех, кто спотыкается, укрепит веру тех, кто стоит на пороге победы, и подтвердит веру тех, кто ходит в постоянной победе.</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Прочитайте следующий отрывок, и ответьте на вопросы:</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«Пишу вам, дети, потому что прощены вам грехи ради имени Его. Пишу вам, отцы, потому что вы познали Сущего от начала. Пишу вам, юноши, потому что вы победили лукавого. Пишу вам, отроки, потому что вы познали Отца. Я написал вам, отцы, потому что вы познали Безначального. Я написал вам, юноши, потому что вы сильны, и слово Божье пребывает в вас, и вы победили лукавого» (1-е Иоанна 2:12-14).</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три разные группы, к которым обращается апостол Иоанн:</w:t>
      </w:r>
    </w:p>
    <w:p w:rsidR="00337416" w:rsidRPr="00562E20" w:rsidRDefault="00337416" w:rsidP="00337416">
      <w:pPr>
        <w:numPr>
          <w:ilvl w:val="0"/>
          <w:numId w:val="4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Дети - стихи 12, 13</w:t>
      </w:r>
    </w:p>
    <w:p w:rsidR="00337416" w:rsidRPr="00562E20" w:rsidRDefault="00337416" w:rsidP="00337416">
      <w:pPr>
        <w:numPr>
          <w:ilvl w:val="0"/>
          <w:numId w:val="4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Юноши - стихи 13, 14</w:t>
      </w:r>
    </w:p>
    <w:p w:rsidR="00337416" w:rsidRPr="00562E20" w:rsidRDefault="00337416" w:rsidP="00337416">
      <w:pPr>
        <w:numPr>
          <w:ilvl w:val="0"/>
          <w:numId w:val="4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Отцы - стихи 12, 14</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Христианская жизнь подразумевает постоянный рост, развитие и стремление к зрелости. Мы можем многому научится в борьбе против порнографии, читая то, что Иоанн писал каждой группе.</w:t>
      </w: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Апостол Иоанн пишет две вещи о "маленьких детях". Что именно?</w:t>
      </w:r>
    </w:p>
    <w:p w:rsidR="00337416" w:rsidRPr="00562E20" w:rsidRDefault="00337416" w:rsidP="00337416">
      <w:pPr>
        <w:pStyle w:val="a4"/>
        <w:numPr>
          <w:ilvl w:val="0"/>
          <w:numId w:val="4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много плакали и разбрасывали еду</w:t>
      </w:r>
    </w:p>
    <w:p w:rsidR="00337416" w:rsidRPr="00562E20" w:rsidRDefault="00337416" w:rsidP="00337416">
      <w:pPr>
        <w:pStyle w:val="a4"/>
        <w:numPr>
          <w:ilvl w:val="0"/>
          <w:numId w:val="4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были прощены и познали Отца</w:t>
      </w:r>
    </w:p>
    <w:p w:rsidR="00337416" w:rsidRPr="00562E20" w:rsidRDefault="00337416" w:rsidP="00337416">
      <w:pPr>
        <w:pStyle w:val="a4"/>
        <w:numPr>
          <w:ilvl w:val="0"/>
          <w:numId w:val="4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Они часто падали и отбивали колени</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Апостол Иоанн пишет детям - "прощены вам грехи ради имени Его". И еще: "Вы познали Отца." Мы входим в христианскую семью, родившись свыше, а, питаясь чистым молоком Божьего Слова, вскоре из новорожденных превращаемся в детей. Но маленькие дети много падают, Дорогой брат, и поэтому Иоанн пишет маленьким детям: " Прощены вам грехи ради имени Его".</w:t>
      </w: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Вы уже пришли в Божью семью через прощение грехов?</w:t>
      </w:r>
    </w:p>
    <w:p w:rsidR="00337416" w:rsidRPr="00562E20" w:rsidRDefault="00337416" w:rsidP="00337416">
      <w:pPr>
        <w:pStyle w:val="a4"/>
        <w:numPr>
          <w:ilvl w:val="0"/>
          <w:numId w:val="4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 я часть Божьей семьи, потому что Он простил меня</w:t>
      </w:r>
    </w:p>
    <w:p w:rsidR="00337416" w:rsidRPr="00562E20" w:rsidRDefault="00337416" w:rsidP="00337416">
      <w:pPr>
        <w:pStyle w:val="a4"/>
        <w:numPr>
          <w:ilvl w:val="0"/>
          <w:numId w:val="4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Нет, мне не нужно прощение, так как я не такой уж плохой человек</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Маленькие дети спотыкаются, когда учатся ходить, и это неотъемлемая часть роста. Поначалу дети падают даже больше, чем ходят. Вот по этой причине Иоанн говорит, что дети прощены. Это должно научить нас осторожности с теми, кто много падает. Много падать могут порабощенные люди, живущие во грехе, или маленькие дети, которые просто еще не умеют ходить. Будьте осторожны, чтобы не судить тех, кто часто падает.</w:t>
      </w: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Прокомментируйте эти два отрывка из Писания:</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семь раз упадет праведник, и встанет; а нечестивые впадут в погибель» (Притчи 24:16).</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Прокомментируйте эти два отрывка из Писания:</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«Тогда Петр приступил к Нему и сказал: Господи! сколько раз прощать брату моему, согрешающему против меня? до семи ли раз? Иисус говорит ему: не говорю тебе: до семи раз, но до седмижды семидесяти раз» (От Матфея 18:21,22).</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Отрывок в 1 Иоанна 2, который мы сегодня рассматриваем, говорит нам о том, что человек рождается свыше через взаимоотношения с Богом: " вы познали Отца". Иисус сказал: "Сия же есть жизнь вечная, да знают Тебя, единого истинного Бога, и посланного Тобою Иисуса Христа" (От Иоанна 17:3). А познание Бога начинается с принятия прощения: "прощены вам грехи ради имени Его". Поэтому взаимоотношения с Богом ребенка во Христе основаны на прощении. Возможно, он не особенно вырос в этих взаимоотношениях и спотыкается не меньше, чем ходит. Иоанн делает акцент на прощении для детей. Некоторым из нас кажется, что мы только и делаем, что падаем и спотыкаемся, и что нам постоянно нужно прощение. Если это про вас, продолжайте просить у Господа милости, потому что сила приходит по мере роста.</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Апостол Иоанн пишет юношам: "Вы победили лукавого". И еще: " Вы сильны, и слово Божье пребывает в вас, и вы победили лукавого".</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нам узнать, есть ли прогресс в нашей христианской жизни? Мы начинаем побеждать. Слово Божье становится нашим мечом, которым мы поражаем дьявола. О "юношах в Господе" сказано, что они ходят в победе над врагом силой Божьего Слова, которое живёт в них. Если применить это к нашему случаю, это значит, что мы больше не живём в грехе порнографии и мастурбации, но пользуемся Писанием, чтобы быть сильными в Господе и побеждать лукавого.</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Многие годы духовно я был спотыкающимся младенцем, Дорогой брат, я часто падал, потом каялся, но падал ещё несколько раз в тот же день. Для меня это состояние затянулось, потому что рядом не было никого, кто помог бы мне расти духовно. Я никого не виню, просто объясняю, что когда я занимался порнографией, еще не существовало курса Истинной Свободы, и никто из моего окружения не хотел говорить о моей проблеме. Я говорил с несколькими пасторами, но у них не было достаточного духовного опыта, чтобы помочь мне, и поэтому я духовно не рос и не развивался.</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Но потом с помощью моего пастора, я научился принципам, которые используются на этом курсе, и начал возрастать духовно. Он помог мне понять, как применять принципы </w:t>
      </w:r>
      <w:r w:rsidRPr="00562E20">
        <w:rPr>
          <w:rFonts w:ascii="Times New Roman" w:eastAsia="Times New Roman" w:hAnsi="Times New Roman" w:cs="Times New Roman"/>
          <w:color w:val="000000"/>
          <w:sz w:val="24"/>
          <w:szCs w:val="24"/>
          <w:lang w:eastAsia="ru-RU"/>
        </w:rPr>
        <w:lastRenderedPageBreak/>
        <w:t>решительного отказа, подотчётности, вывода греха на свет, питания Словом и т.д. Я не безгрешен, нет! Безгрешное совершенство не дается нам в этой жизни, я просто говорю о жизни в победе над греховной привычкой по Божьей благодати.</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самое главное, что Бог использует меня, чтобы помогать другим, и это для меня огромная радость.</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я вижу в своей жизни духовный рост. Из порабощенного человека, постоянно живущего в грехе, я превратился в младенца, который часто спотыкается, затем в юношу, который знает, как бороться с грехом, используя принципы Божьего Слова, и, наконец, в отца, который помогает другим. Я от всего сердца благодарю Бога за рост в благодати.</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Соответственно 1 Иоанна 2, что дает нам уверенность в том, что мы выросли из "младенцев" в "юношей?" Напишите свои мысли:</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Далее напишите то, что вы думаете о следующих двух отрывках из Писания. Кем является сам автор: «младенцем», «юношей» или «отцом».</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мы знаем, что закон духовен, а я плотян, продан греху. Ибо не понимаю, что делаю: потому что не то делаю, что хочу, а что ненавижу, то делаю.Если же делаю то, чего не хочу, то соглашаюсь с законом, что он добр, а потому уже не я делаю то, но живущий во мне грех. Ибо знаю, что не живет во мне, то есть в плоти моей, доброе; потому что желание добра есть во мне, но чтобы сделать оное, того не нахожу. Доброго, которого хочу, не делаю, а злое, которого не хочу, делаю. Если же делаю то, чего не хочу, уже не я делаю то, но живущий во мне грех. Итак, я нахожу закон, что, когда хочу делать доброе, прилежит мне злое. Ибо по внутреннему человеку нахожу удовольствие в законе Божием; но в членах моих вижу иной закон, противоборствующий закону ума моего и делающий меня пленником закона греховного, находящегося в членах моих» (Рим.7:14-23).</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Знайте, что разные люди понимают этот отрывок из послания к римлянам 7 по-разному. Некоторые считают, что апостол Павел пишет о себе до принятия спасения, потому что кажется, что он порабощён греху и даже безнадёжен. Другие считают, что здесь описан период жизни Павла, когда он был незрелым христианином. А третьи считают, что это в жизни Павла происходило постоянно, потому что мы всегда боремся с грехом в этой жизни. Как бы там ни было, ясно одно, что в жизни христиан присутствует рост, и греховные привычки не господствуют над нами, как раньше. Напишите, что лично вы думаете об этом:</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«Глас радости и спасения в жилищах праведников: десница Господня творит силу! Десница Господня высока, десница Господня творит силу!» (Псалтирь 117:15-16).</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Апостол Иоанн пишет Отцам: "Вы познали Сущего от начала". Зрелый отец в Господе характеризуется взаимоотношениями. Он всё ещё зависим от Слова Божьего, но его внимание теперь на Боге Слова, и он отличается своими глубокими взаимоотношениями с Господом. Он отец, и поэтому у него есть дети, а в нашем случае этот зрелый человек не только сам победил лукавого, но и помогает другим выбраться из порнографии посредством Божьей благодати.</w:t>
      </w: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Вы видите рост в Господе, который описан в этом отрывке?</w:t>
      </w:r>
    </w:p>
    <w:p w:rsidR="00337416" w:rsidRPr="00562E20" w:rsidRDefault="00337416" w:rsidP="00337416">
      <w:pPr>
        <w:pStyle w:val="a3"/>
        <w:ind w:firstLine="567"/>
        <w:jc w:val="both"/>
        <w:rPr>
          <w:rFonts w:ascii="Times New Roman" w:hAnsi="Times New Roman" w:cs="Times New Roman"/>
          <w:sz w:val="24"/>
          <w:szCs w:val="24"/>
          <w:lang w:eastAsia="ru-RU"/>
        </w:rPr>
      </w:pP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Сравните следующий отрывок из Писания с нашей битвой с порнографией и мастурбацией:</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я был младенцем, то по-младенчески говорил, по-младенчески мыслил, по-младенчески рассуждал; а как стал мужем, то оставил младенческое» (1-е Коринфянам 13:11).</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Дорогие дети, юноши и отцы. Кем являетесь вы, Дорогой брат? Объясните, почему вы так думаете:</w:t>
      </w:r>
    </w:p>
    <w:p w:rsidR="00337416" w:rsidRPr="00562E20" w:rsidRDefault="00337416" w:rsidP="00337416">
      <w:pPr>
        <w:pStyle w:val="a3"/>
        <w:ind w:firstLine="567"/>
        <w:jc w:val="both"/>
        <w:rPr>
          <w:rFonts w:ascii="Times New Roman" w:hAnsi="Times New Roman" w:cs="Times New Roman"/>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 каком бы уровне вы ни были, знайте, что каждому из нас еще предстоит расти. Курс «Истинная Свобод»а разработан, чтобы помочь людям расти, превращаясь из спотыкающихся младенцев, которым нужно постоянное прощение (в начале курса), в юношей, которые умеют бороться и одерживать победы (в середине курса), и в отцов, которые сами имеют духовных детей (наставники).</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Продолжайте расти дорогие дети, и знайте, что победа за следующим поворотом. Боритесь изо всех сил, юноши, ибо ваш неприятель зол на вас. Наслаждайтесь вашей близостью с Отцом, отцы, и воодушевляйте ваших малышей возрастать в Господе.</w:t>
      </w:r>
    </w:p>
    <w:p w:rsidR="00337416" w:rsidRPr="00562E20" w:rsidRDefault="00337416" w:rsidP="0033741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Как протекает ваша жизнь? Какие у вас битвы, искушения, разочарования? В каких вещах вы преуспеваете? Пожалуйста, расскажите, как у вас идут дела.</w:t>
      </w:r>
    </w:p>
    <w:p w:rsidR="00337416" w:rsidRPr="00562E20" w:rsidRDefault="00337416" w:rsidP="00337416">
      <w:pPr>
        <w:pStyle w:val="a3"/>
        <w:ind w:firstLine="567"/>
        <w:jc w:val="both"/>
        <w:rPr>
          <w:rFonts w:ascii="Times New Roman" w:hAnsi="Times New Roman" w:cs="Times New Roman"/>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благословляя благословлю тебя и умножая умножу семя твое, как звезды небесные и как песок на берегу моря; и овладеет семя твое городами врагов своих; 18 и благословятся в семени твоем все народы земли за то, что ты послушался гласа Моего" (Бытие 22:17-18).</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"Истинно говорю вам: что вы свяжете на земле, то будет связано на небе; и что разрешите на земле, то будет разрешено на небе. Истинно также говорю вам, что если двое из вас согласятся на земле просить о всяком деле, то, чего бы ни попросили, будет им от Отца Моего Небесного" (Матфея 16:18-19).</w:t>
      </w:r>
    </w:p>
    <w:p w:rsidR="00337416" w:rsidRPr="00562E20" w:rsidRDefault="00337416" w:rsidP="00337416">
      <w:pPr>
        <w:spacing w:after="0" w:line="240" w:lineRule="auto"/>
        <w:ind w:firstLine="567"/>
        <w:jc w:val="both"/>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jc w:val="center"/>
        <w:outlineLvl w:val="1"/>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28 – ОСВЯЩЕНИЕ</w:t>
      </w:r>
    </w:p>
    <w:p w:rsidR="00146331" w:rsidRPr="00562E20" w:rsidRDefault="00146331" w:rsidP="00146331">
      <w:pPr>
        <w:spacing w:after="0" w:line="240" w:lineRule="auto"/>
        <w:ind w:firstLine="567"/>
        <w:jc w:val="center"/>
        <w:outlineLvl w:val="1"/>
        <w:rPr>
          <w:rFonts w:ascii="Times New Roman" w:eastAsia="Times New Roman" w:hAnsi="Times New Roman" w:cs="Times New Roman"/>
          <w:b/>
          <w:bCs/>
          <w:color w:val="AAAAAA"/>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когда-нибудь задумывались о том, в чем Божья воля для вас? Сегодня мы как раз поговорим об этом. Мы рассмотрим следующие вопросы: Какова Божья воля для нашей жизни? Как нам найти её? Как нам исполнить её? И как это касается сексуальной зависимости?</w:t>
      </w:r>
    </w:p>
    <w:p w:rsidR="00146331" w:rsidRPr="00562E20" w:rsidRDefault="00146331" w:rsidP="0014633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 сим, братия, просим и умоляем вас Христом Иисусом, чтобы вы, приняв от нас, как должно вам поступать и угождать Богу, более в том преуспевали, ибо вы знаете, какие мы дали вам заповеди от Господа Иисуса. Ибо воля Божья есть освящение ваше, чтобы вы воздерживались от блуда; чтобы каждый из вас умел соблюдать свой сосуд в святости и чести, а не в страсти похотения, как и язычники, не знающие Бога; чтобы вы ни в чем не поступали с братом своим противозаконно и корыстолюбиво: потому что Господь - мститель за все это, как и прежде мы говорили вам и свидетельствовали. Ибо призвал нас Бог не к нечистоте, но к святости. Итак, непокорный непокорен не человеку, но Богу, Который и дал нам Духа Своего Святого» (1-е Фессалоникийцам 4:1-8).</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 этом отрывке Павел говорит о том, чтобы мы воздерживались от сексуальной нечистоты, контролировали свои тела и жили святой жизнью. Но прежде в первом стихе Он раскрывает нам мотив поступать так. Что это за мотив?</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Своими словами напишите, почему, на ваш взгляд, Павел говорит, что именно это должно быть мотивом для святости жизни.</w:t>
      </w:r>
    </w:p>
    <w:p w:rsidR="00146331" w:rsidRPr="00562E20" w:rsidRDefault="00146331" w:rsidP="00146331">
      <w:pPr>
        <w:pStyle w:val="a3"/>
        <w:ind w:firstLine="567"/>
        <w:rPr>
          <w:rFonts w:ascii="Times New Roman" w:hAnsi="Times New Roman" w:cs="Times New Roman"/>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Существует множество веских причин избегать сексуальной нечистоты и научиться контролировать свои тела. Однако для христиан основным стимулом для стремления чистоте </w:t>
      </w:r>
      <w:r w:rsidRPr="00562E20">
        <w:rPr>
          <w:rFonts w:ascii="Times New Roman" w:eastAsia="Times New Roman" w:hAnsi="Times New Roman" w:cs="Times New Roman"/>
          <w:color w:val="000000"/>
          <w:sz w:val="24"/>
          <w:szCs w:val="24"/>
          <w:lang w:eastAsia="ru-RU"/>
        </w:rPr>
        <w:lastRenderedPageBreak/>
        <w:t>должно быть желание угодить Господу. До того как мы пришли к Богу, мы жили, угождая себе и постоянно укрепляясь в своем грехе, но теперь Божья благодать изменила наши сердца для того, чтобы мы искренне желали угодить Ему, а не себе. Искреннее желание угодить Богу побуждает нас сопротивляться дьяволу, умереть для своей плоти, забыть удовольствие греха, избегать сексуальной нечистоты и хранить свое тело в святости.</w:t>
      </w: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Задумайтесь и сравните свои прежние мотивы с нынешними. Какими они были, когда вы увлекались порнографией, и каковы они сейчас?</w:t>
      </w:r>
    </w:p>
    <w:p w:rsidR="00146331" w:rsidRPr="00562E20" w:rsidRDefault="00146331" w:rsidP="00146331">
      <w:pPr>
        <w:pStyle w:val="a3"/>
        <w:ind w:firstLine="567"/>
        <w:rPr>
          <w:rFonts w:ascii="Times New Roman" w:hAnsi="Times New Roman" w:cs="Times New Roman"/>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мы отдаемся порнографии или всякого рода сексуальной нечистоте, мы вскоре обнаруживаем, что порабощение усиливается. Нам хочет все больше картинок, мы постоянно ищем чего-то нового, от легкого порно мы переходим к тяжелому и.т.д. Мы всегда хотим "больше и больше".</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Пол пишет: «Моя похоть толкала меня все дальше и дальше на ещё более рискованные и извращенные действия. Через какое-то время женщины перестали возбуждать меня, и я потянулся к гомосексуальной эротике. До того, как я попал в этот заколдованный круг «большего и большего», меня бы это оттолкнуло».</w:t>
      </w: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Но когда мы отдаем себя Господу и становимся рабами Иисуса Христа, мы вступаем на путь праведности. Что говорит Павел по этому поводу в стихе 1? Запишите свои мысли:</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Христианская жизнь - это постоянное совершенствование, возрастание в чистоте, в святости и стремление делать для Бога "больше и больше".</w:t>
      </w: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3-ий стих ясно говорит, в чем Божья воля. Пожалуйста, перепишите стих 3 полностью:</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В соответствии с 4-ым стихом, мы, как христиане, должны "уметь" кое-что. Что именно?</w:t>
      </w:r>
    </w:p>
    <w:p w:rsidR="00146331" w:rsidRPr="00562E20" w:rsidRDefault="00146331" w:rsidP="00146331">
      <w:pPr>
        <w:pStyle w:val="a4"/>
        <w:numPr>
          <w:ilvl w:val="0"/>
          <w:numId w:val="47"/>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уметь правильно говорить</w:t>
      </w:r>
    </w:p>
    <w:p w:rsidR="00146331" w:rsidRPr="00562E20" w:rsidRDefault="00146331" w:rsidP="00146331">
      <w:pPr>
        <w:pStyle w:val="a4"/>
        <w:numPr>
          <w:ilvl w:val="0"/>
          <w:numId w:val="47"/>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уметь приводить людей ко Христу</w:t>
      </w:r>
    </w:p>
    <w:p w:rsidR="00146331" w:rsidRPr="00562E20" w:rsidRDefault="00146331" w:rsidP="00146331">
      <w:pPr>
        <w:pStyle w:val="a4"/>
        <w:numPr>
          <w:ilvl w:val="0"/>
          <w:numId w:val="47"/>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уметь правильно контролировать свои тела</w:t>
      </w: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5-ый стих описывает тех, кто живёт в "страсти похотения", двумя словами. Какими?</w:t>
      </w:r>
    </w:p>
    <w:p w:rsidR="00146331" w:rsidRPr="00562E20" w:rsidRDefault="00146331" w:rsidP="00146331">
      <w:pPr>
        <w:pStyle w:val="a4"/>
        <w:numPr>
          <w:ilvl w:val="0"/>
          <w:numId w:val="48"/>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Эротичные и легко возбудимые</w:t>
      </w:r>
    </w:p>
    <w:p w:rsidR="00146331" w:rsidRPr="00562E20" w:rsidRDefault="00146331" w:rsidP="00146331">
      <w:pPr>
        <w:pStyle w:val="a4"/>
        <w:numPr>
          <w:ilvl w:val="0"/>
          <w:numId w:val="48"/>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Язычники, не знающие Бога</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Павел увещевает христиан не жить такой жизнью, какой живут их не знающие Бога мирские соседи. Язычники проживают свои жизни в похоти, движимые желаниями плоти, сексуальной нечистоты, разрушая свои тела в сексуальных извращениях.</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История имеет много свидетельств того, что порнография играла важную роль в их культуре, и что порнографическое "искусство" процветало. Всё это характерно для народа, отчуждённого от Бога, и для людей, которые не заботятся иметь Бога в своем разуме, и которые начали «поклоняться» сексу во всех его извращениях. Важно, что Павел описал этих людей как "не знающих Бога". Личное знание Бога и близкие взаимоотношения с Ним - это главное, что поможет нам "удалиться от господствующего в мире растления похотью" (2 Петра 1:4).</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Соответственно 6-ому стиху, что Бог сделает людям, которые живут так?</w:t>
      </w:r>
    </w:p>
    <w:p w:rsidR="00146331" w:rsidRPr="00562E20" w:rsidRDefault="00146331" w:rsidP="00146331">
      <w:pPr>
        <w:pStyle w:val="a4"/>
        <w:numPr>
          <w:ilvl w:val="0"/>
          <w:numId w:val="49"/>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закроет глаза на их грехи по благодати</w:t>
      </w:r>
    </w:p>
    <w:p w:rsidR="00146331" w:rsidRPr="00562E20" w:rsidRDefault="00146331" w:rsidP="00146331">
      <w:pPr>
        <w:pStyle w:val="a4"/>
        <w:numPr>
          <w:ilvl w:val="0"/>
          <w:numId w:val="49"/>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накажет их за грехи</w:t>
      </w:r>
    </w:p>
    <w:p w:rsidR="00146331" w:rsidRPr="00562E20" w:rsidRDefault="00146331" w:rsidP="00146331">
      <w:pPr>
        <w:pStyle w:val="a4"/>
        <w:numPr>
          <w:ilvl w:val="0"/>
          <w:numId w:val="49"/>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знает, что мы люди и понимает наши слабости</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Каким образом стих 7 подтверждает следующее: «Брак у всех да будет честен и ложе непорочно; блудников же и прелюбодеев судит Бог» (К Евреям 13:4)?</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Соответственно 7-ому стиху, в чем призвание христианина?</w:t>
      </w:r>
    </w:p>
    <w:p w:rsidR="00146331" w:rsidRPr="00562E20" w:rsidRDefault="00146331" w:rsidP="00146331">
      <w:pPr>
        <w:pStyle w:val="a4"/>
        <w:numPr>
          <w:ilvl w:val="0"/>
          <w:numId w:val="50"/>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Обращать других</w:t>
      </w:r>
    </w:p>
    <w:p w:rsidR="00146331" w:rsidRPr="00562E20" w:rsidRDefault="00146331" w:rsidP="00146331">
      <w:pPr>
        <w:pStyle w:val="a4"/>
        <w:numPr>
          <w:ilvl w:val="0"/>
          <w:numId w:val="50"/>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Проповедовать 10 заповедей, как Божий стандарт</w:t>
      </w:r>
    </w:p>
    <w:p w:rsidR="00146331" w:rsidRPr="00562E20" w:rsidRDefault="00146331" w:rsidP="00146331">
      <w:pPr>
        <w:pStyle w:val="a4"/>
        <w:numPr>
          <w:ilvl w:val="0"/>
          <w:numId w:val="50"/>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Жить святой жизнью и быть чистым</w:t>
      </w: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Исполняете ли вы свое призвание?</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если мы стараемся жить чистой жизнью во Христе Иисусе, и делаем это «больше и больше», нам так же будут даны возможности воодушевлять других к святой жизни. Некоторые послушают и примут наши предупреждения и инструкции, обратятся ко Христу и забудут свои грехи. Другие будут держаться своего греха и попытаются оправдаться. Здесь в «Освобождении пленников» мы слышали очень много оправданий от людей, которые не могут расстаться со своими грехами. Печально, но многие используют особенно духовные слова, чтобы отвергать истину. Вот пример, который мы недавно получили:</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я спасся и возродился Святым Духом (так как спасение предшествует возрождению), Бог показал мне, что Он по Своей благодати, милости и доброте готов простить все грехи, которые я совершил, и грехи, которые я буду продолжать совершать, как рожденный свыше, усыновлённый, купленный благодатью Божий сын. Он не ожидает от меня совершенства и не требует от меня (под заветом благодати) оставить все грехи, чтобы Он мог любить меня. Его благодать умножается по мере умножения моих грехов и возрастает каждый раз, когда я падаю. Нет, я не оставил порнографию и мастурбацию, но всё же остаюсь уверенным, что знаю Бога, что Бог знает меня и любит меня безусловно. Я навсегда останусь Его сыном и не нуждаюсь в том, чтобы мне говорили оставить мои грехи. Бог знает что я человек, живущий во плоти, и с сочувствием относится к слабостям моей плоти".</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на смесь истины и заблуждения в этом письме. Несмотря на религиозную речь, этот человек не способен оставить свой грех и относится враждебно к увещеванию сделать это.</w:t>
      </w: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Соответственно 8-му стиху, когда люди отвергают увещевание избегать безнравственности и учиться контролировать свои тела, а также слова о будущем наказании тех, кто продолжает жить в грехе, кого на самом деле они отвергают?</w:t>
      </w:r>
    </w:p>
    <w:p w:rsidR="00146331" w:rsidRPr="00562E20" w:rsidRDefault="00146331" w:rsidP="00146331">
      <w:pPr>
        <w:pStyle w:val="a4"/>
        <w:numPr>
          <w:ilvl w:val="0"/>
          <w:numId w:val="51"/>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могут любить Бога, но отвергают Его посланника</w:t>
      </w:r>
    </w:p>
    <w:p w:rsidR="00146331" w:rsidRPr="00562E20" w:rsidRDefault="00146331" w:rsidP="00146331">
      <w:pPr>
        <w:pStyle w:val="a4"/>
        <w:numPr>
          <w:ilvl w:val="0"/>
          <w:numId w:val="51"/>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Пребывая в Боге, они отвергают учение людей</w:t>
      </w:r>
    </w:p>
    <w:p w:rsidR="00146331" w:rsidRPr="00562E20" w:rsidRDefault="00146331" w:rsidP="00146331">
      <w:pPr>
        <w:pStyle w:val="a4"/>
        <w:numPr>
          <w:ilvl w:val="0"/>
          <w:numId w:val="51"/>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отвергают Бога</w:t>
      </w:r>
    </w:p>
    <w:p w:rsidR="00146331" w:rsidRPr="00562E20" w:rsidRDefault="00146331" w:rsidP="0014633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13. Как следующие стихи относятся к ситуации, описанной выше?</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я скоро приду к вам, если угодно будет Господу, и испытаю не слова возгордившихся, а силу, ибо Царство Божье не в слове, а в силе» (1-е Коринфянам 4:19-20).</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«Или не знаете, что неправедные Царства Божья не наследуют? Не обманывайтесь: ни блудники, ни идолослужители, ни прелюбодеи, ни малакии, ни мужеложники, ни воры, ни лихоимцы, ни пьяницы, ни злоречивые, ни хищники - Царства Божья не наследуют» (1-е Коринфянам 6:9-10).</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те, которые Христовы, распяли плоть со страстями и похотями» (К Галатам 5:24).</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подытожим учение из этого места Писания:</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Какова Божья воля для нашей жизни? Чтобы мы освящались, то есть избегали сексуальной нечистоты и научились контролировать свои тела во славу Господа. Мотивом для этого должно быть желание угодить Господу. Просмотр порнографии и мастурбация, как и вся сексуальная нечистота, есть грех, и если в нем не покаяться, то последует наказание от Господа. Тот, кто отвергает это учение, отвергает Бога. Если мы продолжаем оставаться в этих грехах, это доказывает, что мы не знаем Бога, и никакие «духовные слова» не одурачат Того, кто призвал нас жить святой жизнью и быть чистыми. Бог даёт нам Своего Святого Духа, чтобы призвать нас из рабства греха, сделать чистыми и научить жить в святости.</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предостерегает нас от злоупотребления Божьей благодатью в сфере сексуальной нечистоты (частью которой является порнография): «Не станем блудодействовать, как некоторые из них блудодействовали, и в один день погибло их двадцать три тысячи. Не станем искушать Христа, как некоторые из них искушали и погибли от змей» (1-е Коринфянам 10:8-9).</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Дорогой брат, позвольте также добавить, что все, пришедшие на курс «Истинной Свободы», когда-то жили в той или иной форме сексуальной нечистоты. Лично я годами бунтовал против Бога, пока был рабом порнографии, и злоупотреблял Божьей благодатью, не оставляя свой грех. Бог поистине был терпелив ко мне, и даровал мне покаяние в Своё время. Благодати достаточно для всех, кто обратится от своих грехов к Иисусу, и она поможет нам жить святой жизнью, несмотря на наше прошлое. Благодать - это удивительная вещь. Она не просто отменяет наказание за наш грех, оставляя нас под властью греха. Она прощает нас и делает способными. Она милует нас и укрепляет. И это происходит все "больше и больше", по мере нашего роста в благодати.</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услышьте предостережение в словах Ф. Л. Эйланд</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Слишком поздно - Ф. Л. Эйланд</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Будет слишком поздно взывать, когда день милости пройдет! Когда вы навсегда погрузитесь в темную ночь отчаяния!</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Будет слишком поздно, когда смерть запрет двери, тогда ваших рыданий больше не будет слышно! И ваша отверженная душа останется там навечно!</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 Так услышьте же сегодня тот голос, который призывает вас к послушанию Христу! И приготовьтесь войти к Нему, облачившись в чистую и незапятнанную одежду.</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4. Откажитесь от греха! Примите это важнейшее решение! Выйдите на свет, чтобы Христос прикоснулся к вашей душе и исцелил вас!</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Припев: Слишком поздно, слишком поздно, трепещущая душа! Станет ли это твоим жребием? Слишком поздно, чтобы исцелиться, слишком поздно, слишком поздно, слишком поздно.</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будешь спокоен, ибо есть надежда; ты огражден, и можешь спать безопасно. Будешь лежать, и не будет устрашающего, и многие будут заискивать у тебя. глаза беззаконных истают, и убежище пропадет у них, и надежда их исчезнет» (Иов 11:18-20).</w:t>
      </w:r>
    </w:p>
    <w:p w:rsidR="00146331" w:rsidRPr="00562E20" w:rsidRDefault="00146331" w:rsidP="00146331">
      <w:pPr>
        <w:spacing w:after="0" w:line="240" w:lineRule="auto"/>
        <w:ind w:firstLine="567"/>
        <w:rPr>
          <w:rFonts w:ascii="Times New Roman" w:eastAsia="Times New Roman" w:hAnsi="Times New Roman" w:cs="Times New Roman"/>
          <w:color w:val="000000"/>
          <w:sz w:val="24"/>
          <w:szCs w:val="24"/>
          <w:lang w:eastAsia="ru-RU"/>
        </w:rPr>
      </w:pPr>
    </w:p>
    <w:p w:rsidR="00146331" w:rsidRPr="00562E20" w:rsidRDefault="00146331" w:rsidP="00146331">
      <w:pPr>
        <w:spacing w:after="0" w:line="240" w:lineRule="auto"/>
        <w:ind w:firstLine="567"/>
        <w:jc w:val="center"/>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устали СПАТЬ в рабстве? Тогда ПРОСНИТЕСЬ и сломайте оковы рабства! </w:t>
      </w:r>
    </w:p>
    <w:p w:rsidR="00146331" w:rsidRPr="00562E20" w:rsidRDefault="00146331" w:rsidP="00146331">
      <w:pPr>
        <w:spacing w:after="0" w:line="240" w:lineRule="auto"/>
        <w:ind w:firstLine="567"/>
        <w:jc w:val="center"/>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br/>
      </w:r>
      <w:r w:rsidRPr="00562E20">
        <w:rPr>
          <w:rFonts w:ascii="Times New Roman" w:eastAsia="Times New Roman" w:hAnsi="Times New Roman" w:cs="Times New Roman"/>
          <w:b/>
          <w:bCs/>
          <w:color w:val="000000"/>
          <w:sz w:val="24"/>
          <w:szCs w:val="24"/>
          <w:lang w:eastAsia="ru-RU"/>
        </w:rPr>
        <w:t>Так поступайте, зная время, что наступил уже час пробудиться нам от сна. Ибо ныне ближе к нам спасение, нежели когда мы уверовали. (К Римлянам 13:11)</w:t>
      </w:r>
    </w:p>
    <w:p w:rsidR="00146331" w:rsidRPr="00562E20" w:rsidRDefault="00146331" w:rsidP="00146331">
      <w:pPr>
        <w:spacing w:after="0" w:line="240" w:lineRule="auto"/>
        <w:ind w:firstLine="567"/>
        <w:rPr>
          <w:rFonts w:ascii="Times New Roman" w:hAnsi="Times New Roman" w:cs="Times New Roman"/>
          <w:sz w:val="24"/>
          <w:szCs w:val="24"/>
        </w:rPr>
      </w:pPr>
    </w:p>
    <w:p w:rsidR="00895054" w:rsidRPr="00562E20" w:rsidRDefault="00895054" w:rsidP="00895054">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29 - НАША СУЩНОСТЬ ВО ХРИСТЕ</w:t>
      </w:r>
    </w:p>
    <w:p w:rsidR="00895054" w:rsidRPr="00562E20" w:rsidRDefault="00895054" w:rsidP="00895054">
      <w:pPr>
        <w:spacing w:after="0" w:line="240" w:lineRule="auto"/>
        <w:ind w:firstLine="567"/>
        <w:jc w:val="both"/>
        <w:rPr>
          <w:rFonts w:ascii="Times New Roman" w:eastAsia="Times New Roman" w:hAnsi="Times New Roman" w:cs="Times New Roman"/>
          <w:b/>
          <w:bCs/>
          <w:color w:val="AAAAAA"/>
          <w:sz w:val="24"/>
          <w:szCs w:val="24"/>
          <w:lang w:eastAsia="ru-RU"/>
        </w:rPr>
      </w:pP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рассмотрим несколько отрывков из книги Ефесянам. Вам понадобится Библия и ручка с тетрадкой, чтобы записывать. Этот урок может затянуться, но, я думаю, что вы найдете его полезным.</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Славное наследство как Божьих детей - наша сущность во Христе.</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Сатана мечтает заставить нас поверить в ложь о том, что вера во Христа никаким образом не влияет на нашу жизнь. Мы остаемся такими же грешниками, как и раньше. Мы </w:t>
      </w:r>
      <w:r w:rsidRPr="00562E20">
        <w:rPr>
          <w:rFonts w:ascii="Times New Roman" w:eastAsia="Times New Roman" w:hAnsi="Times New Roman" w:cs="Times New Roman"/>
          <w:color w:val="000000"/>
          <w:sz w:val="24"/>
          <w:szCs w:val="24"/>
          <w:lang w:eastAsia="ru-RU"/>
        </w:rPr>
        <w:lastRenderedPageBreak/>
        <w:t>ничуть не меняемся. Но это ложь. Бог в Своём слове раскрывает нам истину о том, кем являются Его дети.</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Причина, по которой нам необходимо понять наше «я» во Христе, в том, что это понимание определяет нашу реакцию на различные жизненные ситуации. Например когда вы пытаетесь преодолеть грех похоти, вам необходимо знать, что в Божьих глазах вы не похотливый человек. Если верить в то, что вы просто похотливы и не можете преодолеть искушения, вы легко будете поддаваться каждому искушению. Понимание того, кто мы во Христе, поможет нам одержать победу над порнографией. Мы не будем ходить около искушения, потому что мы уже не такие же, как раньше.</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Апостол Павел во 2 Послании Коринфянам 5:17 говорит: "Итак, кто во Христе, тот новая тварь; древнее прошло, теперь все новое!" Если мы принимаем Иисуса, как своего Спасителя, говорит Бог, то мы во Христе. А что это значит? Что имел в виду Павел, говоря, что мы во Христе? Моя Библия снабжена комментариями. Вот что здесь говорится о том, что значит «быть во Христе».</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 Христе. Соединение с Христом через веру в Него и полное посвящение Ему".</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говорит нам, что у нас, как у верующих, есть духовный союз с Иисусом (а значит и с Самим Богом). Связь, которую мы имеем с нашим Господом, невидима, но реальна.</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Иоанна 14:20-21 Иисус объясняет эту истину в Своей молитве: "В тот день узнаете вы, что Я в Отце Моем, и вы во Мне, и Я в вас. Кто имеет заповеди Мои и соблюдает их, тот любит Меня; а кто любит Меня, тот возлюблен будет Отцом Моим; и Я возлюблю его и явлюсь ему Сам".</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очень хорошо описывает наши взаимоотношения с Богом. Это значит, что мы живём в Нём и Он в нас. Он отдал за нас Свою жизнь, и мы отдаём Ему свои жизни; Он дал нам Свою любовь, а мы отдаём Ему свою.</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Нам необходимо понять, как Бог изменил наши жизни, чтобы наслаждаться взаимоотношениями с Ним во всей полноте. Для этого нам нужно внимательно прочитать в Писании, что Бог говорит о нас теперь, когда мы во Христе.</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Друг, давай прочитаем несколько отрывков из послания к Ефесянам и сравним, кем мы БЫЛИ* (прочитай примечание внизу страницы) с тем, кем мы ЯВЛЯЕМСЯ сейчас. На этой странице мы выясним, КЕМ мы были. На следующей странице мы посмотрим, кем мы ЯВЛЯЕМСЯ сейчас.</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Ефесянам 2:1-10 (ст. 1) «И вас, мертвых по преступлениям и грехам вашим...»</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Соответственно 1-у стиху, кем мы были?</w:t>
      </w:r>
    </w:p>
    <w:p w:rsidR="00895054" w:rsidRPr="00562E20" w:rsidRDefault="00895054" w:rsidP="00895054">
      <w:pPr>
        <w:pStyle w:val="a4"/>
        <w:numPr>
          <w:ilvl w:val="0"/>
          <w:numId w:val="5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Зомби</w:t>
      </w:r>
    </w:p>
    <w:p w:rsidR="00895054" w:rsidRPr="00562E20" w:rsidRDefault="00895054" w:rsidP="00895054">
      <w:pPr>
        <w:pStyle w:val="a4"/>
        <w:numPr>
          <w:ilvl w:val="0"/>
          <w:numId w:val="5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Жили во всей полноте</w:t>
      </w:r>
    </w:p>
    <w:p w:rsidR="00895054" w:rsidRPr="00562E20" w:rsidRDefault="00895054" w:rsidP="00895054">
      <w:pPr>
        <w:pStyle w:val="a4"/>
        <w:numPr>
          <w:ilvl w:val="0"/>
          <w:numId w:val="5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Мертвыми во грехах и преступлениях</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Живя во власти порнографии, мы, по сути, были мертвы! Нам не могло помочь образование, коррекция поведения или просто увещевание прекратить то, чем мы занимались. Нам нужна была жизнь! Мы были мертвы не физически (хотя, возможно, направлялись туда), но духовно; мертвы для Бога, мертвы для Его Слова, мертвы для церкви и т.д.</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 2) «...в которых вы некогда жили, по обычаю мира сего, по [воле] князя, господствующего в воздухе, духа, действующего ныне в сынах противления...»</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Соответственно стиху 2, что мы делали?</w:t>
      </w:r>
    </w:p>
    <w:p w:rsidR="00895054" w:rsidRPr="00562E20" w:rsidRDefault="00895054" w:rsidP="00895054">
      <w:pPr>
        <w:pStyle w:val="a4"/>
        <w:numPr>
          <w:ilvl w:val="0"/>
          <w:numId w:val="5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Следовали за Христом</w:t>
      </w:r>
    </w:p>
    <w:p w:rsidR="00895054" w:rsidRPr="00562E20" w:rsidRDefault="00895054" w:rsidP="00895054">
      <w:pPr>
        <w:pStyle w:val="a4"/>
        <w:numPr>
          <w:ilvl w:val="0"/>
          <w:numId w:val="5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Следовали по пути жизни</w:t>
      </w:r>
    </w:p>
    <w:p w:rsidR="00895054" w:rsidRPr="00562E20" w:rsidRDefault="00895054" w:rsidP="00895054">
      <w:pPr>
        <w:pStyle w:val="a4"/>
        <w:numPr>
          <w:ilvl w:val="0"/>
          <w:numId w:val="5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Следовали за миром и сатаной</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Мы были не просто мертвы, но жили по воле Сатаны. Мы просто шли на приманку, которую Сатана подложил в свою ловушку.</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Как еще нас описывает 2-ой стих?</w:t>
      </w:r>
    </w:p>
    <w:p w:rsidR="00895054" w:rsidRPr="00562E20" w:rsidRDefault="00895054" w:rsidP="00895054">
      <w:pPr>
        <w:pStyle w:val="a4"/>
        <w:numPr>
          <w:ilvl w:val="0"/>
          <w:numId w:val="5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Удовлетворенные наслаждением порнографией</w:t>
      </w:r>
    </w:p>
    <w:p w:rsidR="00895054" w:rsidRPr="00562E20" w:rsidRDefault="00895054" w:rsidP="00895054">
      <w:pPr>
        <w:pStyle w:val="a4"/>
        <w:numPr>
          <w:ilvl w:val="0"/>
          <w:numId w:val="5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Непокорные</w:t>
      </w:r>
    </w:p>
    <w:p w:rsidR="00895054" w:rsidRPr="00562E20" w:rsidRDefault="00895054" w:rsidP="00895054">
      <w:pPr>
        <w:pStyle w:val="a4"/>
        <w:numPr>
          <w:ilvl w:val="0"/>
          <w:numId w:val="5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Испытывающие постоянную радость</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(ст. 3) «...между которыми и мы все жили некогда по нашим плотским похотям, исполняя желания плоти и помыслов, и были по природе чадами гнева, как и прочие...»</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Какими мы были, соответственно стиху 3?</w:t>
      </w:r>
    </w:p>
    <w:p w:rsidR="00895054" w:rsidRPr="00562E20" w:rsidRDefault="00895054" w:rsidP="00895054">
      <w:pPr>
        <w:pStyle w:val="a4"/>
        <w:numPr>
          <w:ilvl w:val="0"/>
          <w:numId w:val="5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Потакали своим греховным похотям</w:t>
      </w:r>
    </w:p>
    <w:p w:rsidR="00895054" w:rsidRPr="00562E20" w:rsidRDefault="00895054" w:rsidP="00895054">
      <w:pPr>
        <w:pStyle w:val="a4"/>
        <w:numPr>
          <w:ilvl w:val="0"/>
          <w:numId w:val="5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Нежными и любящими людьми</w:t>
      </w:r>
    </w:p>
    <w:p w:rsidR="00895054" w:rsidRPr="00562E20" w:rsidRDefault="00895054" w:rsidP="00895054">
      <w:pPr>
        <w:pStyle w:val="a4"/>
        <w:numPr>
          <w:ilvl w:val="0"/>
          <w:numId w:val="5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Смиренными слугами</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Что ещё говорит о нас 3-й стих?</w:t>
      </w:r>
    </w:p>
    <w:p w:rsidR="00895054" w:rsidRPr="00562E20" w:rsidRDefault="00895054" w:rsidP="00895054">
      <w:pPr>
        <w:pStyle w:val="a4"/>
        <w:numPr>
          <w:ilvl w:val="0"/>
          <w:numId w:val="5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Исполняли все свои желания и мысли</w:t>
      </w:r>
    </w:p>
    <w:p w:rsidR="00895054" w:rsidRPr="00562E20" w:rsidRDefault="00895054" w:rsidP="00895054">
      <w:pPr>
        <w:pStyle w:val="a4"/>
        <w:numPr>
          <w:ilvl w:val="0"/>
          <w:numId w:val="5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Противостояли искушению с легкостью</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Примечаение: Мы были не просто мертвыми, непокорными, действовали по воле Сатаны, но были развращенными! Это описание всех, кто следует своим импульсам и живет для удовлетворения своей плоти. Если нам хотелось просмотреть порно, мы делали это. А если появлялось желание мастурбировать, мы тут же его исполняли. И медленно, со временем, наши импульсы становились все сильнее и сильнее и начали контролировать нас.</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И что последнее говорится о нас в 3-ем стихе? Кем еще мы были?</w:t>
      </w:r>
    </w:p>
    <w:p w:rsidR="00895054" w:rsidRPr="00562E20" w:rsidRDefault="00895054" w:rsidP="00895054">
      <w:pPr>
        <w:pStyle w:val="a4"/>
        <w:numPr>
          <w:ilvl w:val="0"/>
          <w:numId w:val="5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Чадами гнева</w:t>
      </w:r>
    </w:p>
    <w:p w:rsidR="00895054" w:rsidRPr="00562E20" w:rsidRDefault="00895054" w:rsidP="00895054">
      <w:pPr>
        <w:pStyle w:val="a4"/>
        <w:numPr>
          <w:ilvl w:val="0"/>
          <w:numId w:val="5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Людьми, которые знали и любили Бога</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Правильно, мы были «получателями» Божьего гнева! Мы были "яблочком" для стрел Божьего ненависти, объектом Его гнева. Это должно напугать нас до смерти, и если нам удалось выбраться из ловушки порнографии, мы должны быть благодарны благодати Божьей!</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Дорогой брат, пожалуйста, напишите, как ваша жизнь в порнографии иллюстрирует наше сегодняшнее учение. Были ли вы мертвы, непослушны, развращены, жили ли по воле Сатаны... и т.д. Напишите, каким образом ваша жизнь подтверждает истину Писания.</w:t>
      </w:r>
    </w:p>
    <w:p w:rsidR="00895054" w:rsidRPr="00562E20" w:rsidRDefault="00895054" w:rsidP="00895054">
      <w:pPr>
        <w:pStyle w:val="a3"/>
        <w:ind w:firstLine="567"/>
        <w:jc w:val="both"/>
        <w:rPr>
          <w:rFonts w:ascii="Times New Roman" w:hAnsi="Times New Roman" w:cs="Times New Roman"/>
          <w:sz w:val="24"/>
          <w:szCs w:val="24"/>
          <w:lang w:eastAsia="ru-RU"/>
        </w:rPr>
      </w:pP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допускаем, что христианин, который поистине живёт во Христе, может поддаться искушению порнографией. Верующий жив, и хотя он может быть непослушным временами, он не мертв, не живет по воле дьявола, не непокорен, не развращен и не находится под Божьим гневом. Отрывок Писания, который мы только что изучили, говорит о неверующих, которые живут во грехе. Как написано в Ефесянам 2: «И вас, мертвых по преступлениям и грехам вашим, в которых вы некогда жили».</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обратите внимание, что с нами произошло великое преображение. Мы не те, что были раньше! Наша сущность изменилась. Прочитайте этот отрывок ещё раз, обращая внимание на то, кто мы СЕЙЧАС.</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 4) «Бог, богатый милостью, по Своей великой любви, которою возлюбил нас...»</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Соответственно 4-у стиху, мы...</w:t>
      </w:r>
    </w:p>
    <w:p w:rsidR="00895054" w:rsidRPr="00562E20" w:rsidRDefault="00895054" w:rsidP="00895054">
      <w:pPr>
        <w:pStyle w:val="a4"/>
        <w:numPr>
          <w:ilvl w:val="0"/>
          <w:numId w:val="6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еще ненавидимы Богом</w:t>
      </w:r>
    </w:p>
    <w:p w:rsidR="00895054" w:rsidRPr="00562E20" w:rsidRDefault="00895054" w:rsidP="00895054">
      <w:pPr>
        <w:pStyle w:val="a4"/>
        <w:numPr>
          <w:ilvl w:val="0"/>
          <w:numId w:val="6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Любимы Богом</w:t>
      </w:r>
    </w:p>
    <w:p w:rsidR="00895054" w:rsidRPr="00562E20" w:rsidRDefault="00895054" w:rsidP="00895054">
      <w:pPr>
        <w:pStyle w:val="a4"/>
        <w:numPr>
          <w:ilvl w:val="0"/>
          <w:numId w:val="6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Что-то среднее</w:t>
      </w:r>
    </w:p>
    <w:p w:rsidR="00895054" w:rsidRPr="00562E20" w:rsidRDefault="00895054" w:rsidP="00895054">
      <w:pPr>
        <w:spacing w:after="0" w:line="240" w:lineRule="auto"/>
        <w:ind w:firstLine="567"/>
        <w:jc w:val="both"/>
        <w:rPr>
          <w:rFonts w:ascii="Times New Roman" w:eastAsia="Times New Roman" w:hAnsi="Times New Roman" w:cs="Times New Roman"/>
          <w:b/>
          <w:bCs/>
          <w:color w:val="000000"/>
          <w:sz w:val="24"/>
          <w:szCs w:val="24"/>
          <w:lang w:eastAsia="ru-RU"/>
        </w:rPr>
      </w:pPr>
      <w:r w:rsidRPr="00562E20">
        <w:rPr>
          <w:rFonts w:ascii="Times New Roman" w:eastAsia="Times New Roman" w:hAnsi="Times New Roman" w:cs="Times New Roman"/>
          <w:b/>
          <w:bCs/>
          <w:color w:val="000000"/>
          <w:sz w:val="24"/>
          <w:szCs w:val="24"/>
          <w:lang w:eastAsia="ru-RU"/>
        </w:rPr>
        <w:t>Примечание: Божья любовь и милость меняют нашу сущность.</w:t>
      </w:r>
    </w:p>
    <w:p w:rsidR="00895054" w:rsidRPr="00562E20" w:rsidRDefault="00895054" w:rsidP="00895054">
      <w:pPr>
        <w:spacing w:after="0" w:line="240" w:lineRule="auto"/>
        <w:ind w:firstLine="567"/>
        <w:jc w:val="both"/>
        <w:rPr>
          <w:rFonts w:ascii="Times New Roman" w:eastAsia="Times New Roman" w:hAnsi="Times New Roman" w:cs="Times New Roman"/>
          <w:b/>
          <w:bCs/>
          <w:color w:val="000000"/>
          <w:sz w:val="24"/>
          <w:szCs w:val="24"/>
          <w:lang w:eastAsia="ru-RU"/>
        </w:rPr>
      </w:pP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Что ещё 4-й стих говорит о том, кто мы сейчас?</w:t>
      </w:r>
    </w:p>
    <w:p w:rsidR="00895054" w:rsidRPr="00562E20" w:rsidRDefault="00895054" w:rsidP="00895054">
      <w:pPr>
        <w:pStyle w:val="a4"/>
        <w:numPr>
          <w:ilvl w:val="0"/>
          <w:numId w:val="6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Второсортные христиане</w:t>
      </w:r>
    </w:p>
    <w:p w:rsidR="00895054" w:rsidRPr="00562E20" w:rsidRDefault="00895054" w:rsidP="00895054">
      <w:pPr>
        <w:pStyle w:val="a4"/>
        <w:numPr>
          <w:ilvl w:val="0"/>
          <w:numId w:val="6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Получатели Божьей милости</w:t>
      </w:r>
    </w:p>
    <w:p w:rsidR="00895054" w:rsidRPr="00562E20" w:rsidRDefault="00895054" w:rsidP="00895054">
      <w:pPr>
        <w:pStyle w:val="a4"/>
        <w:numPr>
          <w:ilvl w:val="0"/>
          <w:numId w:val="6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Приемные дети</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(ст. 5) «...и нас, мертвых по преступлениям, оживотворил со Христом, - благодатью вы спасены...»</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Что 5-й стих говорит о том, кто мы сейчас?</w:t>
      </w:r>
    </w:p>
    <w:p w:rsidR="00895054" w:rsidRPr="00562E20" w:rsidRDefault="00895054" w:rsidP="00895054">
      <w:pPr>
        <w:pStyle w:val="a4"/>
        <w:numPr>
          <w:ilvl w:val="0"/>
          <w:numId w:val="6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Мумии</w:t>
      </w:r>
    </w:p>
    <w:p w:rsidR="00895054" w:rsidRPr="00562E20" w:rsidRDefault="00895054" w:rsidP="00895054">
      <w:pPr>
        <w:pStyle w:val="a4"/>
        <w:numPr>
          <w:ilvl w:val="0"/>
          <w:numId w:val="6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еще мертвы во грехе</w:t>
      </w:r>
    </w:p>
    <w:p w:rsidR="00895054" w:rsidRPr="00562E20" w:rsidRDefault="00895054" w:rsidP="00895054">
      <w:pPr>
        <w:pStyle w:val="a4"/>
        <w:numPr>
          <w:ilvl w:val="0"/>
          <w:numId w:val="6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Живы во Христе</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Что 5-й и 8-й стихи говорят о том, кто мы сейчас?</w:t>
      </w:r>
    </w:p>
    <w:p w:rsidR="00895054" w:rsidRPr="00562E20" w:rsidRDefault="00895054" w:rsidP="00895054">
      <w:pPr>
        <w:pStyle w:val="a4"/>
        <w:numPr>
          <w:ilvl w:val="0"/>
          <w:numId w:val="6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Пытаемся спастись</w:t>
      </w:r>
    </w:p>
    <w:p w:rsidR="00895054" w:rsidRPr="00562E20" w:rsidRDefault="00895054" w:rsidP="00895054">
      <w:pPr>
        <w:pStyle w:val="a4"/>
        <w:numPr>
          <w:ilvl w:val="0"/>
          <w:numId w:val="6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Спасены благодатью</w:t>
      </w:r>
    </w:p>
    <w:p w:rsidR="00895054" w:rsidRPr="00562E20" w:rsidRDefault="00895054" w:rsidP="00895054">
      <w:pPr>
        <w:pStyle w:val="a4"/>
        <w:numPr>
          <w:ilvl w:val="0"/>
          <w:numId w:val="6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Спасены своими делами</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Спасение дается только по благодати. Не благодать плюс наши дела спасают нас, а только благодать. Бог в начале мира избрал нас быть спасёнными (Ефесянам 1; 2 Фессалоникийцам 2:13), и потом дал нам милость, чтобы мы уверовали (Деяния18:27), и только Бог будет хранить нас до конца (Иуды).</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 6) «...и воскресил с Ним, и посадил на небесах во Христе Иисусе...»</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Что ещё 6-й стих говорит о том, кто мы сейчас?</w:t>
      </w:r>
    </w:p>
    <w:p w:rsidR="00895054" w:rsidRPr="00562E20" w:rsidRDefault="00895054" w:rsidP="00895054">
      <w:pPr>
        <w:pStyle w:val="a4"/>
        <w:numPr>
          <w:ilvl w:val="0"/>
          <w:numId w:val="6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Посажены на диван Давида</w:t>
      </w:r>
    </w:p>
    <w:p w:rsidR="00895054" w:rsidRPr="00562E20" w:rsidRDefault="00895054" w:rsidP="00895054">
      <w:pPr>
        <w:pStyle w:val="a4"/>
        <w:numPr>
          <w:ilvl w:val="0"/>
          <w:numId w:val="6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Земные люди</w:t>
      </w:r>
    </w:p>
    <w:p w:rsidR="00895054" w:rsidRPr="00562E20" w:rsidRDefault="00895054" w:rsidP="00895054">
      <w:pPr>
        <w:pStyle w:val="a4"/>
        <w:numPr>
          <w:ilvl w:val="0"/>
          <w:numId w:val="6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Посажены со Христом на небесах</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Именно этот принцип воскрешения и освобождения от греха и является причиной того, что человеческие методы помощи порнозависимым людям не действуют. Человек может дать совет, внести предположение или проконсультировать, но человек не может дать жизнь! Только Бог может воскресить из мёртвых.</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 7) «...дабы явить в грядущих веках преизобильное богатство благодати Своей в благости к нам во Христе Иисусе...»</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13. Кто мы, соответственно 7-у стиху?</w:t>
      </w:r>
    </w:p>
    <w:p w:rsidR="00895054" w:rsidRPr="00562E20" w:rsidRDefault="00895054" w:rsidP="00895054">
      <w:pPr>
        <w:pStyle w:val="a4"/>
        <w:numPr>
          <w:ilvl w:val="0"/>
          <w:numId w:val="6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Получатели Божьей милости и благодати</w:t>
      </w:r>
    </w:p>
    <w:p w:rsidR="00895054" w:rsidRPr="00562E20" w:rsidRDefault="00895054" w:rsidP="00895054">
      <w:pPr>
        <w:pStyle w:val="a4"/>
        <w:numPr>
          <w:ilvl w:val="0"/>
          <w:numId w:val="6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Чада гнева</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(ст. 8) «Ибо благодатью вы спасены через веру, и сие не от вас, Божий дар:</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 9) не от дел, чтобы никто не хвалился».</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14. Соответственно 8-у и 9-у стихам, кто мы?</w:t>
      </w:r>
    </w:p>
    <w:p w:rsidR="00895054" w:rsidRPr="00562E20" w:rsidRDefault="00895054" w:rsidP="00895054">
      <w:pPr>
        <w:pStyle w:val="a4"/>
        <w:numPr>
          <w:ilvl w:val="0"/>
          <w:numId w:val="6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Спасены верой в Иисуса Христа</w:t>
      </w:r>
    </w:p>
    <w:p w:rsidR="00895054" w:rsidRPr="00562E20" w:rsidRDefault="00895054" w:rsidP="00895054">
      <w:pPr>
        <w:pStyle w:val="a4"/>
        <w:numPr>
          <w:ilvl w:val="0"/>
          <w:numId w:val="6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Спасены своими попытками победить грех</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(ст. 10) «Ибо мы - Его творение, созданы во Христе Иисусе на добрые дела, которые Бог предназначил нам исполнять».</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15. Что 10-й стих говорит о том, кто мы сейчас?</w:t>
      </w:r>
    </w:p>
    <w:p w:rsidR="00895054" w:rsidRPr="00562E20" w:rsidRDefault="00895054" w:rsidP="00895054">
      <w:pPr>
        <w:pStyle w:val="a4"/>
        <w:numPr>
          <w:ilvl w:val="0"/>
          <w:numId w:val="6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Бесполезные разбитые сосуды</w:t>
      </w:r>
    </w:p>
    <w:p w:rsidR="00895054" w:rsidRPr="00562E20" w:rsidRDefault="00895054" w:rsidP="00895054">
      <w:pPr>
        <w:pStyle w:val="a4"/>
        <w:numPr>
          <w:ilvl w:val="0"/>
          <w:numId w:val="6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Божье творение</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Примечание: В греческом слово «творение» в 10-м стихе - это слово «поэма», от которого произошло наше слово поэма. Мы Божья поэма этому миру, Его искусство, которое показывает Его благодать, Его творение любви.</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мы посмотрим, кто мы СЕЙЧАС.</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давайте подытожим, кем мы были и кто мы сейчас:</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БЫЛИ:</w:t>
      </w:r>
    </w:p>
    <w:p w:rsidR="00895054" w:rsidRPr="00562E20" w:rsidRDefault="00895054" w:rsidP="00895054">
      <w:pPr>
        <w:numPr>
          <w:ilvl w:val="0"/>
          <w:numId w:val="5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Мертвы по преступлениям и грехам (ст. 1, 5)</w:t>
      </w:r>
    </w:p>
    <w:p w:rsidR="00895054" w:rsidRPr="00562E20" w:rsidRDefault="00895054" w:rsidP="00895054">
      <w:pPr>
        <w:numPr>
          <w:ilvl w:val="0"/>
          <w:numId w:val="5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Жили, по обычаю мира сего, по [воле] князя, господствующего в воздухе (ст. 2)</w:t>
      </w:r>
    </w:p>
    <w:p w:rsidR="00895054" w:rsidRPr="00562E20" w:rsidRDefault="00895054" w:rsidP="00895054">
      <w:pPr>
        <w:numPr>
          <w:ilvl w:val="0"/>
          <w:numId w:val="5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повиновались Богу (ст. 2)</w:t>
      </w:r>
    </w:p>
    <w:p w:rsidR="00895054" w:rsidRPr="00562E20" w:rsidRDefault="00895054" w:rsidP="00895054">
      <w:pPr>
        <w:numPr>
          <w:ilvl w:val="0"/>
          <w:numId w:val="5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Жили некогда по нашим плотским похотям (ст. 3)</w:t>
      </w:r>
    </w:p>
    <w:p w:rsidR="00895054" w:rsidRPr="00562E20" w:rsidRDefault="00895054" w:rsidP="00895054">
      <w:pPr>
        <w:numPr>
          <w:ilvl w:val="0"/>
          <w:numId w:val="5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Исполняя желания плоти и помыслов (ст. 3)</w:t>
      </w:r>
    </w:p>
    <w:p w:rsidR="00895054" w:rsidRPr="00562E20" w:rsidRDefault="00895054" w:rsidP="00895054">
      <w:pPr>
        <w:numPr>
          <w:ilvl w:val="0"/>
          <w:numId w:val="5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Были по природе чадами гнева (ст. 3)</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СЕЙЧАС:</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Возлюблены Богом (ст. 4)</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Получатели Божьей благодати (ст. 4)</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Живы со Христом (ст. 5)</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Спасены благодатью (ст. 5, 8)</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Воскрешены с Ним (ст. 6)</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Посажены на небесах во Христе Иисусе (ст. 6)</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Приняли преизобильное богатство благодати (ст. 7)</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Спасены через веру во Христа, а не по делам (ст. 8, 9)</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Божье творение (ст. 10)</w:t>
      </w:r>
    </w:p>
    <w:p w:rsidR="00895054" w:rsidRPr="00562E20" w:rsidRDefault="00895054" w:rsidP="00895054">
      <w:pPr>
        <w:numPr>
          <w:ilvl w:val="0"/>
          <w:numId w:val="5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Созданы (то есть воссозданы) во Христе Иисусе на добрые дела (ст. 10)</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это да!Дорогой брат, разве не прекрасно то, что Бог сделал для нас? Прямо сейчас прославьте Его за все прекрасное, что Он сделал для нас в нашей жизни. Мы стали другими людьми!</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призываю вас открыть послание Ефесянам и точно так же исследовать его. Вы обнаружите ещё больше истин о том, кто мы во Христе Иисусе! Божье слово имеет силу полностью изменять нас.</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Павел сказал во 2 Коринфянам 3:18: «Мы же все открытым лицом, как в зеркале, взирая на славу Господню, преображаемся в тот же образ от славы во славу, как от Господня Духа».</w:t>
      </w:r>
    </w:p>
    <w:p w:rsidR="00895054" w:rsidRPr="00562E20" w:rsidRDefault="00895054" w:rsidP="0089505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16. Расскажите, какие практические изменения произошли в вашей жизни с тех пор, как вы оставили порнографию? Вы чувствуете разницу? Кто-нибудь ещё видит эти изменения?</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895054" w:rsidRPr="00562E20" w:rsidRDefault="00895054" w:rsidP="0089505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сораспялся Христу, и уже не я живу, но живет во мне Христос. А что ныне живу во плоти, то живу верою в Сына Божия, возлюбившего меня и предавшего Себя за меня» (К Галатам 2:19-20).</w:t>
      </w:r>
    </w:p>
    <w:p w:rsidR="00895054" w:rsidRPr="00562E20" w:rsidRDefault="00895054" w:rsidP="00895054">
      <w:pPr>
        <w:spacing w:after="0" w:line="240" w:lineRule="auto"/>
        <w:ind w:firstLine="567"/>
        <w:jc w:val="both"/>
        <w:rPr>
          <w:rFonts w:ascii="Times New Roman" w:hAnsi="Times New Roman" w:cs="Times New Roman"/>
          <w:sz w:val="24"/>
          <w:szCs w:val="24"/>
        </w:rPr>
      </w:pPr>
    </w:p>
    <w:p w:rsidR="009B0175" w:rsidRPr="00562E20" w:rsidRDefault="009B0175" w:rsidP="009B0175">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30 - НОВОЕ ТВОРЕНИЕ ВО ХРИСТЕ (СПАСЕНИЕ НА НАГЛЯДНОМ ПРИМЕРЕ)</w:t>
      </w:r>
    </w:p>
    <w:p w:rsidR="009B0175" w:rsidRPr="00562E20" w:rsidRDefault="009B0175" w:rsidP="009B0175">
      <w:pPr>
        <w:spacing w:after="0" w:line="240" w:lineRule="auto"/>
        <w:ind w:firstLine="567"/>
        <w:jc w:val="center"/>
        <w:rPr>
          <w:rFonts w:ascii="Times New Roman" w:eastAsia="Times New Roman" w:hAnsi="Times New Roman" w:cs="Times New Roman"/>
          <w:b/>
          <w:bCs/>
          <w:color w:val="AAAAAA"/>
          <w:sz w:val="24"/>
          <w:szCs w:val="24"/>
          <w:lang w:eastAsia="ru-RU"/>
        </w:rPr>
      </w:pP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исследуем отрывок из Писания, который поможет нам лучше понять, как происходит спасение, и какое отношение это имеет к нашей прошлой зависимости от порнографии и сексуальной нечистоты. Эта тема вытекает непосредственно из вчерашнего урока, в котором говорилось, что мы "новое ТВОРЕНИЕ во Христе" (2 Коринфянам 5:17). Мне просто не терпится рассказать вам об этом! Давайте начнём.</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начале сотворил Бог небо и землю. Земля же была безвидна и пуста, и тьма над бездною, и Дух Божий носился над водою. И сказал Бог: да будет свет. И стал свет» (Бытие 1:1-3).</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кто во Христе, тот новое творение; древнее прошло, теперь все новое» (2-е Коринфянам 5:17).</w:t>
      </w:r>
    </w:p>
    <w:p w:rsidR="009B0175" w:rsidRPr="00562E20" w:rsidRDefault="007A3567"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r w:rsidR="009B0175" w:rsidRPr="00562E20">
        <w:rPr>
          <w:rFonts w:ascii="Times New Roman" w:eastAsia="Times New Roman" w:hAnsi="Times New Roman" w:cs="Times New Roman"/>
          <w:color w:val="000000"/>
          <w:sz w:val="24"/>
          <w:szCs w:val="24"/>
          <w:lang w:eastAsia="ru-RU"/>
        </w:rPr>
        <w:t>, мы новые "творения" в Иисусе. Я не "отреставрированный" Майк, я полностью новый. Бог не бреет гусениц, Он просто делает бабочек! И поэтому нам будет полезно изучить, что говорит Библия о сотворении земли, потому что в этом мы можем увидеть, как Бог спас нас.</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о земле сказано три вещи. Она была</w:t>
      </w:r>
    </w:p>
    <w:p w:rsidR="009B0175" w:rsidRPr="00562E20" w:rsidRDefault="009B0175" w:rsidP="009B0175">
      <w:pPr>
        <w:numPr>
          <w:ilvl w:val="0"/>
          <w:numId w:val="6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Безвидна (бесформенна)</w:t>
      </w:r>
    </w:p>
    <w:p w:rsidR="009B0175" w:rsidRPr="00562E20" w:rsidRDefault="009B0175" w:rsidP="009B0175">
      <w:pPr>
        <w:numPr>
          <w:ilvl w:val="0"/>
          <w:numId w:val="6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Пуста</w:t>
      </w:r>
    </w:p>
    <w:p w:rsidR="009B0175" w:rsidRPr="00562E20" w:rsidRDefault="009B0175" w:rsidP="009B0175">
      <w:pPr>
        <w:numPr>
          <w:ilvl w:val="0"/>
          <w:numId w:val="6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 тьме</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если мы посмотрим на Бытие 1:9, там мы увидим ещё одно описание земли:</w:t>
      </w:r>
    </w:p>
    <w:p w:rsidR="009B0175" w:rsidRPr="00562E20" w:rsidRDefault="009B0175" w:rsidP="009B0175">
      <w:pPr>
        <w:numPr>
          <w:ilvl w:val="0"/>
          <w:numId w:val="6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Покрыта водой.</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видите, как это перекликается с нашим спасением во Христе? Мы тоже когда-то были</w:t>
      </w:r>
    </w:p>
    <w:p w:rsidR="009B0175" w:rsidRPr="00562E20" w:rsidRDefault="009B0175" w:rsidP="009B0175">
      <w:pPr>
        <w:numPr>
          <w:ilvl w:val="0"/>
          <w:numId w:val="6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Безвидны</w:t>
      </w:r>
      <w:r w:rsidRPr="00562E20">
        <w:rPr>
          <w:rFonts w:ascii="Times New Roman" w:eastAsia="Times New Roman" w:hAnsi="Times New Roman" w:cs="Times New Roman"/>
          <w:color w:val="000000"/>
          <w:sz w:val="24"/>
          <w:szCs w:val="24"/>
          <w:lang w:eastAsia="ru-RU"/>
        </w:rPr>
        <w:t> (бесформенны). То же самое слово переведено как «растерянный» во Второзаконии 32:10.</w:t>
      </w:r>
    </w:p>
    <w:p w:rsidR="009B0175" w:rsidRPr="00562E20" w:rsidRDefault="009B0175" w:rsidP="009B0175">
      <w:pPr>
        <w:numPr>
          <w:ilvl w:val="0"/>
          <w:numId w:val="7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Пусты.</w:t>
      </w:r>
      <w:r w:rsidRPr="00562E20">
        <w:rPr>
          <w:rFonts w:ascii="Times New Roman" w:eastAsia="Times New Roman" w:hAnsi="Times New Roman" w:cs="Times New Roman"/>
          <w:color w:val="000000"/>
          <w:sz w:val="24"/>
          <w:szCs w:val="24"/>
          <w:lang w:eastAsia="ru-RU"/>
        </w:rPr>
        <w:t xml:space="preserve"> Так всё же почему мы обратились к порнографии? Возможно, потому что пытались "заполнить пустоту". Пустота в сердце и в жизни – вот описание состояния тех, кто </w:t>
      </w:r>
      <w:r w:rsidRPr="00562E20">
        <w:rPr>
          <w:rFonts w:ascii="Times New Roman" w:eastAsia="Times New Roman" w:hAnsi="Times New Roman" w:cs="Times New Roman"/>
          <w:color w:val="000000"/>
          <w:sz w:val="24"/>
          <w:szCs w:val="24"/>
          <w:lang w:eastAsia="ru-RU"/>
        </w:rPr>
        <w:lastRenderedPageBreak/>
        <w:t>загнан в ловушку порнографии. Вместо того чтобы "наполняться полнотой Бога" и иметь переполненную чашу, как у Давида, в душе мы были пустыми, одинокими и тоскующими.</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Майкл пишет: "Я хотел найти любовь и понимание но из-за увлечения порнографией лишил себя всякой возможности найти настоящую любовь. Моё сердце было пустым, и я почувствовал, что чем глубже входил в порнографию, тем дальше был от удовлетворения и полноты".</w:t>
      </w:r>
    </w:p>
    <w:p w:rsidR="009B0175" w:rsidRPr="00562E20" w:rsidRDefault="009B0175" w:rsidP="009B0175">
      <w:pPr>
        <w:numPr>
          <w:ilvl w:val="0"/>
          <w:numId w:val="7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Во тьме.</w:t>
      </w:r>
      <w:r w:rsidRPr="00562E20">
        <w:rPr>
          <w:rFonts w:ascii="Times New Roman" w:eastAsia="Times New Roman" w:hAnsi="Times New Roman" w:cs="Times New Roman"/>
          <w:color w:val="000000"/>
          <w:sz w:val="24"/>
          <w:szCs w:val="24"/>
          <w:lang w:eastAsia="ru-RU"/>
        </w:rPr>
        <w:t> Друг, ты помнишь, какая тьма заполнила твою жизнь через порнографию? Мои 15 лет зависимости – это полное отсутствие света, мудрости, направления и понимания.</w:t>
      </w:r>
    </w:p>
    <w:p w:rsidR="009B0175" w:rsidRPr="00562E20" w:rsidRDefault="009B0175" w:rsidP="009B0175">
      <w:pPr>
        <w:numPr>
          <w:ilvl w:val="0"/>
          <w:numId w:val="7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Покрыты водой.</w:t>
      </w:r>
      <w:r w:rsidRPr="00562E20">
        <w:rPr>
          <w:rFonts w:ascii="Times New Roman" w:eastAsia="Times New Roman" w:hAnsi="Times New Roman" w:cs="Times New Roman"/>
          <w:color w:val="000000"/>
          <w:sz w:val="24"/>
          <w:szCs w:val="24"/>
          <w:lang w:eastAsia="ru-RU"/>
        </w:rPr>
        <w:t> Мы были мертвы и похоронены под водами нашего греха. Потерянные, утонувшие и мёртвые.</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вот мы имеем точное описание нашего плена в грехе. Мы были "бесформенны", растеряны, во тьме и похоронены под водами нашего греха.</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Денис пишет: "Когда я смотрел порнографию, я был потерян. Я совсем не был уверен в своем спасении. Я все пытался придумать, как мне наслаждаться грехом и при этом называться верующим. Я пытался найти оправдание своему греху, и это привело меня к ещё большему замешательству. Пустота: Я могу прямо сказать, что чувствовал себя мёртвым. Я ничего не чувствовал ни эмоционально, ни духовно. Тьма: У меня было больше общего с грешниками, чем с верующими. Я настолько деградировал, что не имел общения ни с Богом, ни с людьми. Моё сердце погружалось во тьму, и я ненавидел свет, хотя заявлял, что люблю его. Я был страшным лицемером. Покрытый водой: Я тонул в своём грехе. Я поднимал руки, прося помощи, но люди рядом со мной просто махали в ответ. На самом деле они тоже тонули, а не махали. Спасибо Богу за моё спасение".</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мы увидим, как Бог спас нас, но прежде, пожалуйста, ответьте на вопросы:</w:t>
      </w:r>
    </w:p>
    <w:p w:rsidR="009B0175" w:rsidRPr="00562E20" w:rsidRDefault="009B0175" w:rsidP="009B01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Опишите землю в начале сотворения, используя четыре слова из этих стихов:</w:t>
      </w:r>
    </w:p>
    <w:p w:rsidR="009B0175" w:rsidRPr="00562E20" w:rsidRDefault="009B0175" w:rsidP="009B0175">
      <w:pPr>
        <w:pStyle w:val="a3"/>
        <w:ind w:firstLine="567"/>
        <w:jc w:val="both"/>
        <w:rPr>
          <w:rFonts w:ascii="Times New Roman" w:hAnsi="Times New Roman" w:cs="Times New Roman"/>
          <w:sz w:val="24"/>
          <w:szCs w:val="24"/>
          <w:lang w:eastAsia="ru-RU"/>
        </w:rPr>
      </w:pPr>
    </w:p>
    <w:p w:rsidR="009B0175" w:rsidRPr="00562E20" w:rsidRDefault="009B0175" w:rsidP="009B01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Является ли это описанием вашего прошлого? Вы можете вспомнить те чувства, которые были у вас, когда вы жили в грехе порнографии?</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p>
    <w:p w:rsidR="009B0175" w:rsidRPr="00562E20" w:rsidRDefault="009B0175" w:rsidP="009B01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Давайте остановимся на «пустоте». Вы теперь понимаете, как использование порнографии может быть попыткой ощутить полноту? Получить удовлетворение? Объясните.</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p>
    <w:p w:rsidR="009B0175" w:rsidRPr="00562E20" w:rsidRDefault="009B0175" w:rsidP="009B01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Обратимся к слову "покрытый водой". Вы когда-нибудь чувствовали себя так, как будто тонете в порнографии? Когда-нибудь чувствовали себя утопленником? Каким образом?</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Тим пишет: "Когда я опустился в порнографию, она поглотила меня. Добрая часть моего времени уходила на нее".</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Дальше Бог "сказал" да будет свет. Пожалуйста, поймите это. Свет приносит Божье Слово. Посмотрите на следующий стих: «Откровение слов Твоих просвещает, вразумляет простых» (Псалтирь 118:130).</w:t>
      </w:r>
    </w:p>
    <w:p w:rsidR="009B0175" w:rsidRPr="00562E20" w:rsidRDefault="007A3567"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r w:rsidR="009B0175" w:rsidRPr="00562E20">
        <w:rPr>
          <w:rFonts w:ascii="Times New Roman" w:eastAsia="Times New Roman" w:hAnsi="Times New Roman" w:cs="Times New Roman"/>
          <w:color w:val="000000"/>
          <w:sz w:val="24"/>
          <w:szCs w:val="24"/>
          <w:lang w:eastAsia="ru-RU"/>
        </w:rPr>
        <w:t>, если вы спасены, то в вашей жизни было время, когда вы были во тьме. Возможно, в то же самое время вы находились в рабстве порнографии. Но потом вы начали проявлять интерес к Писанию и пришли к Иисусу Христу. Он принес свет в ваше сердце через Своё Слово, рассеяв в вас тьму и грех. И теперь вы становитесь, за неимением лучшего слова, "зависимыми" от Божьего слова и принимаете свет, понимание и мудрость.</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Апостол Павел, вдохновлённый Святым Духом, увидел Бытие 1:1-3 именно в таком свете. Во 2 Коринфянам 4:6 говорится: «Потому что Бог, повелевший из тьмы воссиять свету, озарил наши сердца, дабы просветить нас познанием славы Божьей в лице Иисуса Христа». Бог, который Своим Словом сотворил свет, освещает наши сердца Иисусом Христом через спасение. Понимаете?</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Итак, мы были растеряны, пусты, во тьме и похоронены в грехе. Но Дух Святой "носился" над нами и Бог сказал: "Да будет свет". И это Слово принесло свет в наши сердца. Давайте продолжать наше изучение:</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 Бог: да соберется вода, которая под небом, в одно место, и да явится суша. И стало так» (Бытие 1:9).</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становится совсем интересно. Вы понимаете, что происходит? Земля, которая была покрыта водами, теперь прорывалась наружу. Это похоже на воскресение. То, что было когда-то похоронено, теперь ожило и готово производить плод!</w:t>
      </w:r>
    </w:p>
    <w:p w:rsidR="009B0175" w:rsidRPr="00562E20" w:rsidRDefault="007A3567"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r w:rsidR="009B0175" w:rsidRPr="00562E20">
        <w:rPr>
          <w:rFonts w:ascii="Times New Roman" w:eastAsia="Times New Roman" w:hAnsi="Times New Roman" w:cs="Times New Roman"/>
          <w:color w:val="000000"/>
          <w:sz w:val="24"/>
          <w:szCs w:val="24"/>
          <w:lang w:eastAsia="ru-RU"/>
        </w:rPr>
        <w:t>, это ВЫ, если вы во Христе Иисусе. Когда-то пустые, во тьме, похороненные во грехе, вы теперь воскрешены из мёртвых, полны славой Бога, наслаждаетесь светом Иисуса Христа. А теперь смотрите:</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 Бог: да произрастит земля зелень, траву, сеющую семя дерево плодовитое, приносящее по роду своему плод, в котором семя его на земле. И стало так» (Бытие 1:11).</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это еще не все. Теперь земля жива и приносит плод. О, как бы я хотел лично с вами поговорить об этом отрывке, наполняясь истиной. Вы видите, что происходит? Сейчас я не буду комментировать этот стих, вместо этого я попрошу сделать это вас.</w:t>
      </w:r>
    </w:p>
    <w:p w:rsidR="009B0175" w:rsidRPr="00562E20" w:rsidRDefault="009B0175" w:rsidP="009B01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Напишите, как этот стих применим к вам и вашему спасению.</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bookmarkStart w:id="2" w:name="top"/>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Трой пишет: "Оглядываясь назад, я вижу, что ни одна из сфер не осталась не задетой моим пристрастием к порнографии и одержимостью похотливым мыслям. Все сферы моей личности: интеллектуальные, духовные и физические способности – были растрачены на порнографию и похоть. Теперь эти сферы освобождены из рабства похоти, как и моя душа свободна от проклятия греха. И теперь все во мне может наслаждаться жизнью и спасением, которые Иисус Христос даровал мне".</w:t>
      </w:r>
    </w:p>
    <w:p w:rsidR="009B0175" w:rsidRPr="00562E20" w:rsidRDefault="009B0175" w:rsidP="009B01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В Иоанна 15:5 говорится: "Я есмь лоза, а вы ветви; кто пребывает во Мне, и Я в нем, тот приносит много плода; ибо без Меня не можете делать ничего". Как этот стих можно применить к теме нашего изучения?</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дорогой брат, как прекрасно знать Бога, как Создателя, восхищаясь больше не тем, что Он сотворил мир (хотя это очень важно), но тем, что Он может сделать хорошее из плохого, свет из тьмы, порядок из хаоса в наших жизнях.</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теперь вы можете рассказать своё свидетельство другим коротко и ясно: "Я был пуст, во тьме и похоронен под водами греха, но Бог Своим словом пролил свет в моё сердце, воскресил меня, наполнил Своим Духом, и теперь я могу приносить плод". Аминь!</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ещё последнее: Вы никогда не замечали, что "воскресение" земли произошло в на третий день? Это очень важно. При сотворении сначала был хаос, была тьма, пустота и смерть. И потом на третий день произошло воскресение для жизни и плодородия! Вы понимаете? Иисус Христос опустошил Себя ради нас в хаосе распятия. Потом Он висел на кресте во тьме и умер за наши грехи. Но на третий день Он воскрес из мёртвых победителем над грехом, смертью, адом и могилой. И теперь вы и я являемся плодами Его страдания. Мы живые души, которые Он породил Своей смертью, и мы несём в себе драгоценное семя, чтобы дать жизнь другим. Разглядите образ нашего Господа Иисуса Христа в первой главе Бытия.</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Сейчас я хочу представить вам несколько комментариев наших студентов, чтобы вы увидели, что все мы пережили одно и то же, будучи «погруженными» во тьму.</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Рой пишет: "Я надеюсь, что мои чувства не являются гордостью. Но я чувствую себя совершенно свободным, и мне кажется, что я должен узнать себя заново. Этот новый человек мне нравится гораздо больше, чем прежний; новый, свежий, милый. Вчера мы с женой проводили время с внуками, и мне казалось, что мы общаемся с ними более тесно. Было так здорово быть самим собой и разговаривать с каждым из них. Мне действительно просто хотелось с ними общаться. Я понял, что мастурбация и порнография гасят радость и свет в человеческом сердце и убивают желание жить. Спасибо за ваш сайт и за вашу заботу".</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Участник курса Джо пишет: "Это очень точно описывает моё прошлое. Я был потоплен глубокими водами порнографии. Теперь я выплыл из этих вод. Господь спас меня от гибели в водах греха и ужасной смерти, как в случае с Тедом Банди. Я не знаю, каким бы был мой конец, если бы я пошёл дальше, но я точно знаю, что был бы на пути погибели. Господь спас меня и повернул в обратном направлении".</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Майк пишет: "Я тонул в жизни, лишенной Божьего направления. Но теперь я чувствую себя так, как будто хожу по воде".</w:t>
      </w:r>
    </w:p>
    <w:p w:rsidR="009B0175" w:rsidRPr="00562E20" w:rsidRDefault="009B0175" w:rsidP="009B017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Как у вас дела? Какие у вас проблемы? Пожалуйста, поделитесь молитвенными нуждами, если таковые имеются.</w:t>
      </w:r>
    </w:p>
    <w:bookmarkEnd w:id="2"/>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9B0175" w:rsidRPr="00562E20" w:rsidRDefault="009B0175" w:rsidP="009B017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нет ныне никакого осуждения тем, которые во Христе Иисусе живут не по плоти, но по духу, потому что закон духа жизни во Христе Иисусе освободил меня от закона греха и смерти. Как закон, ослабленный плотью, был бессилен, то Бог послал Сына Своего в подобии плоти греховной [в жертву] за грех и осудил грех во плоти, чтобы оправдание закона исполнилось в нас, живущих не по плоти, но по духу» (К Римлянам 8:1-4).</w:t>
      </w:r>
    </w:p>
    <w:p w:rsidR="009B0175" w:rsidRPr="00562E20" w:rsidRDefault="009B0175" w:rsidP="009B0175">
      <w:pPr>
        <w:spacing w:after="0" w:line="240" w:lineRule="auto"/>
        <w:ind w:firstLine="567"/>
        <w:jc w:val="both"/>
        <w:rPr>
          <w:rFonts w:ascii="Times New Roman" w:hAnsi="Times New Roman" w:cs="Times New Roman"/>
          <w:sz w:val="24"/>
          <w:szCs w:val="24"/>
        </w:rPr>
      </w:pPr>
    </w:p>
    <w:p w:rsidR="00F31732" w:rsidRPr="00562E20" w:rsidRDefault="00F31732" w:rsidP="00F31732">
      <w:pPr>
        <w:spacing w:after="0" w:line="240" w:lineRule="auto"/>
        <w:ind w:firstLine="567"/>
        <w:jc w:val="center"/>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31 - ВЕЛИЧЕСТВО, СИЛА, ВЛАСТЬ И БЛАГОДАТЬ БОГА</w:t>
      </w:r>
    </w:p>
    <w:p w:rsidR="00F31732" w:rsidRPr="00562E20" w:rsidRDefault="00F31732" w:rsidP="00F31732">
      <w:pPr>
        <w:spacing w:after="0" w:line="240" w:lineRule="auto"/>
        <w:ind w:firstLine="567"/>
        <w:jc w:val="both"/>
        <w:rPr>
          <w:rFonts w:ascii="Times New Roman" w:eastAsia="Times New Roman" w:hAnsi="Times New Roman" w:cs="Times New Roman"/>
          <w:b/>
          <w:bCs/>
          <w:color w:val="AAAAAA"/>
          <w:sz w:val="24"/>
          <w:szCs w:val="24"/>
          <w:lang w:eastAsia="ru-RU"/>
        </w:rPr>
      </w:pP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Этот курс учит не только тому, как победить порнографию и сексуальную нечистоту. Основная цель нашего курса - помочь вам видеть Бога таким, какой Он есть, и полюбить Его больше всего остального. Потому что если Святой Дух откроет наши глаза на бесконечность, величие и славу Бога, и если мы познаем Его силу и благодать, то естественной реакцией будет поклонение Богу и любовь к Нему. Другими словами, этот курс направлен не только на то, чтобы научить людей, как прекратить грешить, но чтобы помочь им любить Бога. Это не просто курс нравственности: это курс святости.</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сегодня, мы рассмотрим отрывок из Писания, в котором раскрываются слава, величие и сила Бога, а также Его благодать и сострадание. Надеюсь, что этот отрывок расширит наше понимание того, кто есть Бог, и побудит нас благоговеть перед Ним, потому что невозможно, взирая на Божье величие и славу, продолжать оставаться в грехе. Прочитайте следующие стихи и ответьте на вопросы:</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Господь Бог грядет с силою, и мышца Его со властью. Вот, награда Его с Ним и воздаяние Его пред лицом Его» (Исаия 40:10).</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Здесь о Боге говорится, как о Господине всего, который грядёт с силой и властью. Этот стих учит нас, что Бог есть Бог над всем, верховный Суверен и правящий Царь. "Мышца Его со властью" - это метафора означает, что Бог силён, что он правит, делая все, что Ему угодно, и что Он способен сделать то, что обещает.</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пастырь Он будет пасти стадо Свое; агнцев будет брать на руки и носить на груди Своей, и водить дойных» (Исаия 40:11).</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10-й стих показывает Бога, как Суверенного Господа, и описывает Его силу, а 11-й стих раскрывает Его, как любящего Пастыря, полного благодати. Бог не просто управляет вселенной, Дорогой брат. Он также является любящим Пастырем, заботящимся о каждой отдельно взятой "овце"; нося ее на руках и нежно направляя на путь.</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сочетание ролей Суверена и Пастуха, Божественной Силы и Божественной любви, Величества и Благодати и делает нашего Господа удивительным. " Христос славен тем, что невероятным образом сочетает в себе столь различные стороны совершенства" (Джонатан Эдвардс "Совершенство Христа").</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«Кто исчерпал воды горстью своею и пядью измерил небеса, и вместил в меру прах земли, и взвесил на весах горы и на чашах весовых холмы?» (Исаия 40:12).</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Учёные говорят, что наша вселенная настолько обширна и велика, что ее невозможно измерить, но Бог ее измеряет Своей рукой. Использование слова "пядь" (или ладонь) не означает, что у Бога есть физическое тело, ибо Он Дух, но показывает превосходство величия Бога над сотворённой вселенной. Огромная вселенная, перед которой в безмолвии </w:t>
      </w:r>
      <w:r w:rsidRPr="00562E20">
        <w:rPr>
          <w:rFonts w:ascii="Times New Roman" w:eastAsia="Times New Roman" w:hAnsi="Times New Roman" w:cs="Times New Roman"/>
          <w:color w:val="000000"/>
          <w:sz w:val="24"/>
          <w:szCs w:val="24"/>
          <w:lang w:eastAsia="ru-RU"/>
        </w:rPr>
        <w:lastRenderedPageBreak/>
        <w:t>склоняется человеческий гений, умещается в Божьей руке. В 10-м стихе мы видели силу Бога, в 11-м мы видели Его благодать, и теперь в 12-м мы видим Его славу. Кто сравнится с нашим Богом?</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«Кто уразумел дух Господа, и был советником у Него и учил Его? С кем советуется Он, и кто вразумляет Его и наставляет Его на путь правды, и учит Его знанию, и указывает Ему путь мудрости?» (Исаия 40:13,14).</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вопросы и последующие стихи, написаны для того, чтобы показать незначительность человека в свете величия Бога. Есть ли кто-то на земле, кто мог бы сказать Богу, что нужно по-другому измерять вселенную, или переложить земной прах в другую меру, или по-другому взвешивать горы? Ширли Маклейн может сколько угодно говорить, что она Бог, но когда она измеряла вселенную своей рукой, или собирала земной прах в мерную корзину или взвешивала горы? Те, кто не видит величия Бога, становятся великим в своих собственных глазах.</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народы - как капля из ведра, и считаются как пылинка на весах. Вот, острова как порошинку поднимает Он. И Ливана недостаточно для жертвенного огня, и животных на нем - для всесожжения. Все народы пред Ним как ничто, - менее ничтожества и пустоты считаются у Него» (Исаия 40:15-17).</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Какой Бог может посмотреть на многочисленные народы, такие как Китай (1,238,599,424 человека), или Россия (146,908,992 человека) и назвать их каплей из ведра или пылинкой на весах? Какой Бог может взвесить остров? И в свете величия Бога эти народы по сравнению с Ним как "ничто", "меньше ничтожества и пустоты".</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кому уподобите вы Бога? И какое подобие найдете Ему?» (Исаия 40:18).</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несравненно велик, Его невозможно описать словами, потому что Он не вписывается в человеческую терминологию и не похож ни на что, что было или будет.</w:t>
      </w:r>
    </w:p>
    <w:p w:rsidR="00F31732" w:rsidRPr="00562E20" w:rsidRDefault="00F31732" w:rsidP="00F3173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Пожалуйста, посмотрите, что говорится в этих стихах о том, кто есть Бог, и сравните с тем, как вы представляли Бога до этого момента. Вы чувствуете, что растёте в понимании Бога? Какие у вас появляются мысли?</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p>
    <w:p w:rsidR="00F31732" w:rsidRPr="00562E20" w:rsidRDefault="00F31732" w:rsidP="00F3173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Соответственно этим стихам, кем представляется человек в сравнении с Богом?</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p>
    <w:p w:rsidR="00F31732" w:rsidRPr="00562E20" w:rsidRDefault="00F31732" w:rsidP="00F3173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Если люди считают себя великими, чего они не понимают?</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«Разве не знаете? разве вы не слышали? разве вам не говорено было от начала? разве вы не уразумели из оснований земли? Он есть Тот, Который восседает над кругом земли, и живущие на ней - как саранча [пред Ним]; Он распростер небеса, как тонкую ткань, и раскинул их, как шатер для жилья. Он обращает князей в ничто, делает чем-то пустым судей земли. Едва они посажены, едва посеяны, едва укоренился в земле ствол их, и как только Он дохнул на них, они высохли, и вихрь унес их, как солому» (Исаия 40:21-24).</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Вопросы в 21-м стихе подчеркивают человеческую неспособность понять величие Бога. Неужели вы не понимаете? Как вы не видите, что Бог есть Бог всей вселенной, великий Царь всех творений, у которого все небеса Его скиния, который распоряжается человечеством, как Ему угодно? Неужели это не очевидно? Павел говорит: «Ибо, что можно знать о Боге, явно для них, потому что Бог явил им. Ибо невидимое Его, вечная сила Его и Божество, от создания мира через рассматривание творений видимы, так что они безответны» (К Римлянам 1:19,20).</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«Кому же вы уподобите Меня и с кем сравните? говорит Святой. Поднимите глаза ваши на высоту небес и посмотрите, кто сотворил их? Кто выводит воинство их счетом? Он всех их называет по имени: по множеству могущества и великой силе у Него ничто не выбывает» (Исаия 40:25,26).</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Хотя этот отрывок сравнивает человечество с "кузнечиками", Бога ни с кем нельзя сравнить, потому что Он слишком велик. Бог великолепен, могуществен, благодатен, и Ему </w:t>
      </w:r>
      <w:r w:rsidRPr="00562E20">
        <w:rPr>
          <w:rFonts w:ascii="Times New Roman" w:eastAsia="Times New Roman" w:hAnsi="Times New Roman" w:cs="Times New Roman"/>
          <w:color w:val="000000"/>
          <w:sz w:val="24"/>
          <w:szCs w:val="24"/>
          <w:lang w:eastAsia="ru-RU"/>
        </w:rPr>
        <w:lastRenderedPageBreak/>
        <w:t>нет равных. Могут ли какие-нибудь гуру сотворить небеса? Могут ли пророки всех религий и времен создать звезду и назвать её по имени?</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же говоришь ты, Иаков, и высказываешь, Израиль: "путь мой сокрыт от Господа, и дело мое забыто у Бога моего"? Разве ты не знаешь? разве ты не слышал, что вечный Господь Бог, сотворивший концы земли, не утомляется и не изнемогает? разум Его неисследим» (Исаия 40:27,28).</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если Бог так велик, если Он сотворил всё и правит всем, можем ли мы спрятаться от Него? Когда мы подключаемся к порнографическому сайту или спешим с работы, чтобы зайти порнографический книжный магазин, скрыты ли наши пути от Господа? Смотрит ли Бог в другую сторону, когда мы смотрим порно видео? «Ибо пред очами Господа пути человека, и Он измеряет все стези его» (Притчи 5:21). Бог видит все, что мы делаем, и хотя мы думаем, что грешим в тайне, все сделанное во тьме однажды будут вынесено на свет. Наш путь не скрыт от Бога, и мы никогда не сможем грешить тайно. Собираясь убить египтянина, Моисей "посмотрел по сторонам", чтобы убедиться, что никто не наблюдает за ним. Так он решил, что никто не видит, как он совершил убийство. Да, он посмотрел по сторонам, но забыл посмотреть вверх.</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дает утомленному силу, и изнемогшему дарует крепость. Утомляются и юноши и ослабевают, и молодые люди падают, а надеющиеся на Господа обновятся в силе: поднимут крылья, как орлы, потекут - и не устанут, пойдут - и не утомятся» (Исаия 40:29-31).</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этом и есть идея сегодняшнего учения о величии и необычайной силе Господа: вся Божья сила направлена на то, чтобы укрепить измождённого и дать силу слабому.</w:t>
      </w:r>
    </w:p>
    <w:p w:rsidR="00F31732" w:rsidRPr="00562E20" w:rsidRDefault="00F31732" w:rsidP="00F3173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Дорогой брат, 31-й стих это "мост", по которому мы можем перейти от падений к свободному полету. Что является этим мостом?</w:t>
      </w:r>
    </w:p>
    <w:p w:rsidR="00F31732" w:rsidRPr="00562E20" w:rsidRDefault="00F31732" w:rsidP="00F31732">
      <w:pPr>
        <w:pStyle w:val="a3"/>
        <w:ind w:firstLine="567"/>
        <w:jc w:val="both"/>
        <w:rPr>
          <w:rFonts w:ascii="Times New Roman" w:hAnsi="Times New Roman" w:cs="Times New Roman"/>
          <w:sz w:val="24"/>
          <w:szCs w:val="24"/>
          <w:lang w:eastAsia="ru-RU"/>
        </w:rPr>
      </w:pPr>
    </w:p>
    <w:p w:rsidR="00F31732" w:rsidRPr="00562E20" w:rsidRDefault="00F31732" w:rsidP="00F3173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Для закрепления сегодняшнего материала, пожалуйста, напишите всё то, что этот отрывок из Писания говорит о Боге. Пожалуйста, не спешите, но поразмыслите над тем, кто есть Бог, и что Он может сделать.</w:t>
      </w:r>
    </w:p>
    <w:p w:rsidR="00F31732" w:rsidRPr="00562E20" w:rsidRDefault="00F31732" w:rsidP="00F31732">
      <w:pPr>
        <w:pStyle w:val="a3"/>
        <w:ind w:firstLine="567"/>
        <w:jc w:val="both"/>
        <w:rPr>
          <w:rFonts w:ascii="Times New Roman" w:hAnsi="Times New Roman" w:cs="Times New Roman"/>
          <w:sz w:val="24"/>
          <w:szCs w:val="24"/>
          <w:lang w:eastAsia="ru-RU"/>
        </w:rPr>
      </w:pPr>
    </w:p>
    <w:p w:rsidR="00F31732" w:rsidRPr="00562E20" w:rsidRDefault="00F31732" w:rsidP="00F31732">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Бог показывает вам Своё величие и вашу незначительность в сравнении. Как это повлияет на вашу жизнь?</w:t>
      </w:r>
    </w:p>
    <w:p w:rsidR="00F31732" w:rsidRPr="00562E20" w:rsidRDefault="00F31732" w:rsidP="00F31732">
      <w:pPr>
        <w:pStyle w:val="a3"/>
        <w:ind w:firstLine="567"/>
        <w:jc w:val="both"/>
        <w:rPr>
          <w:rFonts w:ascii="Times New Roman" w:hAnsi="Times New Roman" w:cs="Times New Roman"/>
          <w:sz w:val="24"/>
          <w:szCs w:val="24"/>
          <w:lang w:eastAsia="ru-RU"/>
        </w:rPr>
      </w:pP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находясь в плену порнографии и мастурбации, я был о себе высокого мнения. Я считал себя более духовным, чем другие, думал, что хорошо знаю Писание, и что люди должны брать с меня пример. Грех ожесточает и обольщает, и я, имея некоторые духовные знания, слишком много о себе возомнил. Я возвеличил себя, потому что очень мало знал Бога.</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предал меня греху на время, точно так же как Он предал царя Навуходоносора безумству на 7 лет, чтобы жить в поле и питаться как корова. Он показал мне, что сам по себе я могу только грешить, что Он контролирует все, и что Он держит мою жизнь (и физическую, и духовную) в Своих руках. Через мой грех, через распавшийся брак, через ярлыки, которые на меня навесили («прелюбодей», «блудник» и т.д.) Бог смирил меня и довел до самого дна. В конце концов, я потерял всё самоуважение, и думал, что Бог выбросил меня на свалку греховного человечества. Вот так я, молодой человек, "преткнулся и упал".</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потом Бог сделал удивительную вещь, он начал поднимать меня, восстанавливать меня, давать мне благодать, чтобы оставить грех и принять Христа. Когда я был слаб, Он дал мне силы, чтобы "парить", "бегать" и "ходить," и теперь снова использует меня в Своем деле. Поэтому я говорю: "О, посмотрите, каков Бог, и что Он может сделать! Он не только сотворил небо и землю, но также вытащил меня из дьявольского капкана, Он приближает меня к Себе, и даёт мне силы победить грех".</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Стихи для размышления:</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«Но вы - род избранный, царственное священство, народ святой, люди, взятые в удел, дабы возвещать совершенства Призвавшего вас из тьмы в чудный Свой свет; некогда не народ, а ныне народ Божий; некогда непомилованные, а ныне помилованы» (1-е Петра 2:9-10).</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_________________________________</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теперь изюминка этого урока. Я хочу предложить вам цитату из великолепной книги Джона Пайпера, которая называется "Увидеть и познать Иисуса Христа". Ее вы можете найти на Desiringgod.org. Если вы не знакомы с пастором Джоном Пайпером, пожалуйста, посетите его вебсайт и начните читать его материалы. Эта цитата со страниц 36-38:</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«Лев от колена Иудина, корень Давидов, победил, и может раскрыть сию книгу и снять семь печатей ее» (Откровение 5:5)</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Он победитель, Христос, подобный льву, который готов открыть книгу истории.</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посмотрите на следующий стих? «И я взглянул, и вот, посреди престола и четырех животных и посреди старцев стоял Агнец как бы закланный, имеющий семь рогов и семь очей, которые суть семь духов Божьих, посланных во всю землю» (Откровение 5:6). Итак, лев оказался агнцем - слабым и совершенно безобидным животным, которого может обидеть любой, которого стригут для одежды и убивают для пропитания. И Христос есть Лев, подобный агнцу.</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Лев из колена Иудина одержал победу, потому что был согласен исполнить роль агнца. Он вошёл в Иерусалим в вербное воскресенье, как царь на трон, и вышел из Иерусалима в Страстную пятницу, как агнец, идущий на заклание. Он выдворил торгующих из храма, как лев, готовый поглотить их. И потом в конце недели Он подставил свою царственную шею под нож, и Лев из колена Иудина был убит, как жертвенный агнец.</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что это за агнец? Откровение 5:6 говорит: «Стоял Агнец как бы закланный, имеющий семь рогов и семь очей». Заметьте две вещи: во-первых, Агнец стоял. Он не лежал в луже крови на земле. Да, он был заклан. Но теперь он стоял перед самым троном. Во-вторых, у него было 7 рогов. В книге Откровения рог является символом силы и власти (12:3; 13:1; 17:3, 12), точно так же как и в Ветхом Завете (Второзаконие 33:17; Псалом 17:2; 111:9), и число 7 означает полноту и завершённость. Итак, это необычный Агнец. Он был мёртв и воскрес, и Его сила и могущество совершенны. Этот Агнец подобен Льву.</w:t>
      </w:r>
    </w:p>
    <w:p w:rsidR="00F31732" w:rsidRPr="00562E20" w:rsidRDefault="00F31732" w:rsidP="00F31732">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приблизившись, Иисус сказал им: дана Мне всякая власть на небе и на земле. Итак, идите, научите все народы, крестя их во имя Отца и Сына и Святого Духа, уча их соблюдать все, что Я повелел вам; и се, Я с вами во все дни до скончания века. Аминь» (От Матфея 28:18-20).</w:t>
      </w:r>
    </w:p>
    <w:p w:rsidR="00F31732" w:rsidRPr="00562E20" w:rsidRDefault="00F31732" w:rsidP="00F31732">
      <w:pPr>
        <w:spacing w:after="0" w:line="240" w:lineRule="auto"/>
        <w:ind w:firstLine="567"/>
        <w:jc w:val="both"/>
        <w:rPr>
          <w:rFonts w:ascii="Times New Roman" w:hAnsi="Times New Roman" w:cs="Times New Roman"/>
          <w:color w:val="000000" w:themeColor="text1"/>
          <w:sz w:val="24"/>
          <w:szCs w:val="24"/>
        </w:rPr>
      </w:pPr>
    </w:p>
    <w:p w:rsidR="009733DC" w:rsidRPr="00562E20" w:rsidRDefault="009733DC" w:rsidP="009733DC">
      <w:pPr>
        <w:spacing w:after="0" w:line="240" w:lineRule="auto"/>
        <w:ind w:firstLine="567"/>
        <w:jc w:val="center"/>
        <w:outlineLvl w:val="1"/>
        <w:rPr>
          <w:rFonts w:ascii="Times New Roman" w:eastAsia="Times New Roman" w:hAnsi="Times New Roman" w:cs="Times New Roman"/>
          <w:b/>
          <w:bCs/>
          <w:sz w:val="24"/>
          <w:szCs w:val="24"/>
          <w:lang w:eastAsia="ru-RU"/>
        </w:rPr>
      </w:pPr>
      <w:r w:rsidRPr="00562E20">
        <w:rPr>
          <w:rFonts w:ascii="Times New Roman" w:eastAsia="Times New Roman" w:hAnsi="Times New Roman" w:cs="Times New Roman"/>
          <w:b/>
          <w:bCs/>
          <w:sz w:val="24"/>
          <w:szCs w:val="24"/>
          <w:lang w:eastAsia="ru-RU"/>
        </w:rPr>
        <w:t>ДЕНЬ 32 - СТРАТЕГИЯ ВЕДЕНИЯ СРАЖЕНИЯ</w:t>
      </w:r>
    </w:p>
    <w:p w:rsidR="009733DC" w:rsidRPr="00562E20" w:rsidRDefault="009733DC" w:rsidP="009733DC">
      <w:pPr>
        <w:spacing w:after="0" w:line="240" w:lineRule="auto"/>
        <w:ind w:firstLine="567"/>
        <w:outlineLvl w:val="1"/>
        <w:rPr>
          <w:rFonts w:ascii="Times New Roman" w:eastAsia="Times New Roman" w:hAnsi="Times New Roman" w:cs="Times New Roman"/>
          <w:b/>
          <w:bCs/>
          <w:color w:val="AAAAAA"/>
          <w:sz w:val="24"/>
          <w:szCs w:val="24"/>
          <w:lang w:eastAsia="ru-RU"/>
        </w:rPr>
      </w:pPr>
    </w:p>
    <w:p w:rsidR="009733DC" w:rsidRPr="00562E20" w:rsidRDefault="009733DC" w:rsidP="009733DC">
      <w:pPr>
        <w:spacing w:after="0" w:line="240" w:lineRule="auto"/>
        <w:ind w:firstLine="567"/>
        <w:rPr>
          <w:rFonts w:ascii="Times New Roman" w:eastAsia="Times New Roman" w:hAnsi="Times New Roman" w:cs="Times New Roman"/>
          <w:color w:val="1F497D" w:themeColor="text2"/>
          <w:sz w:val="24"/>
          <w:szCs w:val="24"/>
          <w:lang w:eastAsia="ru-RU"/>
        </w:rPr>
      </w:pPr>
      <w:r w:rsidRPr="00562E20">
        <w:rPr>
          <w:rFonts w:ascii="Times New Roman" w:eastAsia="Times New Roman" w:hAnsi="Times New Roman" w:cs="Times New Roman"/>
          <w:b/>
          <w:color w:val="1F497D" w:themeColor="text2"/>
          <w:sz w:val="24"/>
          <w:szCs w:val="24"/>
          <w:lang w:eastAsia="ru-RU"/>
        </w:rPr>
        <w:t>ТЫ НА ВОЙНЕ, СОЛДАТ. ВРЕМЯ НАУЧИТЬСЯ ВОЕВАТЬ</w:t>
      </w:r>
      <w:r w:rsidRPr="00562E20">
        <w:rPr>
          <w:rFonts w:ascii="Times New Roman" w:eastAsia="Times New Roman" w:hAnsi="Times New Roman" w:cs="Times New Roman"/>
          <w:color w:val="1F497D" w:themeColor="text2"/>
          <w:sz w:val="24"/>
          <w:szCs w:val="24"/>
          <w:lang w:eastAsia="ru-RU"/>
        </w:rPr>
        <w:t>!</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течение следующих дней мы изучим тактику Врага наших душ и также выработаем несколько стратегий для личной битвы с ним. Пожалуйста, прочитайте эти стихи и обратите особое внимание на то, как враг ведет войну против нас.</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мы, ходя во плоти, не по плоти воинствуем. Оружия воинствования нашего не плотские, но сильные Богом на разрушение твердынь: [ими] ниспровергаем замыслы и всякое превозношение, восстающее против познания Божия, и пленяем всякое помышление в послушание Христу» (2-е Коринфянам 10:3-5).</w:t>
      </w:r>
    </w:p>
    <w:p w:rsidR="009733DC" w:rsidRPr="00562E20" w:rsidRDefault="009733DC" w:rsidP="009733DC">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Дорогой брат, скажите, основываясь на этих стихах, как и где дьявол атакует нас? Другими словами, где происходит битва?</w:t>
      </w:r>
    </w:p>
    <w:p w:rsidR="009733DC" w:rsidRPr="00562E20" w:rsidRDefault="009733DC" w:rsidP="009733DC">
      <w:pPr>
        <w:pStyle w:val="a4"/>
        <w:numPr>
          <w:ilvl w:val="0"/>
          <w:numId w:val="74"/>
        </w:numPr>
        <w:spacing w:after="0" w:line="240" w:lineRule="auto"/>
        <w:ind w:left="0"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 поле сражения</w:t>
      </w:r>
    </w:p>
    <w:p w:rsidR="009733DC" w:rsidRPr="00562E20" w:rsidRDefault="009733DC" w:rsidP="009733DC">
      <w:pPr>
        <w:pStyle w:val="a4"/>
        <w:numPr>
          <w:ilvl w:val="0"/>
          <w:numId w:val="74"/>
        </w:numPr>
        <w:spacing w:after="0" w:line="240" w:lineRule="auto"/>
        <w:ind w:left="0"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политических и культурных вопросах</w:t>
      </w:r>
    </w:p>
    <w:p w:rsidR="009733DC" w:rsidRPr="00562E20" w:rsidRDefault="009733DC" w:rsidP="009733DC">
      <w:pPr>
        <w:pStyle w:val="a4"/>
        <w:numPr>
          <w:ilvl w:val="0"/>
          <w:numId w:val="74"/>
        </w:numPr>
        <w:spacing w:after="0" w:line="240" w:lineRule="auto"/>
        <w:ind w:left="0"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разуме, в наших мыслях</w:t>
      </w:r>
    </w:p>
    <w:p w:rsidR="009733DC" w:rsidRPr="00562E20" w:rsidRDefault="009733DC" w:rsidP="009733DC">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2. Как эти стихи называют дьявольские мысли, которые могут поселиться в нашем разуме?</w:t>
      </w:r>
    </w:p>
    <w:p w:rsidR="009733DC" w:rsidRPr="00562E20" w:rsidRDefault="009733DC" w:rsidP="009733DC">
      <w:pPr>
        <w:pStyle w:val="a4"/>
        <w:numPr>
          <w:ilvl w:val="0"/>
          <w:numId w:val="75"/>
        </w:numPr>
        <w:spacing w:after="0" w:line="240" w:lineRule="auto"/>
        <w:ind w:left="0"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Твердынями</w:t>
      </w:r>
    </w:p>
    <w:p w:rsidR="009733DC" w:rsidRPr="00562E20" w:rsidRDefault="009733DC" w:rsidP="009733DC">
      <w:pPr>
        <w:pStyle w:val="a4"/>
        <w:numPr>
          <w:ilvl w:val="0"/>
          <w:numId w:val="75"/>
        </w:numPr>
        <w:spacing w:after="0" w:line="240" w:lineRule="auto"/>
        <w:ind w:left="0"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Головоломками</w:t>
      </w:r>
    </w:p>
    <w:p w:rsidR="009733DC" w:rsidRPr="00562E20" w:rsidRDefault="009733DC" w:rsidP="009733DC">
      <w:pPr>
        <w:pStyle w:val="a4"/>
        <w:numPr>
          <w:ilvl w:val="0"/>
          <w:numId w:val="75"/>
        </w:numPr>
        <w:spacing w:after="0" w:line="240" w:lineRule="auto"/>
        <w:ind w:left="0"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Обычными мыслями</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Солдаты, мы на поле боя, и полем боя является наш разум. Враг пытается построить мысленные "твердыни" в нашей голове. Это мысли, которые крепко застревают в нашей голове, и в конце концов приводят к действиям. «Твердыней» называется то, что противится "познанию Бога". Вот что написал один из наших студентов по этому поводу: "Я хочу отказаться от всех форм сексуальной нечистоты, которые наполняют мою жизнь. Прежде всего это бесконечно повторяющиеся порнографические мысли, которые приходят в течение дня и, в конце концов, заставляют меня смотреть порнографию в основном в Интернете, но иногда на видео или в журналах, и, конечно, мастурбировать".</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происходит следующее: всё идёт хорошо, но внезапно порнографическая картинка приходит вам на ум. Возможно, это фрагмент фильма, который вы смотрели несколько лет назад, или более свежий образ, который вы видели в Интернете. Солдаты, ЭТО начало мысленной твердыни. Тот образ, который самовольно вселяется в наш разум, противостоит познанию Бога. Ведь познание Бога – это то, что истинно, честно, чисто, правильно, любезно, достославно (Филиппийцам 4:8). Вот о чем мы должны думать. Мы должны понимать, что лукавый засылает этот образ в наш ум, чтобы увести нас от Бога. Этот образ и соответствующие эмоции могут стать твердынями дьявола и привезти нас к мастурбации или другим грехам.</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Или, если нашей основной проблемой является чат в Интернете на сексуальные темы, мы можем молиться против этого днями напролёт, но внезапно в нашу голову приходит такая мысль: «Тебя там все любят! Кто-то просто жаждет увидеть твоё имя на своем экране. Этот человек нуждается в твоёй нежной заботе и любящем попечении, а также в твоём остроумии и романтическом стиле. И кто-то там наверняка хочет заняться с тобой сексом по Интернету, и этот человек сейчас ждёт тебя». Хотя мы стараемся прогнать эти мысли прочь, и сначала нам это удается, но конце концов, мысль застревает у нас в голове, и мы впадаем в грех.</w:t>
      </w:r>
    </w:p>
    <w:p w:rsidR="009733DC" w:rsidRPr="00562E20" w:rsidRDefault="009733DC" w:rsidP="009733DC">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Каким образом искушение приходит к вам?</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понять, что наш разум является полем битвы. И самое важное, мы должны иметь "Божье всеоружие" и знать, как использовать его. Через сегодняшнее учение вам станет ясно, что враг ведет войну в вашем разуме. Посмотрите на следующие стихи:</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«Помышления плотские суть смерть» (К Римлянам 8:6).</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Разум грешного человека мёртв, потому что дьявол поместил туда множество мыслей-твердынь. Греховный человек зациклен на греховных мыслях, а возмездие за грех смерть. В нашем случае, порнографические образы в конечном итоге могут поглотить наш разум и начать контролировать его.</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«Потому что плотские помышления суть вражда против Бога; ибо закону Божию не покоряются, да и не могут» (К Римлянам 8:7).</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Греховный разум сконцентрирован на греховных мыслях. Божий закон призывает нас думать о том, что чисто, истинно и правильно, но это просто невозможно. Греховный разум наполнен греховными образами и склонен исполнять похоти плоти.</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"...поступают как враги креста Христова. Их конец - погибель, их бог - чрево, и слава их - в сраме, они мыслят о земном " (Филипийцам 3:19).</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Друг, наши разум является полем битвы. Если только дьявол сможет зациклить наши мысли на "земных вещах", он знает, что мы станем "противниками креста", и также врагами Богу.</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«И как они не заботились иметь Бога в разуме, то предал их Бог превратному уму - делать непотребства, так что они исполнены всякой неправды, блуда, лукавства, </w:t>
      </w:r>
      <w:r w:rsidRPr="00562E20">
        <w:rPr>
          <w:rFonts w:ascii="Times New Roman" w:eastAsia="Times New Roman" w:hAnsi="Times New Roman" w:cs="Times New Roman"/>
          <w:color w:val="000000"/>
          <w:sz w:val="24"/>
          <w:szCs w:val="24"/>
          <w:lang w:eastAsia="ru-RU"/>
        </w:rPr>
        <w:lastRenderedPageBreak/>
        <w:t>корыстолюбия, злобы, исполнены зависти, убийства, распрей, обмана, злонравия» (К Римлянам 1:28-29).</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Люди, которые желают знать Бога, бывают преданы "извращенному уму", чтобы делать то, что не следовало бы.</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в членах моих вижу иной закон, противоборствующий закону ума моего и делающий меня пленником закона греховного, находящегося в членах моих» (К Римлянам 7:23).</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этом стихе мы видим, что война ведётся против разума, и когда враг побеждает, мы становимся пленниками греха.</w:t>
      </w:r>
    </w:p>
    <w:p w:rsidR="009733DC" w:rsidRPr="00562E20" w:rsidRDefault="009733DC" w:rsidP="009733DC">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Пришло время поразмыслить, Дорогой брат. Подтверждает ли ваша история увлечения порнографией ту истину, что ваш разум является полем битвы? Какие "твердыни" были у вас в прошлом?</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Завтра мы рассмотрим средства ведения сражения. А пока, нам нужно знать, что нашим полем битвы являются мысли, и дьявол получает доступ в наши сердца через твердыни мыслей. Друзья, пожалуйста, будьте начеку. «Противник ваш дьявол ходит, как рыкающий лев, ища, кого поглотить» (1-е Петра 5:8). И один из его способов «поглотить» - через твердыни в мыслях.</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две вещи, которые мы должны сделать, чтобы противостать греховным мыслям, которые поселяются в нашем разуме:</w:t>
      </w:r>
    </w:p>
    <w:p w:rsidR="009733DC" w:rsidRPr="00562E20" w:rsidRDefault="009733DC" w:rsidP="009733DC">
      <w:pPr>
        <w:numPr>
          <w:ilvl w:val="0"/>
          <w:numId w:val="73"/>
        </w:numPr>
        <w:spacing w:after="0" w:line="240" w:lineRule="auto"/>
        <w:ind w:left="0"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можем отказаться от дальнейшего доступа к порнографии, что сократит приход любых порнографических образов, которые могут затащить нас в грех. Это крайне важно, и не перекрыв себе полностью доступ, мы никогда не обретем полную победу. Пожалуйста, прочитайте Матфея 5:29-30, Римлянам 13:14 и Иисус Навин 7:13.</w:t>
      </w:r>
    </w:p>
    <w:p w:rsidR="009733DC" w:rsidRPr="00562E20" w:rsidRDefault="009733DC" w:rsidP="009733DC">
      <w:pPr>
        <w:numPr>
          <w:ilvl w:val="0"/>
          <w:numId w:val="73"/>
        </w:numPr>
        <w:spacing w:after="0" w:line="240" w:lineRule="auto"/>
        <w:ind w:left="0"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Нам нужно начать погружаться в Писание, ища Божьей благодати, чтобы применять то, что прочитали. Живая вода Слова смоет образы, которые еще остались в нашем разуме. Пожалуйста, прочитайте Иисуса Навина 1:8, Псалтирь 1:3.</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Постоянно применяя эти два принципа, мы вскоре по Божьей милости освободимся от всех твердынь врага.</w:t>
      </w:r>
    </w:p>
    <w:p w:rsidR="009733DC" w:rsidRPr="00562E20" w:rsidRDefault="009733DC" w:rsidP="009733DC">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Пожалуйста, запишите два принципа, о которых мы говорили выше, которые освободят наш разум от порнографических образов:</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Дэйв пишет: "В прошлом я находил порнографию через Интернет, журналы и видео. Я также часто посещал стриптиз-клубы. Это оставило след в моем разуме. Встречая женщин, не важно где: на работе, на улице, в церкви – я чувствую, что смотрю на них, как на объект сексуального желания. Я знаю, что это неправильно, но иногда, кажется, что я просто не управляю своими мыслями. У моего старого телевизора была такая странность: он постоянно самопроизвольно переключался на второй канал. Несколько минут он показывал выбранный мной канал, но потом опять он переключался на второй. Мой образ мышления очень похож на этот телевизор, тем не менее, с Божьей помощью он меняется".</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Джон пишет: "Много раз со мной происходило такой, что, начиная думать о просмотре порнографии, я начинал мастурбировать с мыслительным образом".</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Ганс пишет: "Образы, которые я когда-то видел, временами всплывают в моем разуме. Это худшие моменты для меня и лучшие моменты для врага. Он и его приспешники изучили меня и знают, когда и как нападать. Я по благодати Божьей не зашёл дальше порнографии и мастурбации, но через это Сатана поместил свои твердыни во всём моём естестве. Это проклятие на моей жизни. Я медленно поворачиваюсь к Богу и позволяю Ему вести битву. Я не могу победить в одиночку, хотя и пытался в течение 15-и лет. Образы и фантазии – это твердыни, в которых Люцифер извращает мою логику, и моя зависимость вдруг кажется старым добрым другом. Однако он проигрывает эту битву. День за днём я чувствую больше и больше свободы".</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Участник курса Джим пишет: "Борьба с Сатаной происходит в разуме. Мы разрушаем твердыни, которые он туда поместил. Это правда. Я это много раз испытывал, а когда записался на курс, борьба стала происходить еще интенсивнее. Сатана не хочет, чтобы я освободился от порнографии, поэтому он и не думает оставлять меня в покое. День 20-ый кажется для меня большим достижением. Но недавно я упал. А 60-й день ещё далёк. Однако Бог проведёт меня до конца, потому что в этом Его воля. Потом Сатана продолжит атаковать меня. Глупо было бы думать, что после 60-го дня он отступится. Однако к тому времени он уже значительно ослабеет. Бог очень сильно действует в моей жизни в последнее время, и это только начало. Всё это происходит в моём разуме, то есть в духовной сфере. Это война, и мы в гуще событий. Я не паду в сражении, не пропаду без вести и не попаду в плен. Я буду молиться БОГУ, чтобы этого не произошло. Я знаю, что это Его воля, и что Он сохранит меня. Я уже был ранен несколько раз, но с меня хватит.</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Самое главное, что мы знаем, кто выиграет войну.</w:t>
      </w:r>
    </w:p>
    <w:p w:rsidR="009733DC" w:rsidRPr="00562E20" w:rsidRDefault="009733DC" w:rsidP="009733DC">
      <w:pPr>
        <w:spacing w:after="0" w:line="240" w:lineRule="auto"/>
        <w:ind w:firstLine="567"/>
        <w:rPr>
          <w:rFonts w:ascii="Times New Roman" w:eastAsia="Times New Roman" w:hAnsi="Times New Roman" w:cs="Times New Roman"/>
          <w:b/>
          <w:color w:val="000000"/>
          <w:sz w:val="24"/>
          <w:szCs w:val="24"/>
          <w:lang w:eastAsia="ru-RU"/>
        </w:rPr>
      </w:pPr>
      <w:r w:rsidRPr="00562E20">
        <w:rPr>
          <w:rFonts w:ascii="Times New Roman" w:eastAsia="Times New Roman" w:hAnsi="Times New Roman" w:cs="Times New Roman"/>
          <w:b/>
          <w:color w:val="000000"/>
          <w:sz w:val="24"/>
          <w:szCs w:val="24"/>
          <w:lang w:eastAsia="ru-RU"/>
        </w:rPr>
        <w:t>БОГ!"</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Денис пишет: "Описание поля сражения в моем разуме похоже на пересказ фильма. В моей голове вертятся сцены из фильмов, которые я смотрел еще в подростковом возрасте, и картинки из Интернета. Пока я не научился заполнять свой разум мыслями о Боге, если один из этих образов вспыхивал в моём разуме, это означало для меня падение. Если я вдруг вспоминал о том, что видел на Интернете, то начинал уговаривать себя «посмотреть одним глазком». Но, естественно, одним взглядом я никогда не ограничивался. Даже если один взгляд и удовлетворял меня на короткое время, через день или два я полностью сдавался. Самое сильное искушение вернуться в грех приходит ко мне, когда Сатана напоминает мне о том, что я когда-то видел или делал. Достаточно странно, потому что обычно воспоминание о грехе должно вызывать к нему отвращение.</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Отрывок из Писания для размышления:</w:t>
      </w:r>
    </w:p>
    <w:p w:rsidR="009733DC" w:rsidRPr="00562E20" w:rsidRDefault="009733DC" w:rsidP="009733DC">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«Никакой воин не связывает себя делами житейскими, чтобы угодить военачальнику» (2-е Тимофею 2:4).</w:t>
      </w:r>
    </w:p>
    <w:p w:rsidR="009733DC" w:rsidRPr="00562E20" w:rsidRDefault="009733DC" w:rsidP="009733DC">
      <w:pPr>
        <w:spacing w:after="0" w:line="240" w:lineRule="auto"/>
        <w:ind w:firstLine="567"/>
        <w:rPr>
          <w:rFonts w:ascii="Times New Roman" w:hAnsi="Times New Roman" w:cs="Times New Roman"/>
          <w:color w:val="000000" w:themeColor="text1"/>
          <w:sz w:val="24"/>
          <w:szCs w:val="24"/>
        </w:rPr>
      </w:pPr>
    </w:p>
    <w:p w:rsidR="00B20B2A" w:rsidRPr="00562E20" w:rsidRDefault="00B20B2A" w:rsidP="00B20B2A">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33 - РАЗРУШЕНИЕ ТВЕРДЫНЬ</w:t>
      </w:r>
    </w:p>
    <w:p w:rsidR="00B20B2A" w:rsidRPr="00562E20" w:rsidRDefault="00B20B2A" w:rsidP="00B20B2A">
      <w:pPr>
        <w:spacing w:after="0" w:line="240" w:lineRule="auto"/>
        <w:ind w:firstLine="567"/>
        <w:jc w:val="both"/>
        <w:rPr>
          <w:rFonts w:ascii="Times New Roman" w:eastAsia="Times New Roman" w:hAnsi="Times New Roman" w:cs="Times New Roman"/>
          <w:b/>
          <w:bCs/>
          <w:color w:val="AAAAAA"/>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Только Иисус Христос может дать настоящую вечную победу.</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сегодня нам предлагается очень много ложных путей спасения. Если вы поищите через Интернет "помощь от зависимости", то обязательно найдёте 12-уровневую программу, психотерапию, гипноз, медикаментозную, традиционную и нетрадиционную терапию, медитации и.т.д. Я говорю вам на основании Божьего слова, что ничто не может освободить нас от порнографической зависимости кроме Иисуса Христа. «Ибо нет другого имени под небом, данного человекам, которым надлежало бы нам спастись» (Деян. 4:12).</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мы, ходя во плоти, не по плоти воинствуем. Оружия воинствования нашего не плотские, но сильные Богом на разрушение твердынь: [ими] ниспровергаем замыслы и всякое превозношение, восстающее против познания Божия, и пленяем всякое помышление в послушание Христу» (2-е Коринфянам 10:3-5).</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Сегодня мы продолжаем изучение 2-го Коринфянам 10:3-5. Пожалуйста, заполните пропуски:</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мы, ходя во плоти, не по плоти </w:t>
      </w:r>
      <w:r w:rsidR="00D51D0A" w:rsidRPr="00562E20">
        <w:rPr>
          <w:rFonts w:ascii="Times New Roman" w:eastAsia="Times New Roman" w:hAnsi="Times New Roman" w:cs="Times New Roman"/>
          <w:color w:val="000000"/>
          <w:sz w:val="24"/>
          <w:szCs w:val="24"/>
        </w:rPr>
        <w:object w:dxaOrig="225" w:dyaOrig="225">
          <v:shape id="_x0000_i1188" type="#_x0000_t75" style="width:68.25pt;height:18pt" o:ole="">
            <v:imagedata r:id="rId48" o:title=""/>
          </v:shape>
          <w:control r:id="rId49" w:name="DefaultOcxName" w:shapeid="_x0000_i1188"/>
        </w:object>
      </w:r>
      <w:r w:rsidRPr="00562E20">
        <w:rPr>
          <w:rFonts w:ascii="Times New Roman" w:eastAsia="Times New Roman" w:hAnsi="Times New Roman" w:cs="Times New Roman"/>
          <w:color w:val="000000"/>
          <w:sz w:val="24"/>
          <w:szCs w:val="24"/>
          <w:lang w:eastAsia="ru-RU"/>
        </w:rPr>
        <w:t>   </w:t>
      </w:r>
      <w:r w:rsidR="00D51D0A" w:rsidRPr="00562E20">
        <w:rPr>
          <w:rFonts w:ascii="Times New Roman" w:eastAsia="Times New Roman" w:hAnsi="Times New Roman" w:cs="Times New Roman"/>
          <w:color w:val="000000"/>
          <w:sz w:val="24"/>
          <w:szCs w:val="24"/>
        </w:rPr>
        <w:object w:dxaOrig="225" w:dyaOrig="225">
          <v:shape id="_x0000_i1191" type="#_x0000_t75" style="width:68.25pt;height:18pt" o:ole="">
            <v:imagedata r:id="rId48" o:title=""/>
          </v:shape>
          <w:control r:id="rId50" w:name="DefaultOcxName12" w:shapeid="_x0000_i1191"/>
        </w:object>
      </w:r>
      <w:r w:rsidRPr="00562E20">
        <w:rPr>
          <w:rFonts w:ascii="Times New Roman" w:eastAsia="Times New Roman" w:hAnsi="Times New Roman" w:cs="Times New Roman"/>
          <w:color w:val="000000"/>
          <w:sz w:val="24"/>
          <w:szCs w:val="24"/>
          <w:lang w:eastAsia="ru-RU"/>
        </w:rPr>
        <w:t> ».</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«Оружия </w:t>
      </w:r>
      <w:r w:rsidR="00D51D0A" w:rsidRPr="00562E20">
        <w:rPr>
          <w:rFonts w:ascii="Times New Roman" w:eastAsia="Times New Roman" w:hAnsi="Times New Roman" w:cs="Times New Roman"/>
          <w:color w:val="000000"/>
          <w:sz w:val="24"/>
          <w:szCs w:val="24"/>
        </w:rPr>
        <w:object w:dxaOrig="225" w:dyaOrig="225">
          <v:shape id="_x0000_i1194" type="#_x0000_t75" style="width:68.25pt;height:18pt" o:ole="">
            <v:imagedata r:id="rId48" o:title=""/>
          </v:shape>
          <w:control r:id="rId51" w:name="DefaultOcxName21" w:shapeid="_x0000_i1194"/>
        </w:object>
      </w:r>
      <w:r w:rsidRPr="00562E20">
        <w:rPr>
          <w:rFonts w:ascii="Times New Roman" w:eastAsia="Times New Roman" w:hAnsi="Times New Roman" w:cs="Times New Roman"/>
          <w:color w:val="000000"/>
          <w:sz w:val="24"/>
          <w:szCs w:val="24"/>
          <w:lang w:eastAsia="ru-RU"/>
        </w:rPr>
        <w:t>   </w:t>
      </w:r>
      <w:r w:rsidR="00D51D0A" w:rsidRPr="00562E20">
        <w:rPr>
          <w:rFonts w:ascii="Times New Roman" w:eastAsia="Times New Roman" w:hAnsi="Times New Roman" w:cs="Times New Roman"/>
          <w:color w:val="000000"/>
          <w:sz w:val="24"/>
          <w:szCs w:val="24"/>
        </w:rPr>
        <w:object w:dxaOrig="225" w:dyaOrig="225">
          <v:shape id="_x0000_i1197" type="#_x0000_t75" style="width:68.25pt;height:18pt" o:ole="">
            <v:imagedata r:id="rId48" o:title=""/>
          </v:shape>
          <w:control r:id="rId52" w:name="DefaultOcxName31" w:shapeid="_x0000_i1197"/>
        </w:object>
      </w:r>
      <w:r w:rsidRPr="00562E20">
        <w:rPr>
          <w:rFonts w:ascii="Times New Roman" w:eastAsia="Times New Roman" w:hAnsi="Times New Roman" w:cs="Times New Roman"/>
          <w:color w:val="000000"/>
          <w:sz w:val="24"/>
          <w:szCs w:val="24"/>
          <w:lang w:eastAsia="ru-RU"/>
        </w:rPr>
        <w:t> нашего не плотские...»</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сильные Богом на разрушение твердынь </w:t>
      </w:r>
      <w:r w:rsidR="00D51D0A" w:rsidRPr="00562E20">
        <w:rPr>
          <w:rFonts w:ascii="Times New Roman" w:eastAsia="Times New Roman" w:hAnsi="Times New Roman" w:cs="Times New Roman"/>
          <w:color w:val="000000"/>
          <w:sz w:val="24"/>
          <w:szCs w:val="24"/>
        </w:rPr>
        <w:object w:dxaOrig="225" w:dyaOrig="225">
          <v:shape id="_x0000_i1200" type="#_x0000_t75" style="width:68.25pt;height:18pt" o:ole="">
            <v:imagedata r:id="rId48" o:title=""/>
          </v:shape>
          <w:control r:id="rId53" w:name="DefaultOcxName42" w:shapeid="_x0000_i1200"/>
        </w:object>
      </w:r>
      <w:r w:rsidRPr="00562E20">
        <w:rPr>
          <w:rFonts w:ascii="Times New Roman" w:eastAsia="Times New Roman" w:hAnsi="Times New Roman" w:cs="Times New Roman"/>
          <w:color w:val="000000"/>
          <w:sz w:val="24"/>
          <w:szCs w:val="24"/>
          <w:lang w:eastAsia="ru-RU"/>
        </w:rPr>
        <w:t>   </w:t>
      </w:r>
      <w:r w:rsidR="00D51D0A" w:rsidRPr="00562E20">
        <w:rPr>
          <w:rFonts w:ascii="Times New Roman" w:eastAsia="Times New Roman" w:hAnsi="Times New Roman" w:cs="Times New Roman"/>
          <w:color w:val="000000"/>
          <w:sz w:val="24"/>
          <w:szCs w:val="24"/>
        </w:rPr>
        <w:object w:dxaOrig="225" w:dyaOrig="225">
          <v:shape id="_x0000_i1203" type="#_x0000_t75" style="width:68.25pt;height:18pt" o:ole="">
            <v:imagedata r:id="rId48" o:title=""/>
          </v:shape>
          <w:control r:id="rId54" w:name="DefaultOcxName52" w:shapeid="_x0000_i1203"/>
        </w:object>
      </w:r>
      <w:r w:rsidRPr="00562E20">
        <w:rPr>
          <w:rFonts w:ascii="Times New Roman" w:eastAsia="Times New Roman" w:hAnsi="Times New Roman" w:cs="Times New Roman"/>
          <w:color w:val="000000"/>
          <w:sz w:val="24"/>
          <w:szCs w:val="24"/>
          <w:lang w:eastAsia="ru-RU"/>
        </w:rPr>
        <w:t>».</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Почему же вышеупомянутые программы не действуют? Потому что только "Божья сила" и Божье оружие действенны против демонических твердынь, которые Сатана </w:t>
      </w:r>
      <w:r w:rsidRPr="00562E20">
        <w:rPr>
          <w:rFonts w:ascii="Times New Roman" w:eastAsia="Times New Roman" w:hAnsi="Times New Roman" w:cs="Times New Roman"/>
          <w:color w:val="000000"/>
          <w:sz w:val="24"/>
          <w:szCs w:val="24"/>
          <w:lang w:eastAsia="ru-RU"/>
        </w:rPr>
        <w:lastRenderedPageBreak/>
        <w:t>стремится утвердить в нашем разуме. И только Иисус Христос, Сам являясь Богом, обладает божественной силой.</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Согласно этим стихам, что требуется, чтобы ниспровергнуть твердыни в мыслях?</w:t>
      </w:r>
    </w:p>
    <w:p w:rsidR="00B20B2A" w:rsidRPr="00562E20" w:rsidRDefault="00B20B2A" w:rsidP="00B20B2A">
      <w:pPr>
        <w:pStyle w:val="a4"/>
        <w:numPr>
          <w:ilvl w:val="0"/>
          <w:numId w:val="7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Динамитная шашка</w:t>
      </w:r>
    </w:p>
    <w:p w:rsidR="00B20B2A" w:rsidRPr="00562E20" w:rsidRDefault="00B20B2A" w:rsidP="00B20B2A">
      <w:pPr>
        <w:pStyle w:val="a4"/>
        <w:numPr>
          <w:ilvl w:val="0"/>
          <w:numId w:val="7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Терапия коррекции поведения</w:t>
      </w:r>
    </w:p>
    <w:p w:rsidR="00B20B2A" w:rsidRPr="00562E20" w:rsidRDefault="00B20B2A" w:rsidP="00B20B2A">
      <w:pPr>
        <w:pStyle w:val="a4"/>
        <w:numPr>
          <w:ilvl w:val="0"/>
          <w:numId w:val="7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Божья сила</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ни 12-ступенчатый план, ни консультации психологов, ни общество анонимных _________, ни групповая терапия и никакая человеческая программа (в том числе и эта) не может освободить нас от тисков порнографии. Для этого нужна Божья сила и Божье оружие. Это учение призывает нас зависеть от Бога, ибо Он один свят.</w:t>
      </w:r>
    </w:p>
    <w:p w:rsidR="00B20B2A" w:rsidRPr="00562E20" w:rsidRDefault="00B20B2A" w:rsidP="00B20B2A">
      <w:pPr>
        <w:spacing w:after="0" w:line="240" w:lineRule="auto"/>
        <w:ind w:firstLine="567"/>
        <w:jc w:val="both"/>
        <w:rPr>
          <w:rFonts w:ascii="Times New Roman" w:eastAsia="Times New Roman" w:hAnsi="Times New Roman" w:cs="Times New Roman"/>
          <w:b/>
          <w:bCs/>
          <w:color w:val="333333"/>
          <w:kern w:val="36"/>
          <w:sz w:val="24"/>
          <w:szCs w:val="24"/>
          <w:lang w:eastAsia="ru-RU"/>
        </w:rPr>
      </w:pPr>
      <w:r w:rsidRPr="00562E20">
        <w:rPr>
          <w:rFonts w:ascii="Times New Roman" w:eastAsia="Times New Roman" w:hAnsi="Times New Roman" w:cs="Times New Roman"/>
          <w:b/>
          <w:bCs/>
          <w:color w:val="333333"/>
          <w:kern w:val="36"/>
          <w:sz w:val="24"/>
          <w:szCs w:val="24"/>
          <w:lang w:eastAsia="ru-RU"/>
        </w:rPr>
        <w:t>Разрушение твердынь в мыслях возможно только с Божьей силой!</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Сам Иисус Христос является «Божьей силой» и «Божьим оружием». Без Него мы не сможем выиграть эту битву с порнографией. Итак, давайте посмотрим, как разрушить дьявольские твердыни и все мысли, восстающие против познания Бога. Прочитайте эти стихи и ответьте на вопросы.</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«Ими ниспровергаем замысли и всякое превозношение, восстающее против познания Бога» (2-е Коринфянам 10:5).</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Согласно этому стиху, что нам делать, когда нас атакуют порнографические мысли или образы, которые могут стать твердынями?</w:t>
      </w:r>
    </w:p>
    <w:p w:rsidR="00B20B2A" w:rsidRPr="00562E20" w:rsidRDefault="00B20B2A" w:rsidP="00B20B2A">
      <w:pPr>
        <w:pStyle w:val="a4"/>
        <w:numPr>
          <w:ilvl w:val="0"/>
          <w:numId w:val="7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развивать эту мысль и вживаться в образ</w:t>
      </w:r>
    </w:p>
    <w:p w:rsidR="00B20B2A" w:rsidRPr="00562E20" w:rsidRDefault="00B20B2A" w:rsidP="00B20B2A">
      <w:pPr>
        <w:pStyle w:val="a4"/>
        <w:numPr>
          <w:ilvl w:val="0"/>
          <w:numId w:val="7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ниспровергнуть ее</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Если вы когда-либо пытались ниспровергнуть твердыни в мыслях своими силами, то наверняка поняли, что это невозможно. Для этого нужна "Божья сила". Вы когда-нибудь пытались просто не думать о порнографическом образе? Что из этого получилось?</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«ниспровергать» твердыни. Мы должны полностью уничтожить, ликвидировать и стереть греховные мысли, так чтобы наш враг не смог поставить твердыни в наших жизнях. Друзья, размышляя о порнографических образах, мы расстилаем красную дорожку для Сатаны. Здесь речь идет не о «мысленной войне», а о духовной войне. Разница между ними в том, что в духовной войне у нас должен быть Иисус Христос, и чтобы ниспровергнуть греховную мысль, мы должны просить у Бога Его силы. В духовной войне мы проигрываем, когда греховная мысль поселяется в нашем разуме, и побеждаем, когда ниспровергаем ее. Вы видите, что нам необходимо зависеть от Бога на этой войне?</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напишите, что вы думаете о следующих стихах, и объясните, каким образом они учат нас быть зависимыми от Бога.</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Вопросы. 5.</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«Благодарение Богу, даровавшему нам победу Господом нашим Иисусом Христом!» (1-е Коринфянам 15:57).</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Джон пишет: "Победа над порнографией, как и спасение, является даром. Мы не заслуживаем ее, мы не зарабатываем ее, мы просто отдаём битву Христу. Он великий воин, который разрушил все твердыни в моей жизни".</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Вопросы. 6.</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все сие преодолеваем силою Возлюбившего нас» (К Римлянам 8:37).</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Вопросы. 7.</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если Сын освободит вас, то истинно свободны будете» (От Иоанна 8:36).</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Участник курса Джон пишет: "Я больше не собираюсь поклоняться на алтаре порнографии, связанный цепями греха. Он разорвёт эти цепи, потому что только Ему это под силу".</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Вопросы. 8.</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«Избавившего нас от власти тьмы и введшего в Царство возлюбленного Сына Своего» (Колоссянам 1:13).</w:t>
      </w:r>
    </w:p>
    <w:p w:rsidR="00B20B2A" w:rsidRPr="00562E20" w:rsidRDefault="00B20B2A" w:rsidP="00B20B2A">
      <w:pPr>
        <w:pStyle w:val="a3"/>
        <w:ind w:firstLine="567"/>
        <w:jc w:val="both"/>
        <w:rPr>
          <w:rFonts w:ascii="Times New Roman" w:hAnsi="Times New Roman" w:cs="Times New Roman"/>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Джон пишет: "Бог не только спас меня, Он дал мне укрытие в крепости Свого Сына. Здесь я в безопасности. Здесь покой и обновление. Здесь нет расслабленности, потому что я выполняю Его работу. Но здесь Он хранит меня. Порнография не может пробраться в это место. Ее вытесняет славный свет Всемогущего Бога".</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Вопросы. 9.</w:t>
      </w: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явилась благодать Божья, спасительная для всех человеков, научающая нас, чтобы мы, отвергнув нечестие и мирские похоти, целомудренно, праведно и благочестиво жили в нынешнем веке» (К Титу 2:11-12).</w:t>
      </w:r>
    </w:p>
    <w:p w:rsidR="00B20B2A" w:rsidRPr="00562E20" w:rsidRDefault="00B20B2A" w:rsidP="00B20B2A">
      <w:pPr>
        <w:pStyle w:val="a3"/>
        <w:ind w:firstLine="567"/>
        <w:jc w:val="both"/>
        <w:rPr>
          <w:rFonts w:ascii="Times New Roman" w:hAnsi="Times New Roman" w:cs="Times New Roman"/>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снова мы видим, из этого стиха, что должны зависеть от "Божьей силы", для того чтобы "пленить все помышления". Это не так-то просто сделать. Война сложна. Но всё же с Иисусом Христом мы можем победить. Итак, мы должны брать свои мысли в плен. Мы должны видеть, когда какая-нибудь мысль претендует на звание твердыни, и пленить её в послушание Иисусу.</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вот приблизительная картина происходящего. Все идет прекрасно, но потом вдруг, БАХ; в моем разуме появляется картинка из глянцевого журнала, которую я видел год назад. Вот это да! Очень заманчиво. И я начинаю смотреть на неё и ... Потом я останавливаюсь и взываю к Богу: "О, Бог, пожалуйста, Господь Иисус, спаси меня. Диавол пытается поставить твердыню в моём разуме, чтобы я согрешил. На помощь! Я вижу Тебя, умирающим на кресте из любви ко мне. Я вижу, как Тебя хоронят, чтобы и мои грехи были похоронены. Я вижу Тебя воскресшим из мертвых, и я знаю, что эта сила воскресения действует во мне сейчас. Спасибо Тебе, Господь Иисус, за то, что умер за меня, и за то, что вечно живешь, чтобы ходатайствовать за меня".</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завтра мы возьмём несколько историй из Библии, которые иллюстрируют сегодняшнюю истину. Возможно, что и в данный момент кто-то начинает понимать, почему не может преодолеть порнографические образы. Вы, может быть, впервые осознаёте, что вам не достаёт "Божьей силы", и что вы просто не можете "разрушить твердыни". Может быть, вы понимаете, что вам нужен Христос. Пожалуйста, воззовите к Нему прямо сейчас!</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Джон пишет: «Да! Я вижу, что нуждаюсь в Иисусе Христе, потому что в нем "Божья сила" для "разрушения твердынь". С Божьей помощью я буду искать Его всем сердцем».</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val="en-US" w:eastAsia="ru-RU"/>
        </w:rPr>
      </w:pPr>
      <w:r w:rsidRPr="00562E20">
        <w:rPr>
          <w:rFonts w:ascii="Times New Roman" w:eastAsia="Times New Roman" w:hAnsi="Times New Roman" w:cs="Times New Roman"/>
          <w:color w:val="000000"/>
          <w:sz w:val="24"/>
          <w:szCs w:val="24"/>
          <w:lang w:eastAsia="ru-RU"/>
        </w:rPr>
        <w:t xml:space="preserve">«Я приходил 12-ступенчатую программу по освобождению от сексуальной зависимости. Однако через год я ушел из программы. Для меня было сложно быть в группе людей, которые признают свои проблемы, но не признают, что у Бога есть сила изменить их. Единственной помощью была возможность выплеснуть свои чувства тем, у кого те же проблемы. Они говорили о какой-то "высшей силе", которая могла быть чем угодно, в том числе и плюшевым мишкой. Они считали, что эта "сила" помогает им сохранять верность, но в то же самое время постоянно признавались в новых падениях. Мне казалось, что у них на самом деле не было надежды, и что они не могли никому надежды дать. Я не знаю, помогает ли эта система другим, но я был разочарован, потому что в этой формуле не хватало Бога». </w:t>
      </w:r>
      <w:r w:rsidRPr="00562E20">
        <w:rPr>
          <w:rFonts w:ascii="Times New Roman" w:eastAsia="Times New Roman" w:hAnsi="Times New Roman" w:cs="Times New Roman"/>
          <w:color w:val="000000"/>
          <w:sz w:val="24"/>
          <w:szCs w:val="24"/>
          <w:lang w:val="en-US" w:eastAsia="ru-RU"/>
        </w:rPr>
        <w:t>(Stone Cold in a Warm Bed Kathryn Wilson with Paul Wilson, page 35, 36).</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Джон Буньян в книге «Путешествие пилигрима» описывает битву с врагом. В 4-й сцене он пишет: «Аполлион, заметив его изнеможение, схватился с пилигримом врукопашную и </w:t>
      </w:r>
      <w:r w:rsidRPr="00562E20">
        <w:rPr>
          <w:rFonts w:ascii="Times New Roman" w:eastAsia="Times New Roman" w:hAnsi="Times New Roman" w:cs="Times New Roman"/>
          <w:color w:val="000000"/>
          <w:sz w:val="24"/>
          <w:szCs w:val="24"/>
          <w:lang w:eastAsia="ru-RU"/>
        </w:rPr>
        <w:lastRenderedPageBreak/>
        <w:t xml:space="preserve">повалил его на землю. В этот момент Христианин выпустил из рук свой меч. Из груди Аполлиона вырвался торжествующий крик: "Теперь ты мой!". С этими словами он стал душить его с такой силой, что Христианин начал опасаться за свою жизнь. </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Господу было угодно оставить его в живых. Изловчившись, Христианин дотянулся до рукоятки меча. — Не радуйся, ангел бездны! Я встану! — воскликнул Христианин. (Михей 7:8) С этими словами он так ударил злодея мечом, что тот пошатнулся, словно получил смертельную рану. Заметив это, Христианин добавил: — Мы победили именем Того, Кто возлюбил нас! (Римлянам 8:37). Совершенно опешив, Аполлион распустил крылья и улетел прочь. После этого Христианин больше с ним никогда не встречался. (Иакова 4:7)</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"Диавол не дремлет, и плоть еще не мертва, поэтому вы никогда не должны останавливаться в подготовке к битве, потому что вокруг много врагов, которые никогда не спят" (Томас а Кемпис).</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благодарит за победу. Мы поистине все преодолеваем силой возлюбившего нас, поэтому мы можем благодарить Его еще до завершения битвы. Да, даже в самой свирепой битве мы можем посмотреть на Иисуса и воззвать к Нему. Спасибо Богу. В те моменты, когда душа стонет от несправедливости, мы можем посмотреть на Иисуса, и в этот момент плач превращается в радость. В Иисусе вы найдёте источник, который омоет все ваши грехи. В Иисусе вы найдёте достаточно благодати, благодати, которая проведёт вас до конца, и обещает полностью выкорчевать грех" (Роберт Мак Шейн)</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Вильям пишет: "Я получаю несколько бюллетеней о компьютерной индустрии. В одном из них я прочитал, что удалённые файлы можно восстановить, если знать как и иметь необходимое программное обеспечение. То есть, я узнал, как это делается, и имел все необходимые программы. Но мне это просто не приходило в голову. Той ночью, казалось, что все образы, которые я стер с одного Zip диска, пронеслись у меня в голове. Весь следующий день искушения не отпускали меня. Я знал, что могу восстановить эти файлы. На следующий день, приехав домой, я взял все Zip диски, на которых когда-либо содержалась информация, разбил вдребезги и, хотя это для меня совсем не характерно, выброси в озеро".</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Марк пишет: «Господь щедро благословил меня, приведя в ваше служение. Теперь я не просто научился противостоять искушениям, но и мои твердыни стали ослабевать. Я воздерживаюсь уже 25 дней (очень похоже на собрание анонимных алкоголиков J), и с помощью Иисуса никогда не упаду. Конечно, как вы знаете, возможно, именно сейчас Сатана постарается нанести контрудар, но я готов к этому, потому что впервые за свою христианскую жизнь отдал проблему порнографии и похоти Иисусу, и позволяю Ему вести эту войну за меня».</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Пожалуйста, расскажите, как у вас дела. Вы побеждаете? Боретесь? У вас есть молитвенные нужды?</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Господь Бог ваш идет с вами, чтобы сразиться за вас с врагами вашими спасти вас» (Второзаконие 20:4).</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поставил он охранные войска в Идумее; во всей Идумее поставил охранные войска, и все Идумеяне были рабами Давиду. И хранил Господь Давида везде, куда он ни ходил» (2-я Царств 8:14).</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«Ты даешь мне щит спасения Твоего, и милость Твоя возвеличивает меня» (2-я Царств 22:36).</w:t>
      </w: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p>
    <w:p w:rsidR="00B20B2A" w:rsidRPr="00562E20" w:rsidRDefault="00B20B2A" w:rsidP="00B20B2A">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«Коня приготовляют на день битвы, но победа - от Господа» (Притчи 21:31).</w:t>
      </w:r>
    </w:p>
    <w:p w:rsidR="00B20B2A" w:rsidRPr="00562E20" w:rsidRDefault="00B20B2A" w:rsidP="00B20B2A">
      <w:pPr>
        <w:spacing w:after="0" w:line="240" w:lineRule="auto"/>
        <w:ind w:firstLine="567"/>
        <w:jc w:val="both"/>
        <w:rPr>
          <w:rFonts w:ascii="Times New Roman" w:hAnsi="Times New Roman" w:cs="Times New Roman"/>
          <w:sz w:val="24"/>
          <w:szCs w:val="24"/>
        </w:rPr>
      </w:pPr>
    </w:p>
    <w:p w:rsidR="00C57809" w:rsidRPr="00562E20" w:rsidRDefault="00C57809" w:rsidP="00C57809">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lastRenderedPageBreak/>
        <w:t>ДЕНЬ 34 - РАЗРУШЕНИЕ ТВЕРДЫНЬ II</w:t>
      </w:r>
    </w:p>
    <w:p w:rsidR="00C57809" w:rsidRPr="00562E20" w:rsidRDefault="00C57809" w:rsidP="00C57809">
      <w:pPr>
        <w:spacing w:after="0" w:line="240" w:lineRule="auto"/>
        <w:ind w:firstLine="567"/>
        <w:jc w:val="both"/>
        <w:rPr>
          <w:rFonts w:ascii="Times New Roman" w:eastAsia="Times New Roman" w:hAnsi="Times New Roman" w:cs="Times New Roman"/>
          <w:b/>
          <w:bCs/>
          <w:color w:val="AAAAAA"/>
          <w:sz w:val="24"/>
          <w:szCs w:val="24"/>
          <w:lang w:eastAsia="ru-RU"/>
        </w:rPr>
      </w:pP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вчера мы говорили о том, как разрушать твердыни и пленять всякое помышление, используя Божью силу. А сегодня мы найдем примеры этого учения в Божьем Слове.</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книге Иисуса Навина мы читаем о том, что израильтянам пришлось много сражаться, чтобы овладеть землей, которую Господь дал им. Сегодня давайте рассмотрим битву, описанную в 11 главе книги Иисуса Навина. Это битва против северных царей. Все эти цари, объединившись, пошли войной на Израиль, и Библия говорит, что они "выступили и все ополчение их с ними, многочисленный народ, который множеством равнялся песку на берегу морском”. Безусловно, это был грозный враг, но Бог сказал Иисусу Навину: "Не бойся их, ибо завтра, около сего времени, Я предам всех [их] на избиение [сынам] Израиля”. Итак, Иисус Навин и Израильтяне отправились на войну против этих царей. Также в 11 главе 12 стихе говорится, что "все города царей сих и всех царей их взял Иисус и побил мечом, предав их заклятию, как повелел Моисей, раб Господень”. Иисус Навин и его люди полностью разгромили огромную армию. И Библия говорит, что они победили, потому что Господь воевал за них!</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ответьте на следующие вопросы.</w:t>
      </w:r>
    </w:p>
    <w:p w:rsidR="00C57809" w:rsidRPr="00562E20" w:rsidRDefault="00C57809" w:rsidP="00C5780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Армия северных царей была:</w:t>
      </w:r>
    </w:p>
    <w:p w:rsidR="00C57809" w:rsidRPr="00562E20" w:rsidRDefault="00C57809" w:rsidP="00C57809">
      <w:pPr>
        <w:pStyle w:val="a4"/>
        <w:numPr>
          <w:ilvl w:val="0"/>
          <w:numId w:val="7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Очень маленькой</w:t>
      </w:r>
    </w:p>
    <w:p w:rsidR="00C57809" w:rsidRPr="00562E20" w:rsidRDefault="00C57809" w:rsidP="00C57809">
      <w:pPr>
        <w:pStyle w:val="a4"/>
        <w:numPr>
          <w:ilvl w:val="0"/>
          <w:numId w:val="7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Многочисленна как морской песок</w:t>
      </w:r>
    </w:p>
    <w:p w:rsidR="00C57809" w:rsidRPr="00562E20" w:rsidRDefault="00C57809" w:rsidP="00C5780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Что Иисус Навин и израильтяне должны были сделать с царями?</w:t>
      </w:r>
    </w:p>
    <w:p w:rsidR="00C57809" w:rsidRPr="00562E20" w:rsidRDefault="00C57809" w:rsidP="00C57809">
      <w:pPr>
        <w:pStyle w:val="a4"/>
        <w:numPr>
          <w:ilvl w:val="0"/>
          <w:numId w:val="7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Заключить перемирие</w:t>
      </w:r>
    </w:p>
    <w:p w:rsidR="00C57809" w:rsidRPr="00562E20" w:rsidRDefault="00C57809" w:rsidP="00C57809">
      <w:pPr>
        <w:pStyle w:val="a4"/>
        <w:numPr>
          <w:ilvl w:val="0"/>
          <w:numId w:val="7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Оставить их в покое</w:t>
      </w:r>
    </w:p>
    <w:p w:rsidR="00C57809" w:rsidRPr="00562E20" w:rsidRDefault="00C57809" w:rsidP="00C57809">
      <w:pPr>
        <w:pStyle w:val="a4"/>
        <w:numPr>
          <w:ilvl w:val="0"/>
          <w:numId w:val="7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Уничтожить их</w:t>
      </w:r>
    </w:p>
    <w:p w:rsidR="00C57809" w:rsidRPr="00562E20" w:rsidRDefault="00C57809" w:rsidP="00C5780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Пожалуйста, напишите своими собственными словами, как эту историю можно применить к нашей ситуации с порнографией. Проведите как можно больше параллелей.</w:t>
      </w:r>
    </w:p>
    <w:p w:rsidR="00C57809" w:rsidRPr="00562E20" w:rsidRDefault="00C57809" w:rsidP="00C57809">
      <w:pPr>
        <w:pStyle w:val="a3"/>
        <w:ind w:firstLine="567"/>
        <w:jc w:val="both"/>
        <w:rPr>
          <w:rFonts w:ascii="Times New Roman" w:eastAsia="Times New Roman" w:hAnsi="Times New Roman" w:cs="Times New Roman"/>
          <w:color w:val="000000"/>
          <w:sz w:val="24"/>
          <w:szCs w:val="24"/>
          <w:lang w:eastAsia="ru-RU"/>
        </w:rPr>
      </w:pP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Друзья солдаты, порнографические образы являются для нас грозным врагом. Они временами бывают подобны многочисленной армии, которая намного сильней нас. И всё же Писание говорит, что мы должны ниспровергнуть их. Уничтожить их. Испепелить их. Вы видите, что для этого требуется Божья сила?</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«И пленяем всякое помышление в послушание Христу» (2-е Коринфянам 10:5).</w:t>
      </w:r>
      <w:r w:rsidRPr="00562E20">
        <w:rPr>
          <w:rFonts w:ascii="Times New Roman" w:eastAsia="Times New Roman" w:hAnsi="Times New Roman" w:cs="Times New Roman"/>
          <w:color w:val="000000"/>
          <w:sz w:val="24"/>
          <w:szCs w:val="24"/>
          <w:lang w:eastAsia="ru-RU"/>
        </w:rPr>
        <w:t> Вот наглядный пример:</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Ветхом Завете израильтянам было приказано вытеснить все народы, которые жили на Обетованной Земле. Они успешно разрушили крепости большинства народов, прогнав их из земли. Тем не менее некоторые народы были очень сильны и упрямы, и израильтяне не могли искоренить их. Посмотрите, что Израильтяне сделали с этими народами: «Весь народ, оставшийся от Аморреев, Хеттеев, Ферезеев, Евеев, и Иевусеев, которые были не из сынов Израилевых, детей их, оставшихся после них на земле, которых сыны Израилевы не могли истребить, Соломон сделал оброчными работниками до сего дня» (3 Царств 9:20-21).</w:t>
      </w:r>
    </w:p>
    <w:p w:rsidR="00C57809" w:rsidRPr="00562E20" w:rsidRDefault="00C57809" w:rsidP="00C5780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Соответственно этим стихам, что царь Соломон сделал с народами, которых они не искоренили?</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Дорогой брат, некоторые мысли могут быть настолько навязчивыми, что мы не будем в состоянии отфильтровать их, особенно в первую пару месяцев, после того как мы прекратили смотреть порно. Но если мы не будем больше смотреть порнографию и будем искать Господа, то в конечном итоге ни одна мысль не сможет нас одолеть. Израильтянам было сказано, чтобы они уничтожили врага. Они уничтожили достаточно врагов, чтобы освободить себе место на земле, но устали бороться с ними и даже привыкли к их присутствию. Они подумали: "Давайте не будем уничтожать их, а лучше они будут нашими </w:t>
      </w:r>
      <w:r w:rsidRPr="00562E20">
        <w:rPr>
          <w:rFonts w:ascii="Times New Roman" w:eastAsia="Times New Roman" w:hAnsi="Times New Roman" w:cs="Times New Roman"/>
          <w:color w:val="000000"/>
          <w:sz w:val="24"/>
          <w:szCs w:val="24"/>
          <w:lang w:eastAsia="ru-RU"/>
        </w:rPr>
        <w:lastRenderedPageBreak/>
        <w:t>рабами”. Они оправдывали своё непослушание тем, что местные народы могут быть полезны им в качестве рабов. Однако это было непослушанием, потому что Бог сказал полностью уничтожить врагов. Но Израильтяне устали от войны и оставили несколько народов. Так же и с мыслями: если мы не избавляемся от каких-то мыслей и не побеждаем их, они остаются в нас, даже если мы думаем, что сделали их своими рабами. Вопрос: Эти рабы так и оставались рабами или они восставали и создавали израильтянам проблемы? Разве не было бы лучше для израильтян искоренить их? Полное истребление это единственный вариант!</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теперь внимательно прочитайте следующий стих: «Если же вы не прогоните от себя жителей земли, то оставшиеся из них будут тернами для глаз ваших и иглами для боков ваших и будут теснить вас на земле, в которой вы будете жить» (Числа 33:55). Вы ведь знаете, что это значит? Вы знаете, что именно мы обычно себе оставляем? Что-то «достаточно безобидное»? Мы оправдываем себя и даже говорим: "По сравнению с тем, что я делал раньше, это ерунда?” Тут-то вас и ожидают неприятности. "...Будут теснить вас на земле, в которой вы будете жить”. Уничтожьте все!</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Друг, прежде чем двинуться дальше, мы должны вспомнить, что находимся в сражении. Нам сказано использовать Божью силу, чтобы ниспровергать дьявольские твердыни и пленять все мысли в послушание Иисусу Христу. Это очень серьёзно, и легкомыслие здесь недопустимо. Если мы действительно хотим победить, то должны молить Бога о победе, полагаться на Его силу и благодарить Его каждый раз, когда побеждаем. Если вы одерживаете победы последние 34 дня, то можете радоваться вместе с Павлом, который сказал: «Благодарю давшего мне силу, Христа Иисуса, Господа нашего, что Он признал меня верным, определив на служение» (1-е Тимофею 1:12). Иисус Христос дал Павлу силу и точно так же может дать силы победить грех и нам. Вы готовы попросить у Бога этой силы?</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Крейг пишет: "Порнография намного сильнее меня, и в одиночку я не могу справиться с ней. Без Бога я был изменником. Я заключал мир с этими царями, но только Божья благодать привела меня к битве против греха".</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Денис пишет: "Я повинен в слишком мягком обращении со своим врагом и в том, что позволил ему построить твердыни на своей территории. Я также старался примириться с врагом моей души вместо того, чтобы полностью уничтожить его. Но когда враг пообещал тоже примириться со мной, я увидел, насколько огромна та армия, которая выступает против меня".</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Стив пишет: «Армия у северных царей была огромна. Бог сказал Иисусу Навину полностью уничтожить их. Для того чтобы войти в Обетованную Землю (жизнь, свободную от порно), ее обитатели (порнография) должны убраться, чтобы я смог войти. Они не хотят уходить (цепляясь за твердыни). Они должны быть уничтожены (ниспровержены). У них огромная армия, и они сделают всё возможное, чтобы удержать свои позиции. Бог обещал, что покорит их мне. Чтобы поразить их, мне придется принять сражение. С Божьей силой я одержу победу, и жители страны будут полностью искоренены! Нет больше порнографии! Соломон сделал оставшихся жителей рабами. Хотя мы не можем изменить то, что смотрели порнографию, теперь мы можем использовать это для служения Богу. Эта история учит меня не бояться битвы, но знать, что Бог покорит наших врагов (порнографию) нам. Итак, мы можем идти в сражение и не бояться, потому что победим и уничтожим грех».</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прочитайте цитату из книги Освальда Чеймберса и напишите, что вы думаете по этому поводу:</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«Поднимите глаза ваши на высоту небес и посмотрите, кто сотворил их?» (Исаия 40:26). Божий народ во дни Исайи изнурил своё воображение, смотря на идолов, а Исайя заставил их посмотреть на небеса. То есть он заставил их воображение работать правильно.</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Чтобы испытать, насколько вы сконцентрированы в духовном плане, попробуйте подчинить себе свое воображение. Может ваше воображение смотрит на идола? Или ваш идол это вы сами? Ваша работа? Ваше представление об идеальном работнике? Ваше спасение и освящение? Если да, то ваше воображение о Боге изнурено, и когда приходят трудности, вы не сможете противостать им, а будете ли лишь томиться во тьме. Если ваше </w:t>
      </w:r>
      <w:r w:rsidRPr="00562E20">
        <w:rPr>
          <w:rFonts w:ascii="Times New Roman" w:eastAsia="Times New Roman" w:hAnsi="Times New Roman" w:cs="Times New Roman"/>
          <w:color w:val="000000"/>
          <w:sz w:val="24"/>
          <w:szCs w:val="24"/>
          <w:lang w:eastAsia="ru-RU"/>
        </w:rPr>
        <w:lastRenderedPageBreak/>
        <w:t>воображение изнурено, не смотрите на свой прошлый опыт. Вам нужен только Бог. Уйдите от себя, от своих идолов, от всего, что изнуряет ваше воображение. Пробудитесь, примите обличение Исайи народу, и поверните своё воображение к Богу” (Освальд Чеймберс «Все мое предельное - Господу»).</w:t>
      </w:r>
    </w:p>
    <w:p w:rsidR="00C57809" w:rsidRPr="00562E20" w:rsidRDefault="00C57809" w:rsidP="00C5780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Напишите, что вы думаете об этих словах Освальда Чеймберса:</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прочитайте высказывание Томаса а Кемписа и прокомментируйте:</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"Более всего мы должны быть остерегаться начала искушения, ибо врага легко победить, пока ему отказано в доступе в разум, пока мы встречаем его за порогом, прежде чем он постучится.</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Один человек очень точно выразил это: «Противостань в начале. Лекарство давать уже поздно, когда после долгого промедления зло укрепится. Сначала в голову приходит простая мысль, потом фантазии, после - удовольствие, бесовское наслаждение и согласие с грехом. Так, из-за того, что мы не дали должного отпора в самом начале, Сатана чувствует себя в нашей жизни, как дома. И чем дольше человек откладывает сопротивление, тем слабее он становится с каждым днем, а сила врага все возрастает” (Томас а Кемпис «Подражание Христу»).</w:t>
      </w:r>
    </w:p>
    <w:p w:rsidR="00C57809" w:rsidRPr="00562E20" w:rsidRDefault="00C57809" w:rsidP="00C5780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Напишите, что вы думаете об этой цитате из книги Томаса а Кемписа:</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Джон пишет: "Битва Иисуса Навина в точности похожа на мою. Он столкнулся с армией, во много раз превосходящей его собственную. У израильтян не было ни единого шанса физически победить северные царства. Так же и я не в состоянии победить грех порнографии в моей жизни. Серьезно сказано, не так ли? Но подождите. Есть Тот, кто держит всю вселенную в Своей руке, и Он сражается за меня. Его действия - это слова из Его уст. Он сказал в Своей любви, милости и благодати, что Он никогда не покинет меня. Он борется за меня, точно так же как Он боролся за Израиль".</w:t>
      </w:r>
    </w:p>
    <w:p w:rsidR="00C57809" w:rsidRPr="00562E20" w:rsidRDefault="00C57809" w:rsidP="00C5780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Пожалуйста, расскажите, чему вы сегодня научились. Как вы намерены применять это учение? И, Дорогой брат, пожалуйста, напишите, что вы переживаете сейчас, чтобы мы смогли помолиться за вас.</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выйдешь на войну против врагов твоих, и Господь Бог твой предаст их в руки твои, и возьмешь их в плен» (Второзаконие 21:10).</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«Сыны Иудины пришли в Галгал к Иисусу. И сказал ему Халев, сын Иефоннии, Кенезеянин: ты знаешь, что говорил Господь Моисею, человеку Божию, о мне и о тебе в Кадес-Варне; я был сорока лет, когда Моисей, раб Господень, посылал меня из Кадес-Варни осмотреть землю, и я принес ему в ответ, что было у меня на сердце: братья мои, которые ходили со мною, привели в робость сердце народа, а я в точности следовал Господу Богу моему; и клялся Моисей в тот день и сказал: "земля, по которой ходила нога твоя, будет уделом тебе и детям твоим на век, ибо ты в точности последовал Господу Богу моему"; итак, вот, Господь сохранил меня в живых, как Он говорил; уже сорок пять лет [прошло] от того времени, когда Господь сказал Моисею слово сие, и Израиль ходил по пустыне; теперь, вот, мне восемьдесят пять лет; но и ныне я столько же крепок, как и тогда, когда посылал меня Моисей: сколько тогда было у меня силы, столько и теперь есть для того, чтобы воевать и выходить и входить» (Иисус Навин 14:6-11).</w:t>
      </w: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p>
    <w:p w:rsidR="00C57809" w:rsidRPr="00562E20" w:rsidRDefault="00C57809" w:rsidP="00C5780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«А Давид отвечал Филистимлянину: ты идешь против меня с мечом и копьем и щитом, а я иду против тебя во имя Господа Саваофа, Бога воинств Израильских, которые ты поносил; ныне предаст тебя Господь в руку мою, и я убью тебя, и сниму с тебя голову твою, и отдам трупы войска Филистимского птицам небесным и зверям земным, и узнает вся </w:t>
      </w:r>
      <w:r w:rsidRPr="00562E20">
        <w:rPr>
          <w:rFonts w:ascii="Times New Roman" w:eastAsia="Times New Roman" w:hAnsi="Times New Roman" w:cs="Times New Roman"/>
          <w:color w:val="000000"/>
          <w:sz w:val="24"/>
          <w:szCs w:val="24"/>
          <w:lang w:eastAsia="ru-RU"/>
        </w:rPr>
        <w:lastRenderedPageBreak/>
        <w:t>земля, что есть Бог в Израиле; и узнает весь этот сонм, что не мечом и копьем спасает Господь, ибо это война Господа, и Он предаст вас в руки наши» (1-я Царств 17:45-47).</w:t>
      </w:r>
    </w:p>
    <w:p w:rsidR="00C57809" w:rsidRPr="00562E20" w:rsidRDefault="00C57809" w:rsidP="00C57809">
      <w:pPr>
        <w:spacing w:after="0" w:line="240" w:lineRule="auto"/>
        <w:ind w:firstLine="567"/>
        <w:jc w:val="both"/>
        <w:rPr>
          <w:rFonts w:ascii="Times New Roman" w:hAnsi="Times New Roman" w:cs="Times New Roman"/>
          <w:sz w:val="24"/>
          <w:szCs w:val="24"/>
        </w:rPr>
      </w:pPr>
    </w:p>
    <w:p w:rsidR="007A1B91" w:rsidRPr="00562E20" w:rsidRDefault="007A1B91" w:rsidP="007A1B91">
      <w:pPr>
        <w:spacing w:after="0" w:line="240" w:lineRule="auto"/>
        <w:ind w:firstLine="567"/>
        <w:jc w:val="center"/>
        <w:rPr>
          <w:rFonts w:ascii="Times New Roman" w:eastAsia="Times New Roman" w:hAnsi="Times New Roman" w:cs="Times New Roman"/>
          <w:b/>
          <w:bCs/>
          <w:color w:val="AAAAAA"/>
          <w:sz w:val="24"/>
          <w:szCs w:val="24"/>
          <w:lang w:eastAsia="ru-RU"/>
        </w:rPr>
      </w:pPr>
      <w:r w:rsidRPr="00562E20">
        <w:rPr>
          <w:rFonts w:ascii="Times New Roman" w:eastAsia="Times New Roman" w:hAnsi="Times New Roman" w:cs="Times New Roman"/>
          <w:b/>
          <w:bCs/>
          <w:color w:val="000000" w:themeColor="text1"/>
          <w:sz w:val="24"/>
          <w:szCs w:val="24"/>
          <w:lang w:eastAsia="ru-RU"/>
        </w:rPr>
        <w:t>ДЕНЬ 35 - ЛЮБОВЬ БОГА И ИСКУШЕНИЕ</w:t>
      </w:r>
    </w:p>
    <w:p w:rsidR="007A1B91" w:rsidRPr="00562E20" w:rsidRDefault="007A1B91" w:rsidP="007A1B91">
      <w:pPr>
        <w:spacing w:after="0" w:line="240" w:lineRule="auto"/>
        <w:ind w:firstLine="567"/>
        <w:jc w:val="both"/>
        <w:rPr>
          <w:rFonts w:ascii="Times New Roman" w:eastAsia="Times New Roman" w:hAnsi="Times New Roman" w:cs="Times New Roman"/>
          <w:b/>
          <w:bCs/>
          <w:color w:val="AAAAAA"/>
          <w:sz w:val="24"/>
          <w:szCs w:val="24"/>
          <w:lang w:eastAsia="ru-RU"/>
        </w:rPr>
      </w:pP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«Блажен человек, который переносит искушение, потому что, быв испытан, он получит венец жизни, который обещал Господь любящим Его. В искушении никто не говори: Бог меня искушает; потому что Бог не искушается злом и Сам не искушает никого, но каждый искушается, увлекаясь и обольщаясь собственною похотью; похоть же, зачав, рождает грех, а сделанный грех рождает смерть. Не обманывайтесь, братия мои возлюбленные» (Иакова 1:12-16).</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ясно увидим, что поможет нам пройти через любое искушение. Слово Божье имеет силу избавить от рабства порнографии или любой другой греховной привычки всякого, кто примет и будет применять те истины, которые мы изучаем. Иисус сказал: «Если пребудете в слове Моем, то вы истинно Мои ученики, и познаете истину, и истина сделает вас свободными» (От Иоанна 8:31-32). Неизбежный результат принятия Истины - это истинная свобода!</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Иакова 1:12 мы видим обетование, данное тому, кто устоит в испытаниях и искушениях. У нас есть причина быть стойкими. Обетование - "венец жизни", а причина терпеть и проявлять стойкость - любовь Бога. Эти стихи показывают, что в жизни будет всё: и испытания и искушения. А в этом отрывке описан Божий способ победы над тем и над другим. Давайте посмотрим, чему здесь можно научиться, и да поможет нам Бог понять Его истину и наслаждаться свободой, которую истина дарует.</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я сталкиваюсь с искушением или испытанием, у меня есть выбор либо противостать в вере, либо упасть в грех и обман. Сегодняшний отрывок из Писания обещает мне "венец жизни", если я устою и выдержу, и показывает, что концом дороги искушения, желания и греха будет смерть. Наш основной вопрос звучит так: что побуждает нас стойко переносить испытания?</w:t>
      </w:r>
    </w:p>
    <w:p w:rsidR="007A1B91" w:rsidRPr="00562E20" w:rsidRDefault="007A1B91" w:rsidP="007A1B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Пожалуйста, перепишите Иакова 1:12:</w:t>
      </w:r>
    </w:p>
    <w:p w:rsidR="007A1B91" w:rsidRPr="00562E20" w:rsidRDefault="007A1B91" w:rsidP="007A1B91">
      <w:pPr>
        <w:pStyle w:val="a3"/>
        <w:ind w:firstLine="567"/>
        <w:jc w:val="both"/>
        <w:rPr>
          <w:rFonts w:ascii="Times New Roman" w:hAnsi="Times New Roman" w:cs="Times New Roman"/>
          <w:sz w:val="24"/>
          <w:szCs w:val="24"/>
          <w:lang w:eastAsia="ru-RU"/>
        </w:rPr>
      </w:pPr>
    </w:p>
    <w:p w:rsidR="007A1B91" w:rsidRPr="00562E20" w:rsidRDefault="007A1B91" w:rsidP="007A1B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Что должно побуждать нас проявлять стойкость в испытаниях?</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Многие могут ответить "венец жизни", но, взглянув внимательнее, мы сможем увидеть, что настоящий результат стойкости и выносливости - это любовь Бога. Бог обещал венец жизни тем, "кто любит Его".</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любые человеческие методы, разработанные, чтобы принести свободу людям, находящимся в грехе, обречены на провал, потому что не учитывают мотивы. Например мирские методики раньше учили алкоголиков, что им нужна помощь извне, и что они должны искать помощи "высшей силы". Но эта модель не смогла помочь людям по-настоящему изменить свои сердца, потому что игнорировала тот факт, что человек нуждается в любви и рождён с желанием поклоняться. В сердце, которое не любит Бога, не может быть настоящей свободы. Но когда эта любовь поселяется в сердце, она дает нам способности пройти через любые испытания, устоять в искушениях и не упасть. Если мы падаем в грех, у нас нет надлежащей любви к Богу. Заметьте, как молитва Павла за фессалоникийцев повторяет истину о том, что любовь Божья придает нам выносливости: «Господь же да направит сердца ваши в любовь Божью и в терпение Христово» (2-е Фессалоникийцам 3:5).</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подводит нас к следующему вопросу: как же мне приобрести Божью любовь? Это сложный вопрос, и он не имеет простого ответа, но вот несколько мыслей и практических шагов, которые я предпринял в своей жизни, чтобы возрасти в любви к Богу.</w:t>
      </w:r>
    </w:p>
    <w:p w:rsidR="007A1B91" w:rsidRPr="00562E20" w:rsidRDefault="007A1B91" w:rsidP="007A1B91">
      <w:pPr>
        <w:numPr>
          <w:ilvl w:val="0"/>
          <w:numId w:val="8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Первый шаг: </w:t>
      </w:r>
      <w:r w:rsidRPr="00562E20">
        <w:rPr>
          <w:rFonts w:ascii="Times New Roman" w:eastAsia="Times New Roman" w:hAnsi="Times New Roman" w:cs="Times New Roman"/>
          <w:b/>
          <w:bCs/>
          <w:color w:val="000000"/>
          <w:sz w:val="24"/>
          <w:szCs w:val="24"/>
          <w:lang w:eastAsia="ru-RU"/>
        </w:rPr>
        <w:t>попросите</w:t>
      </w:r>
      <w:r w:rsidRPr="00562E20">
        <w:rPr>
          <w:rFonts w:ascii="Times New Roman" w:eastAsia="Times New Roman" w:hAnsi="Times New Roman" w:cs="Times New Roman"/>
          <w:color w:val="000000"/>
          <w:sz w:val="24"/>
          <w:szCs w:val="24"/>
          <w:lang w:eastAsia="ru-RU"/>
        </w:rPr>
        <w:t xml:space="preserve"> у Бога сердца, которое любит Его. «Если чего попросите во имя Мое, Я то сделаю» (От Иоанна 14:14) «...не имеете, потому что не </w:t>
      </w:r>
      <w:r w:rsidRPr="00562E20">
        <w:rPr>
          <w:rFonts w:ascii="Times New Roman" w:eastAsia="Times New Roman" w:hAnsi="Times New Roman" w:cs="Times New Roman"/>
          <w:color w:val="000000"/>
          <w:sz w:val="24"/>
          <w:szCs w:val="24"/>
          <w:lang w:eastAsia="ru-RU"/>
        </w:rPr>
        <w:lastRenderedPageBreak/>
        <w:t>просите» (Иакова 4:2).</w:t>
      </w:r>
      <w:r w:rsidRPr="00562E20">
        <w:rPr>
          <w:rFonts w:ascii="Times New Roman" w:eastAsia="Times New Roman" w:hAnsi="Times New Roman" w:cs="Times New Roman"/>
          <w:color w:val="000000"/>
          <w:sz w:val="24"/>
          <w:szCs w:val="24"/>
          <w:lang w:eastAsia="ru-RU"/>
        </w:rPr>
        <w:br/>
      </w:r>
      <w:r w:rsidRPr="00562E20">
        <w:rPr>
          <w:rFonts w:ascii="Times New Roman" w:eastAsia="Times New Roman" w:hAnsi="Times New Roman" w:cs="Times New Roman"/>
          <w:color w:val="000000"/>
          <w:sz w:val="24"/>
          <w:szCs w:val="24"/>
          <w:lang w:eastAsia="ru-RU"/>
        </w:rPr>
        <w:br/>
        <w:t>Если это учение ново для вас, вы, возможно, остановитесь здесь, признаете, что ваша любовь к Нему еще должна возрасти, и попросите Его помочь вам в этом. Помолитесь или напишите свою просьбу к Богу дать вам сердце, которое любит Его.</w:t>
      </w:r>
    </w:p>
    <w:p w:rsidR="007A1B91" w:rsidRPr="00562E20" w:rsidRDefault="007A1B91" w:rsidP="007A1B91">
      <w:pPr>
        <w:numPr>
          <w:ilvl w:val="0"/>
          <w:numId w:val="8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Поразмышляйте</w:t>
      </w:r>
      <w:r w:rsidRPr="00562E20">
        <w:rPr>
          <w:rFonts w:ascii="Times New Roman" w:eastAsia="Times New Roman" w:hAnsi="Times New Roman" w:cs="Times New Roman"/>
          <w:color w:val="000000"/>
          <w:sz w:val="24"/>
          <w:szCs w:val="24"/>
          <w:lang w:eastAsia="ru-RU"/>
        </w:rPr>
        <w:t> о кресте Иисуса Христа. «Любовь познали мы в том, что Он положил за нас душу Свою» (1 Иоанна 3:16).</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 всей истории человечества не было акта любви, который лучше бы показал любовь Бога к людям, чем крест Иисуса Христа. Поразмыслите о кресте и попросите Бога о любви к Тому, кто умер за нас. Чаще вспоминайте о Его ранах на ногах, руках и теле, которые являются настоящим напоминанием о Его любви к нам (Исайя 49:15-16). Вспомните, что Его пот был как капли крови, как Он предал спину бьющим (Исайя 50:6), как Он добровольно отдал себя на поругание (Исайя 52:14), и это для того, чтобы освободить нас от наказания за грех и от власти греха.</w:t>
      </w:r>
    </w:p>
    <w:p w:rsidR="007A1B91" w:rsidRPr="00562E20" w:rsidRDefault="007A1B91" w:rsidP="007A1B91">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 «Но Он изъязвлен был за грехи наши</w:t>
      </w:r>
    </w:p>
    <w:p w:rsidR="007A1B91" w:rsidRPr="00562E20" w:rsidRDefault="007A1B91" w:rsidP="007A1B91">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и мучим за беззакония наши;</w:t>
      </w:r>
    </w:p>
    <w:p w:rsidR="007A1B91" w:rsidRPr="00562E20" w:rsidRDefault="007A1B91" w:rsidP="007A1B91">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наказание мира нашего [было] на Нем,</w:t>
      </w:r>
    </w:p>
    <w:p w:rsidR="007A1B91" w:rsidRPr="00562E20" w:rsidRDefault="007A1B91" w:rsidP="007A1B91">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и ранами Его мы исцелились.</w:t>
      </w:r>
    </w:p>
    <w:p w:rsidR="007A1B91" w:rsidRPr="00562E20" w:rsidRDefault="007A1B91" w:rsidP="007A1B91">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Все мы блуждали, как овцы,</w:t>
      </w:r>
    </w:p>
    <w:p w:rsidR="007A1B91" w:rsidRPr="00562E20" w:rsidRDefault="007A1B91" w:rsidP="007A1B91">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совратились каждый на свою дорогу:</w:t>
      </w:r>
    </w:p>
    <w:p w:rsidR="007A1B91" w:rsidRPr="00562E20" w:rsidRDefault="007A1B91" w:rsidP="007A1B91">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и Господь возложил на Него</w:t>
      </w:r>
    </w:p>
    <w:p w:rsidR="007A1B91" w:rsidRPr="00562E20" w:rsidRDefault="007A1B91" w:rsidP="007A1B91">
      <w:pPr>
        <w:pStyle w:val="a3"/>
        <w:ind w:firstLine="567"/>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грехи всех нас» (Исаия 53:5,6).</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numPr>
          <w:ilvl w:val="0"/>
          <w:numId w:val="8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Повинуйтесь</w:t>
      </w:r>
      <w:r w:rsidRPr="00562E20">
        <w:rPr>
          <w:rFonts w:ascii="Times New Roman" w:eastAsia="Times New Roman" w:hAnsi="Times New Roman" w:cs="Times New Roman"/>
          <w:color w:val="000000"/>
          <w:sz w:val="24"/>
          <w:szCs w:val="24"/>
          <w:lang w:eastAsia="ru-RU"/>
        </w:rPr>
        <w:t> Божьему Слову. «А кто соблюдает слово Его, в том истинно любовь Божья совершилась: из сего узнаем, что мы в Нем» (1-е Иоанна 2:5). Конечно, мы знаем, что нам нужна благодать, чтобы повиноваться Божьему Слову. Как прекрасно ходить в послушании Слову Бога и чувствовать Его любовь. Вы хотите, чтобы ваше сердце было наполнено Божьей любовью? Ходите в послушании, и вы обретете ее.</w:t>
      </w:r>
    </w:p>
    <w:p w:rsidR="007A1B91" w:rsidRPr="00562E20" w:rsidRDefault="007A1B91" w:rsidP="007A1B91">
      <w:pPr>
        <w:numPr>
          <w:ilvl w:val="0"/>
          <w:numId w:val="8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w:t>
      </w:r>
      <w:r w:rsidRPr="00562E20">
        <w:rPr>
          <w:rFonts w:ascii="Times New Roman" w:eastAsia="Times New Roman" w:hAnsi="Times New Roman" w:cs="Times New Roman"/>
          <w:b/>
          <w:bCs/>
          <w:color w:val="000000"/>
          <w:sz w:val="24"/>
          <w:szCs w:val="24"/>
          <w:lang w:eastAsia="ru-RU"/>
        </w:rPr>
        <w:t>Сохраняйте</w:t>
      </w:r>
      <w:r w:rsidRPr="00562E20">
        <w:rPr>
          <w:rFonts w:ascii="Times New Roman" w:eastAsia="Times New Roman" w:hAnsi="Times New Roman" w:cs="Times New Roman"/>
          <w:color w:val="000000"/>
          <w:sz w:val="24"/>
          <w:szCs w:val="24"/>
          <w:lang w:eastAsia="ru-RU"/>
        </w:rPr>
        <w:t> себя в любви Божьей, ожидая милости от Господа нашего Иисуса Христа, для вечной жизни» (Иуды 1:21). Помните, Дорогой брат, только Бог может уберечь нас от падения (Иуды 24), но при этом мы должны хранить себя в любви Бога. Это как в Иоанна 15 главе Иисус сказал нам "пребывать на Лозе", а в 1 Иоанна нам сказано "пребывать в Нём" (1 Иоанна 2:27). Это означает, что мы должны делать всё возможное, чтобы пребывать в Божьей любви.</w:t>
      </w:r>
    </w:p>
    <w:p w:rsidR="007A1B91" w:rsidRPr="00562E20" w:rsidRDefault="007A1B91" w:rsidP="007A1B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Пожалуйста, напишите 4 шага к Божьей любви, и укажите, следуете ли вы им.</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ещё раз взглянем на Иакова 1:12-16:</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«Блажен человек, который переносит искушение, потому что, быв испытан, он получит венец жизни, который обещал Господь любящим Его. В искушении никто не говори: Бог меня искушает; потому что Бог не искушается злом и Сам не искушает никого, но каждый искушается, увлекаясь и обольщаясь собственною похотью; похоть же, зачав, рождает грех, а сделанный грех рождает смерть. Не обманывайтесь, братия мои возлюбленные».</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Стихи с 13 по 16 описывают природу искушения, используя 2 аналогии. Давайте посмотрим на них:</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I - рыбалка. "но каждый искушается, увлекаясь и обольщаясь собственною похотью". Слова "увлекаясь и обольщаясь" подразумевают наличие приманки. Приманка - это то, что использует рыбак, чтобы приманить рыбу. В искушении мы видим только "приманку", а крючок не замечаем. В Эдемском саду Ева увидела, что плоды "приятны для глаз", но она не думала о том, что они принесут ей смерть. Многие годы я был влюблен в "совершенные" порнографические образы, никогда не думая, что за ними последует гибель моего брака.</w:t>
      </w:r>
    </w:p>
    <w:p w:rsidR="007A1B91" w:rsidRPr="00562E20" w:rsidRDefault="007A1B91" w:rsidP="007A1B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4. Что для вас было «приманкой» в прошлом?</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Каким образом "приманка" ловила вас?</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"Похоть же, зачав, рождает грех, а сделанный грех рождает смерть. Не обманывайтесь, братия мои возлюбленные".</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II - роды: "похоть же, зачав, рождает грех, а сделанный грех рождает смерть. Не обманывайтесь, братия мои возлюбленные". Когда хотение и похоть зачинают, они рождают грех, а когда грех вырастает, он рождает смерть. И опять же, в искушении мы видим только зачатие, но не роды. Искушение скрывает от нас не только "крючок", но так же "рождение смерти". Но Писание учит нас смотреть на вещи по-иному, то есть видеть последствия наших действий, начиная от заглатывания приманки, до попадания на крючок. И потом смерть. Наказание за грех смерть (Римлянам 3:23).</w:t>
      </w:r>
    </w:p>
    <w:p w:rsidR="007A1B91" w:rsidRPr="00562E20" w:rsidRDefault="007A1B91" w:rsidP="007A1B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Вы уже описали свою "приманку", и как вы "попались" на неё, теперь подумайте, каким образом слабость перед грехом порождало смерть в вашей жизни. Некоторые могут описать, как похоть завела их так далеко, что они подхватили какое-то венерическое заболевание или даже СПИД, и теперь ожидают физической смерти. У других похоть зачала грех. А когда как грех вырос, их брак умер. Испытали ли вы в своей жизни смертельные последствия греха? Если нет, то вы теперь понимаете, что шли в этом направлении? Поделитесь своими мыслями.</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в конце этого отрывка Писание предлагает неожиданное решение проблемы искушения и греха: "Не обманывайтесь, братия мои возлюбленные" (Иакова 1:16). По самой своей природе грех - это обман. Рыбак, предлагая рыбе приманку, не предлагает ей ничего хорошего, но намеревается убить рыбу. Похоть и злые желания не могут в конечном итоге принести облегчение, наслаждение, или украсить жизнь. Они приносят смерть. Не обманывайтесь. Как же нам победить порнографию и сексуальный грех? Нужно увидеть его истинное лицо. Порнография—это приманка, которая используется, чтобы поймать и убить нас, и "наслаждение" от похоти приведет к смерти.</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«Похоть же, зачав, рождает грех, а сделанный грех рождает смерть. Не обманывайтесь, братия мои возлюбленные» (Иакова 1:15,16).</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Подведем итог. Только Божья любовь дает силы выдержать испытания и выстоять в искушении. Только Божья любовь освобождает нас от обмана и силы греха. И только любовь Божья приведёт нас в славу и сделает нас незапятнанной невестой Христа. О, как велика Божья любовь!</w:t>
      </w:r>
    </w:p>
    <w:p w:rsidR="007A1B91" w:rsidRPr="00562E20" w:rsidRDefault="007A1B91" w:rsidP="007A1B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Что вы думаете о сегодняшнем учении? Что вы узнали нового? Что вы теперь будете делать по-другому? Как вы будете применять эти отрывки из Писания в битве с порнографией и всяческой нечистотой?</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не участвуйте в бесплодных делах тьмы, но и обличайте. Ибо о том, что они делают тайно, стыдно и говорить. Все же обнаруживаемое делается явным от света, ибо все, делающееся явным, свет есть. Посему сказано: "встань, спящий, и воскресни из мертвых, и осветит тебя Христос" (Ефесянам 5:11-14).</w:t>
      </w:r>
    </w:p>
    <w:p w:rsidR="007A1B91" w:rsidRPr="00562E20" w:rsidRDefault="007A1B91" w:rsidP="007A1B91">
      <w:pPr>
        <w:spacing w:after="0" w:line="240" w:lineRule="auto"/>
        <w:ind w:firstLine="567"/>
        <w:jc w:val="both"/>
        <w:rPr>
          <w:rFonts w:ascii="Times New Roman" w:eastAsia="Times New Roman" w:hAnsi="Times New Roman" w:cs="Times New Roman"/>
          <w:color w:val="000000"/>
          <w:sz w:val="24"/>
          <w:szCs w:val="24"/>
          <w:lang w:eastAsia="ru-RU"/>
        </w:rPr>
      </w:pPr>
    </w:p>
    <w:p w:rsidR="007A1B91" w:rsidRPr="00562E20" w:rsidRDefault="007A1B91" w:rsidP="0003583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 милости Господа мы не исчезли, ибо милосердие Его не истощилось. Оно обновляется каждое утро; велика верность Твоя!» (Плач Иеремии 3:22-23)</w:t>
      </w:r>
    </w:p>
    <w:p w:rsidR="00035831" w:rsidRPr="00562E20" w:rsidRDefault="00035831" w:rsidP="00035831">
      <w:pPr>
        <w:spacing w:after="0" w:line="240" w:lineRule="auto"/>
        <w:ind w:firstLine="567"/>
        <w:jc w:val="both"/>
        <w:rPr>
          <w:rFonts w:ascii="Times New Roman" w:eastAsia="Times New Roman" w:hAnsi="Times New Roman" w:cs="Times New Roman"/>
          <w:color w:val="000000"/>
          <w:sz w:val="24"/>
          <w:szCs w:val="24"/>
          <w:lang w:eastAsia="ru-RU"/>
        </w:rPr>
      </w:pPr>
    </w:p>
    <w:tbl>
      <w:tblPr>
        <w:tblW w:w="11670" w:type="dxa"/>
        <w:jc w:val="center"/>
        <w:tblCellSpacing w:w="0" w:type="dxa"/>
        <w:tblCellMar>
          <w:left w:w="0" w:type="dxa"/>
          <w:right w:w="0" w:type="dxa"/>
        </w:tblCellMar>
        <w:tblLook w:val="04A0"/>
      </w:tblPr>
      <w:tblGrid>
        <w:gridCol w:w="11670"/>
      </w:tblGrid>
      <w:tr w:rsidR="00035831" w:rsidRPr="00562E20" w:rsidTr="00F6209D">
        <w:trPr>
          <w:tblCellSpacing w:w="0" w:type="dxa"/>
          <w:jc w:val="center"/>
          <w:hidden/>
        </w:trPr>
        <w:tc>
          <w:tcPr>
            <w:tcW w:w="0" w:type="auto"/>
            <w:shd w:val="clear" w:color="auto" w:fill="FFFFFF"/>
            <w:hideMark/>
          </w:tcPr>
          <w:tbl>
            <w:tblPr>
              <w:tblW w:w="4323" w:type="pct"/>
              <w:jc w:val="center"/>
              <w:tblCellSpacing w:w="37" w:type="dxa"/>
              <w:tblCellMar>
                <w:top w:w="30" w:type="dxa"/>
                <w:left w:w="30" w:type="dxa"/>
                <w:bottom w:w="30" w:type="dxa"/>
                <w:right w:w="30" w:type="dxa"/>
              </w:tblCellMar>
              <w:tblLook w:val="04A0"/>
            </w:tblPr>
            <w:tblGrid>
              <w:gridCol w:w="10090"/>
            </w:tblGrid>
            <w:tr w:rsidR="00035831" w:rsidRPr="00562E20" w:rsidTr="00F6209D">
              <w:trPr>
                <w:tblCellSpacing w:w="37" w:type="dxa"/>
                <w:jc w:val="center"/>
                <w:hidden/>
              </w:trPr>
              <w:tc>
                <w:tcPr>
                  <w:tcW w:w="4927" w:type="pct"/>
                  <w:vAlign w:val="center"/>
                  <w:hideMark/>
                </w:tcPr>
                <w:p w:rsidR="00035831" w:rsidRPr="00562E20" w:rsidRDefault="00035831" w:rsidP="00F6209D">
                  <w:pPr>
                    <w:pBdr>
                      <w:bottom w:val="single" w:sz="6" w:space="1" w:color="auto"/>
                    </w:pBdr>
                    <w:spacing w:after="0" w:line="240" w:lineRule="auto"/>
                    <w:ind w:firstLine="567"/>
                    <w:jc w:val="both"/>
                    <w:rPr>
                      <w:rFonts w:ascii="Times New Roman" w:eastAsia="Times New Roman" w:hAnsi="Times New Roman" w:cs="Times New Roman"/>
                      <w:vanish/>
                      <w:color w:val="000000" w:themeColor="text1"/>
                      <w:sz w:val="24"/>
                      <w:szCs w:val="24"/>
                      <w:lang w:eastAsia="ru-RU"/>
                    </w:rPr>
                  </w:pPr>
                  <w:r w:rsidRPr="00562E20">
                    <w:rPr>
                      <w:rFonts w:ascii="Times New Roman" w:eastAsia="Times New Roman" w:hAnsi="Times New Roman" w:cs="Times New Roman"/>
                      <w:vanish/>
                      <w:color w:val="000000" w:themeColor="text1"/>
                      <w:sz w:val="24"/>
                      <w:szCs w:val="24"/>
                      <w:lang w:eastAsia="ru-RU"/>
                    </w:rPr>
                    <w:t>Начало формы</w:t>
                  </w:r>
                </w:p>
                <w:p w:rsidR="00035831" w:rsidRPr="00562E20" w:rsidRDefault="00035831" w:rsidP="00035831">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lastRenderedPageBreak/>
                    <w:t>ДЕНЬ 36 - РАЗОРВИТЕ ЦЕПИ</w:t>
                  </w:r>
                </w:p>
                <w:p w:rsidR="00035831" w:rsidRPr="00562E20" w:rsidRDefault="00035831" w:rsidP="00F6209D">
                  <w:pPr>
                    <w:spacing w:after="0" w:line="240" w:lineRule="auto"/>
                    <w:ind w:firstLine="567"/>
                    <w:jc w:val="both"/>
                    <w:rPr>
                      <w:rFonts w:ascii="Times New Roman" w:eastAsia="Times New Roman" w:hAnsi="Times New Roman" w:cs="Times New Roman"/>
                      <w:b/>
                      <w:bCs/>
                      <w:color w:val="AAAAAA"/>
                      <w:sz w:val="24"/>
                      <w:szCs w:val="24"/>
                      <w:lang w:eastAsia="ru-RU"/>
                    </w:rPr>
                  </w:pP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Нагруженный Дуглас DC-8 взлетает, потом внезапно накреняется и падает.</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Груз был помещен на борт не по правилам. Пилот, не зная этого, использовал установку горизонтального стабилизатора, который сместил хвостовой центр тяжести самолета.</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 отчета ФСФ:</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"7-го августа 1997 года ____ _____ (название авиакомпании) полёт 101, Дуглас ДС-8-61 накренился при взлете и рухнул приблизительно в 915 метрах от взлетной полосы в международном аэропорту Майями (Флорида, США). Три члена команды, охранник, находившийся на борту, и один человек на земле (моторист) погибли. Национальный Совет Безопасности США выдал заключение: «Катастрофа произошла в результате неправильной загрузки самолета. Центр тяжести сместился в хвостовую часть, и неправильная установка стабилизатора привела к чрезмерному кабрированию при взлете.</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Национальный Совет Безопасности США назвал возможные причины катастрофы: «Невыполнение ___ ___ (название авиакомпании) контроля за процессом погрузки; [и] нарушение ___ ____ [компания по экспедированию грузов] требований погрузки ___ ___ (название авиакомпании).</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Кроме этого Федеральное Авиационное Управление (ФАУ) не обеспечило должного контроля за исполнением оперативно-контрольных обязанностей по загрузке (название авиакомпании) и исправлением наблюдавшихся ранее ошибок при загрузке.</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Сорокадвухлетний капитан был нанят (название авиакомпании) в октябре1993. У него было 12154 часа полётов, в том числе 2522 часа полетов на DC-8. Национальный Совет Безопасности США заявил, что в 1995 году ФАУ на 30 дней лишила его сертификата капитана воздушного судна, потому что он не заявил о лишении его водительских прав. ФАУ свидетельствует, что он был осужден за вождение в нетрезвом состоянии в Калифорнии в 1986, и в 1994 за то же в Аризоне.</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пилот я часто читаю хронику происшествий, как и почему они произошли. Я пытаюсь изучать их, чтобы ничего подобного не произошло со мной, моей командой и пассажирами, которых я везу. Читая подробности происшествий, я заметил одну особенность: во всех авариях есть некая "цепь", состоящая из множества звеньев. Какие "звенья" цепи вы видите в описанной катастрофе? Вот что я заметил:</w:t>
                  </w:r>
                </w:p>
                <w:p w:rsidR="00035831" w:rsidRPr="00562E20" w:rsidRDefault="00035831" w:rsidP="00035831">
                  <w:pPr>
                    <w:numPr>
                      <w:ilvl w:val="0"/>
                      <w:numId w:val="8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Неправильная погрузка.</w:t>
                  </w:r>
                </w:p>
                <w:p w:rsidR="00035831" w:rsidRPr="00562E20" w:rsidRDefault="00035831" w:rsidP="00035831">
                  <w:pPr>
                    <w:numPr>
                      <w:ilvl w:val="0"/>
                      <w:numId w:val="8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Авиакомпания не проследила за правильностью погрузки.</w:t>
                  </w:r>
                </w:p>
                <w:p w:rsidR="00035831" w:rsidRPr="00562E20" w:rsidRDefault="00035831" w:rsidP="00035831">
                  <w:pPr>
                    <w:numPr>
                      <w:ilvl w:val="0"/>
                      <w:numId w:val="8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Невыполнение контроля загрузки Федеральным Авиационным Управлением.</w:t>
                  </w:r>
                </w:p>
                <w:p w:rsidR="00035831" w:rsidRPr="00562E20" w:rsidRDefault="00035831" w:rsidP="00035831">
                  <w:pPr>
                    <w:numPr>
                      <w:ilvl w:val="0"/>
                      <w:numId w:val="8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ФАУ не проконтролировало устранение существующих проблем. Возможно,</w:t>
                  </w:r>
                </w:p>
                <w:p w:rsidR="00035831" w:rsidRPr="00562E20" w:rsidRDefault="00035831" w:rsidP="00035831">
                  <w:pPr>
                    <w:numPr>
                      <w:ilvl w:val="0"/>
                      <w:numId w:val="8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ым звеном являлось то, что пилот имел алкогольную зависимость.</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эти звенья и стали причиной крушения грузового судна 101 и гибели 5 человек. Что если бы одно из звеньев этой цепи было разорвано? Например, что если бы ФАУ, узнав о проблемах загрузки, существующих в данной авиакомпании, закрыла бы ее до устранения неполадок? Одно разорванное звено могло спасти 5 жизней.</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нас с вами была проблема с порнографией. И если мы исследуем свои неудачи, то обязательно увидим цепь событий, которые ведут нас к "крушению". Вот некоторые из моих шагов, ведущих к крушению:</w:t>
                  </w:r>
                </w:p>
                <w:p w:rsidR="00035831" w:rsidRPr="00562E20" w:rsidRDefault="00035831" w:rsidP="00035831">
                  <w:pPr>
                    <w:numPr>
                      <w:ilvl w:val="0"/>
                      <w:numId w:val="8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не встал рано и не провел время с Господом</w:t>
                  </w:r>
                </w:p>
                <w:p w:rsidR="00035831" w:rsidRPr="00562E20" w:rsidRDefault="00035831" w:rsidP="00035831">
                  <w:pPr>
                    <w:numPr>
                      <w:ilvl w:val="0"/>
                      <w:numId w:val="8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целый день провел в полете и устал</w:t>
                  </w:r>
                </w:p>
                <w:p w:rsidR="00035831" w:rsidRPr="00562E20" w:rsidRDefault="00035831" w:rsidP="00035831">
                  <w:pPr>
                    <w:numPr>
                      <w:ilvl w:val="0"/>
                      <w:numId w:val="8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меня с моей женой неразрешенный конфликт. </w:t>
                  </w:r>
                </w:p>
                <w:p w:rsidR="00035831" w:rsidRPr="00562E20" w:rsidRDefault="00035831" w:rsidP="00035831">
                  <w:pPr>
                    <w:numPr>
                      <w:ilvl w:val="0"/>
                      <w:numId w:val="8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Мой последний полёт был отложен из-за погоды</w:t>
                  </w:r>
                </w:p>
                <w:p w:rsidR="00035831" w:rsidRPr="00562E20" w:rsidRDefault="00035831" w:rsidP="00035831">
                  <w:pPr>
                    <w:numPr>
                      <w:ilvl w:val="0"/>
                      <w:numId w:val="8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аэропорту я видел "легко" одетую женщину, и ее образ не выходит у меня из головы</w:t>
                  </w:r>
                </w:p>
                <w:p w:rsidR="00035831" w:rsidRPr="00562E20" w:rsidRDefault="00035831" w:rsidP="00035831">
                  <w:pPr>
                    <w:numPr>
                      <w:ilvl w:val="0"/>
                      <w:numId w:val="8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Возвращаясь в номер, я включаю телевизор и сразу же вижу рекламу порнографического фильма</w:t>
                  </w:r>
                </w:p>
                <w:p w:rsidR="00035831" w:rsidRPr="00562E20" w:rsidRDefault="00035831" w:rsidP="00035831">
                  <w:pPr>
                    <w:numPr>
                      <w:ilvl w:val="0"/>
                      <w:numId w:val="8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Катастрофа!</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За последние 2 года я научился замечать, когда звенья начинают складываться в цепь, и ломать хотя бы одно звено, чтобы предотвратить порно-катастрофу. Итак, теперь я встаю рано и провожу время с Господом, и это даёт мне посвящение и молитвенное состояние разума на протяжении всего дня. Я как можно чаще общаюсь с женой, чтобы поддерживать взаимную любовь. Если мой рабочий день затягивается, я знаю, что это может привести к неприятностям, и начинаю особенно усердно молиться. И наконец, я могу убрать из своего номера телевизор и отнести его в номер сотрудника (что приводит к интересным разговорам на следующий день).</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теперь рассмотрим "звенья катастрофы" в одном происшествии, описанном в Писании.</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жизни Лота, племянника Авраама, произошла ужасная трагедия. Он поселился в городе, который был уничтожен Богом за его грехи. Лот потерял всё имение, его жена умерла, а он едва успел спасти свою жизнь и жизни своих дочерей. Посмотрите внимательно на это место Писания. Постарайтесь найти звенья в этой "цепи происшествия" и потом напишите каждое "звено":</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 Аврам Лоту: да не будет раздора между мною и тобою, и между пастухами моими и пастухами твоими, ибо мы родственники; не вся ли земля пред тобою? отделись же от меня: если ты налево, то я направо; а если ты направо, то я налево. Лот возвел очи свои и увидел всю окрестность Иорданскую, что она, прежде нежели истребил Господь Содом и Гоморру, вся до Сигора орошалась водою, как сад Господень, как земля Египетская; и избрал себе Лот всю окрестность Иорданскую; и двинулся Лот к востоку. И отделились они друг от друга. Аврам стал жить на земле Ханаанской; а Лот стал жить в городах окрестности и раскинул шатры до Содома. Жители же Содомские были злы и весьма грешны пред Господом» (Бытие 13:8-13).</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вышли царь Содомский, царь Гоморрский, царь Адмы, царь Севоимский и царь Белы, которая есть Сигор; и вступили в сражение с ними в долине Сиддим, с Кедорлаомером, царем Еламским, Фидалом, царем Гоимским, Амрафелом, царем Сеннаарским, Ариохом, царем Елласарским, - четыре царя против пяти. В долине же Сиддим было много смоляных ям. И цари Содомский и Гоморрский, обратившись в бегство, упали в них, а остальные убежали в горы. [Победители] взяли все имущество Содома и Гоморры и весь запас их и ушли. И взяли Лота, племянника Аврамова, жившего в Содоме, и имущество его и ушли» (Бытие 14:8-12).</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В конце концов, Содом был стёрт с лица земли огнём Божьего гнева.</w:t>
                  </w:r>
                </w:p>
                <w:p w:rsidR="00035831" w:rsidRPr="00562E20" w:rsidRDefault="00035831" w:rsidP="00F6209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Вы нашли звенья, которые вели к этому бедствию? Пожалуйста, перечислите их. Одно из них я уже назвал.</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Первое звено: Авраам и Лот разделились из-за ссоры</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Второе звено: _______________________________________________________________</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Третье звено: _______________________________________________________________</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Четвертое звено: ____________________________________________________________</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Пятое звено: ________________________________________________________________</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Шестое звено:_______________________________________________________________</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Другие: ____________________________________________________________________</w:t>
                  </w:r>
                </w:p>
                <w:p w:rsidR="00035831" w:rsidRPr="00562E20" w:rsidRDefault="00035831" w:rsidP="00F6209D">
                  <w:pPr>
                    <w:spacing w:after="0" w:line="240" w:lineRule="auto"/>
                    <w:ind w:firstLine="567"/>
                    <w:jc w:val="both"/>
                    <w:rPr>
                      <w:rFonts w:ascii="Times New Roman" w:eastAsia="Times New Roman" w:hAnsi="Times New Roman" w:cs="Times New Roman"/>
                      <w:b/>
                      <w:bCs/>
                      <w:color w:val="333333"/>
                      <w:kern w:val="36"/>
                      <w:sz w:val="24"/>
                      <w:szCs w:val="24"/>
                      <w:lang w:eastAsia="ru-RU"/>
                    </w:rPr>
                  </w:pPr>
                  <w:r w:rsidRPr="00562E20">
                    <w:rPr>
                      <w:rFonts w:ascii="Times New Roman" w:eastAsia="Times New Roman" w:hAnsi="Times New Roman" w:cs="Times New Roman"/>
                      <w:b/>
                      <w:bCs/>
                      <w:color w:val="333333"/>
                      <w:kern w:val="36"/>
                      <w:sz w:val="24"/>
                      <w:szCs w:val="24"/>
                      <w:lang w:eastAsia="ru-RU"/>
                    </w:rPr>
                    <w:t>Разорвите цепь</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Друзья, чтобы снова не упасть в порнографию и, возможно, спасти свою душу, очень важно для нас сломать звено в цепи. Уберите хотя бы одно звено, и катастрофы не будет. Если бы там, в Майами, хорошо следили за погрузкой, можно было бы спасти жизни пяти человек. Что если бы Лот разорвал первое звено, или даже второе? Вот звенья, которые я заметил в истории с Лотом:</w:t>
                  </w:r>
                </w:p>
                <w:p w:rsidR="00035831" w:rsidRPr="00562E20" w:rsidRDefault="00035831" w:rsidP="00035831">
                  <w:pPr>
                    <w:numPr>
                      <w:ilvl w:val="0"/>
                      <w:numId w:val="8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Лот и Авраам поссорились и разошлись - глава 13:8-11. Что если бы Лот и Авраам разрешили свои разногласия, вместо того чтобы расходиться? (Заметьте: не разрывайте отношений с верующим другом, по какой бы то ни было причине, даже если кажется, что причина веская, как в случае с Лотом. Бывают времена, когда разделение необходимо, но </w:t>
                  </w:r>
                  <w:r w:rsidRPr="00562E20">
                    <w:rPr>
                      <w:rFonts w:ascii="Times New Roman" w:eastAsia="Times New Roman" w:hAnsi="Times New Roman" w:cs="Times New Roman"/>
                      <w:color w:val="000000"/>
                      <w:sz w:val="24"/>
                      <w:szCs w:val="24"/>
                      <w:lang w:eastAsia="ru-RU"/>
                    </w:rPr>
                    <w:lastRenderedPageBreak/>
                    <w:t>подумайте, не приобретете ли вы больше от сохранения взаимоотношений).</w:t>
                  </w:r>
                </w:p>
                <w:p w:rsidR="00035831" w:rsidRPr="00562E20" w:rsidRDefault="00035831" w:rsidP="00035831">
                  <w:pPr>
                    <w:numPr>
                      <w:ilvl w:val="0"/>
                      <w:numId w:val="8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Лот посмотрел и увидел Содомскую долину - 13:10. А что если бы Лот обратил внимание на холмистую сторону вместо низменности? (Заметьте: выбирайте на чем концентрировать внимание).</w:t>
                  </w:r>
                </w:p>
                <w:p w:rsidR="00035831" w:rsidRPr="00562E20" w:rsidRDefault="00035831" w:rsidP="00035831">
                  <w:pPr>
                    <w:numPr>
                      <w:ilvl w:val="0"/>
                      <w:numId w:val="8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Лот направился к Содому - 13:11. Произошел ли этот инцидент, если бы Лот отправился к дубраве Мамре, а не к Содому? (Заметьте: Будьте осторожны в выборе направления вашей жизни. Мы всегда движемся либо к праведности, либо к греху).</w:t>
                  </w:r>
                </w:p>
                <w:p w:rsidR="00035831" w:rsidRPr="00562E20" w:rsidRDefault="00035831" w:rsidP="00035831">
                  <w:pPr>
                    <w:numPr>
                      <w:ilvl w:val="0"/>
                      <w:numId w:val="8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Лот раскинул свой шатёр около Содома - 13:12. Лот мог разорвать "цепь происшествий" даже после ухода от Авраама. Если бы, направившись к Содому, он просто не захотел поселиться так близко к этому греховному городу (Заметьте: селитесь как можно дальше от западни греха. Мы, конечно, должны влиять на мир, но в первую очередь мы должны наблюдать за собой, быть разумными, использовать мудрость и здравый смысл, решая, насколько близко можно подходить).</w:t>
                  </w:r>
                </w:p>
                <w:p w:rsidR="00035831" w:rsidRPr="00562E20" w:rsidRDefault="00035831" w:rsidP="00035831">
                  <w:pPr>
                    <w:numPr>
                      <w:ilvl w:val="0"/>
                      <w:numId w:val="8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Лот жил в Содоме - 14:12. Заметьте прогрессию: Лот отделился от Авраама, увидел Содом, раскинул шатёр недалеко от Содома, а потом поселился в нём. И потом мы читаем, что его взяли в плен. Друзья, мы можем делать те же самые шаги к погибели. Мы отделяемся от общения, видим что-то греховное и концентрируемся на этом, поселяемся рядом, вживаемся в это, а потом становимся пленниками.</w:t>
                  </w:r>
                </w:p>
                <w:p w:rsidR="00035831" w:rsidRPr="00562E20" w:rsidRDefault="00035831" w:rsidP="00F6209D">
                  <w:pPr>
                    <w:spacing w:after="0" w:line="240" w:lineRule="auto"/>
                    <w:ind w:firstLine="567"/>
                    <w:jc w:val="both"/>
                    <w:rPr>
                      <w:rFonts w:ascii="Times New Roman" w:eastAsia="Times New Roman" w:hAnsi="Times New Roman" w:cs="Times New Roman"/>
                      <w:b/>
                      <w:bCs/>
                      <w:color w:val="333333"/>
                      <w:kern w:val="36"/>
                      <w:sz w:val="24"/>
                      <w:szCs w:val="24"/>
                      <w:lang w:eastAsia="ru-RU"/>
                    </w:rPr>
                  </w:pPr>
                  <w:r w:rsidRPr="00562E20">
                    <w:rPr>
                      <w:rFonts w:ascii="Times New Roman" w:eastAsia="Times New Roman" w:hAnsi="Times New Roman" w:cs="Times New Roman"/>
                      <w:b/>
                      <w:bCs/>
                      <w:color w:val="333333"/>
                      <w:kern w:val="36"/>
                      <w:sz w:val="24"/>
                      <w:szCs w:val="24"/>
                      <w:lang w:eastAsia="ru-RU"/>
                    </w:rPr>
                    <w:t>Разорвите цепь!</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сконцентрируемся на вашей цепи, ведущей к происшествию. Каковы её звенья? Как вы можете убрать какое-нибудь звено и остановить катастрофу? Пожалуйста, опишете вашу цепь происшествий, а так же ваш план по устранению звеньев.</w:t>
                  </w:r>
                </w:p>
                <w:p w:rsidR="00035831" w:rsidRPr="00562E20" w:rsidRDefault="00035831" w:rsidP="00F6209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Из чего обычно состояла цепь, ведущая к происшествию в вашем случае?</w:t>
                  </w:r>
                </w:p>
                <w:p w:rsidR="00035831" w:rsidRPr="00562E20" w:rsidRDefault="00035831" w:rsidP="00F6209D">
                  <w:pPr>
                    <w:pStyle w:val="a3"/>
                    <w:ind w:firstLine="567"/>
                    <w:jc w:val="both"/>
                    <w:rPr>
                      <w:rFonts w:ascii="Times New Roman" w:hAnsi="Times New Roman" w:cs="Times New Roman"/>
                      <w:sz w:val="24"/>
                      <w:szCs w:val="24"/>
                      <w:lang w:eastAsia="ru-RU"/>
                    </w:rPr>
                  </w:pPr>
                </w:p>
                <w:p w:rsidR="00035831" w:rsidRPr="00562E20" w:rsidRDefault="00035831" w:rsidP="00F6209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Готовы ли вы теперь сознательно убирать какие-то звенья из цепи? Какие звенья вы уберёте и как?</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p>
                <w:p w:rsidR="00035831" w:rsidRPr="00562E20" w:rsidRDefault="00035831" w:rsidP="00F6209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Готовы ли вы теперь рассказать о своем плане кому-нибудь, кто может помочь вам осуществить его и будет держать вас в подотчётности?</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Денис пишет: "Первым звеном цепи, которая приковала меня к порнографии, был предлог: "Все уснут, и я смогу «проверить почту»". Я говорил жене, что это займет всего несколько минут, зная, что она через пару минут уснет. Следующим звеном было то, что я "случайно натыкался" на порно сайт и говорил себе: "Ну, раз уж я здесь..."</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Оттуда я заходил в секцию ненормального порно, и сексуальных историй, и предавался всяческим извращенным фантазиям. В какой-то момент я начинал мастурбировать, и потом уже не было возможности остановиться. Это всегда было последним звеном в цепи. На следующий день эти образы водили хороводы в моём разуме, и я мастурбировал два или три раза, потом хотел разбить цепь, но не хватало сил. Такими были мои ночные похождения в течение семи долгих и изнурительных лет.</w:t>
                  </w:r>
                </w:p>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Чтобы разорвать цепь, я перенес компьютер в зал и ограничил доступ к Интернету, не позволяя себе даже садиться за него позже определённого часа. Если я не успеваю проверить почту, посмотреть счёт спортивных игр или почитать новости до определённого времени, то я откладываю это до завтра. Теперь, когда моя жена знает о моём пристрастии, она также смотрит за тем, что у нас на экране и спрашивает с меня. Теперь я не удаляю историю открываемых файлов или же временные файлы. Она так же имеет полный доступ к компьютеру. Вдобавок ко всему, когда приходит искушение "проверить почту", я тут же выключаю компьютер и присоединяюсь к семье. Это всего лишь 9-й день, но это 9-й день свободы от порнографии. Я уже чувствую силу Господа, которая наполняет меня. Я буду победителем по Его благодати".</w:t>
                  </w:r>
                </w:p>
                <w:p w:rsidR="00035831" w:rsidRPr="00562E20" w:rsidRDefault="00035831" w:rsidP="00F6209D">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 у вас сегодня дела?</w:t>
                  </w:r>
                </w:p>
                <w:p w:rsidR="00035831" w:rsidRPr="00562E20" w:rsidRDefault="00035831" w:rsidP="00035831">
                  <w:pPr>
                    <w:pStyle w:val="a3"/>
                    <w:jc w:val="both"/>
                    <w:rPr>
                      <w:rFonts w:ascii="Times New Roman" w:hAnsi="Times New Roman" w:cs="Times New Roman"/>
                      <w:sz w:val="24"/>
                      <w:szCs w:val="24"/>
                      <w:lang w:eastAsia="ru-RU"/>
                    </w:rPr>
                  </w:pPr>
                </w:p>
                <w:p w:rsidR="00035831" w:rsidRPr="00562E20" w:rsidRDefault="00035831" w:rsidP="00F6209D">
                  <w:pPr>
                    <w:pBdr>
                      <w:top w:val="single" w:sz="6" w:space="1" w:color="auto"/>
                    </w:pBdr>
                    <w:spacing w:after="0" w:line="240" w:lineRule="auto"/>
                    <w:ind w:firstLine="567"/>
                    <w:jc w:val="both"/>
                    <w:rPr>
                      <w:rFonts w:ascii="Times New Roman" w:eastAsia="Times New Roman" w:hAnsi="Times New Roman" w:cs="Times New Roman"/>
                      <w:vanish/>
                      <w:sz w:val="24"/>
                      <w:szCs w:val="24"/>
                      <w:lang w:eastAsia="ru-RU"/>
                    </w:rPr>
                  </w:pPr>
                  <w:r w:rsidRPr="00562E20">
                    <w:rPr>
                      <w:rFonts w:ascii="Times New Roman" w:eastAsia="Times New Roman" w:hAnsi="Times New Roman" w:cs="Times New Roman"/>
                      <w:vanish/>
                      <w:sz w:val="24"/>
                      <w:szCs w:val="24"/>
                      <w:lang w:eastAsia="ru-RU"/>
                    </w:rPr>
                    <w:t>Конец формы</w:t>
                  </w:r>
                </w:p>
              </w:tc>
            </w:tr>
          </w:tbl>
          <w:p w:rsidR="00035831" w:rsidRPr="00562E20" w:rsidRDefault="00035831" w:rsidP="00F6209D">
            <w:pPr>
              <w:spacing w:after="0" w:line="240" w:lineRule="auto"/>
              <w:ind w:firstLine="567"/>
              <w:jc w:val="both"/>
              <w:rPr>
                <w:rFonts w:ascii="Times New Roman" w:eastAsia="Times New Roman" w:hAnsi="Times New Roman" w:cs="Times New Roman"/>
                <w:color w:val="000000"/>
                <w:sz w:val="24"/>
                <w:szCs w:val="24"/>
                <w:lang w:eastAsia="ru-RU"/>
              </w:rPr>
            </w:pPr>
          </w:p>
        </w:tc>
      </w:tr>
    </w:tbl>
    <w:p w:rsidR="004953C5" w:rsidRPr="00562E20" w:rsidRDefault="004953C5" w:rsidP="004953C5">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lastRenderedPageBreak/>
        <w:t>ДЕНЬ 37 - ИЩИТЕ ГОСПОДА</w:t>
      </w:r>
    </w:p>
    <w:p w:rsidR="004953C5" w:rsidRPr="00562E20" w:rsidRDefault="004953C5" w:rsidP="004953C5">
      <w:pPr>
        <w:spacing w:after="0" w:line="240" w:lineRule="auto"/>
        <w:ind w:firstLine="567"/>
        <w:jc w:val="both"/>
        <w:rPr>
          <w:rFonts w:ascii="Times New Roman" w:eastAsia="Times New Roman" w:hAnsi="Times New Roman" w:cs="Times New Roman"/>
          <w:b/>
          <w:bCs/>
          <w:color w:val="AAAAAA"/>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что если я совершил ужасные поступки? Что если я превратил свою жизнь в бардак, ранил других людей, нарушал обещания и клятвы и тат далее? Что если я зашел слишком далеко? Могут ли мои поступки быть настолько плохими, что меня нельзя простить?"</w:t>
      </w:r>
    </w:p>
    <w:p w:rsidR="004953C5" w:rsidRPr="00562E20" w:rsidRDefault="004953C5" w:rsidP="004953C5">
      <w:pPr>
        <w:spacing w:after="0" w:line="240" w:lineRule="auto"/>
        <w:ind w:firstLine="567"/>
        <w:jc w:val="both"/>
        <w:rPr>
          <w:rFonts w:ascii="Times New Roman" w:eastAsia="Times New Roman" w:hAnsi="Times New Roman" w:cs="Times New Roman"/>
          <w:b/>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b/>
          <w:color w:val="000000"/>
          <w:sz w:val="24"/>
          <w:szCs w:val="24"/>
          <w:lang w:eastAsia="ru-RU"/>
        </w:rPr>
      </w:pPr>
      <w:r w:rsidRPr="00562E20">
        <w:rPr>
          <w:rFonts w:ascii="Times New Roman" w:eastAsia="Times New Roman" w:hAnsi="Times New Roman" w:cs="Times New Roman"/>
          <w:b/>
          <w:color w:val="000000"/>
          <w:sz w:val="24"/>
          <w:szCs w:val="24"/>
          <w:lang w:eastAsia="ru-RU"/>
        </w:rPr>
        <w:t>НЕТ!</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Прочитай этот отрывок из Писания и посмотри на слова: "Но когда ты взыщешь там Господа..."</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же родятся у тебя сыны и сыны у сынов [твоих], и, долго жив на земле, вы развратитесь и сделаете изваяние, изображающее что-либо, и сделаете зло сие пред очами Господа, Бога вашего, и раздражите Его, то свидетельствуюсь вам сегодня небом и землею, что скоро потеряете землю, для наследования которой вы переходите за Иордан; не пробудете много времени на ней, но погибнете; и рассеет вас Господь по [всем] народам, и останетесь в малом числе между народами, к которым отведет вас Господь; и будете там служить богам, сделанным руками человеческими из дерева и камня, которые не видят и не слышат, и не едят и не обоняют. Но когда ты взыщешь там Господа, Бога твоего, то найдешь [Его], если будешь искать Его всем сердцем твоим и всею душою твоею». (Второзаконие 4:25-29)</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Опираясь на этот отрывок, напиши, пожалуйста, что израильтяне делали неправильно:</w:t>
      </w:r>
    </w:p>
    <w:p w:rsidR="004953C5" w:rsidRPr="00562E20" w:rsidRDefault="004953C5" w:rsidP="004953C5">
      <w:pPr>
        <w:pStyle w:val="a4"/>
        <w:numPr>
          <w:ilvl w:val="0"/>
          <w:numId w:val="84"/>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Они развратились и сделали себе идолов</w:t>
      </w:r>
    </w:p>
    <w:p w:rsidR="004953C5" w:rsidRPr="00562E20" w:rsidRDefault="004953C5" w:rsidP="004953C5">
      <w:pPr>
        <w:pStyle w:val="a4"/>
        <w:numPr>
          <w:ilvl w:val="0"/>
          <w:numId w:val="84"/>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Они делали злое и искушали Бога</w:t>
      </w:r>
    </w:p>
    <w:p w:rsidR="004953C5" w:rsidRPr="00562E20" w:rsidRDefault="004953C5" w:rsidP="004953C5">
      <w:pPr>
        <w:pStyle w:val="a4"/>
        <w:numPr>
          <w:ilvl w:val="0"/>
          <w:numId w:val="84"/>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Они поклонялись идолам, сделанным руками человеческими из камня и дерева</w:t>
      </w:r>
    </w:p>
    <w:p w:rsidR="004953C5" w:rsidRPr="00562E20" w:rsidRDefault="004953C5" w:rsidP="004953C5">
      <w:pPr>
        <w:pStyle w:val="a4"/>
        <w:numPr>
          <w:ilvl w:val="0"/>
          <w:numId w:val="84"/>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Все вышеперечисленное</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Отметь, что должно было произойти с ними за их грехи</w:t>
      </w:r>
    </w:p>
    <w:p w:rsidR="004953C5" w:rsidRPr="00562E20" w:rsidRDefault="004953C5" w:rsidP="004953C5">
      <w:pPr>
        <w:pStyle w:val="a4"/>
        <w:numPr>
          <w:ilvl w:val="0"/>
          <w:numId w:val="85"/>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Они будут истреблены с земли</w:t>
      </w:r>
    </w:p>
    <w:p w:rsidR="004953C5" w:rsidRPr="00562E20" w:rsidRDefault="004953C5" w:rsidP="004953C5">
      <w:pPr>
        <w:pStyle w:val="a4"/>
        <w:numPr>
          <w:ilvl w:val="0"/>
          <w:numId w:val="85"/>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Будут уничтожены</w:t>
      </w:r>
    </w:p>
    <w:p w:rsidR="004953C5" w:rsidRPr="00562E20" w:rsidRDefault="004953C5" w:rsidP="004953C5">
      <w:pPr>
        <w:pStyle w:val="a4"/>
        <w:numPr>
          <w:ilvl w:val="0"/>
          <w:numId w:val="85"/>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Господь рассеет их среди народов</w:t>
      </w:r>
    </w:p>
    <w:p w:rsidR="004953C5" w:rsidRPr="00562E20" w:rsidRDefault="004953C5" w:rsidP="004953C5">
      <w:pPr>
        <w:pStyle w:val="a4"/>
        <w:numPr>
          <w:ilvl w:val="0"/>
          <w:numId w:val="85"/>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Все вышеперечисленное</w:t>
      </w:r>
    </w:p>
    <w:p w:rsidR="004953C5" w:rsidRPr="00562E20" w:rsidRDefault="004953C5" w:rsidP="004953C5">
      <w:pPr>
        <w:pStyle w:val="a4"/>
        <w:pBdr>
          <w:top w:val="single" w:sz="6" w:space="2" w:color="000000"/>
          <w:left w:val="single" w:sz="6" w:space="2" w:color="000000"/>
          <w:bottom w:val="single" w:sz="6" w:space="2" w:color="000000"/>
          <w:right w:val="single" w:sz="6" w:space="2" w:color="000000"/>
        </w:pBdr>
        <w:shd w:val="clear" w:color="auto" w:fill="FFDD33"/>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Но несмотря на их тяжкий грех, было ли у Бога желание простить их?</w:t>
      </w:r>
    </w:p>
    <w:p w:rsidR="004953C5" w:rsidRPr="00562E20" w:rsidRDefault="004953C5" w:rsidP="004953C5">
      <w:pPr>
        <w:pStyle w:val="a4"/>
        <w:numPr>
          <w:ilvl w:val="0"/>
          <w:numId w:val="86"/>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Да</w:t>
      </w:r>
    </w:p>
    <w:p w:rsidR="004953C5" w:rsidRPr="00562E20" w:rsidRDefault="004953C5" w:rsidP="004953C5">
      <w:pPr>
        <w:pStyle w:val="a4"/>
        <w:numPr>
          <w:ilvl w:val="0"/>
          <w:numId w:val="86"/>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Нет</w:t>
      </w:r>
    </w:p>
    <w:p w:rsidR="004953C5" w:rsidRPr="00562E20" w:rsidRDefault="004953C5" w:rsidP="004953C5">
      <w:pPr>
        <w:pStyle w:val="a4"/>
        <w:pBdr>
          <w:top w:val="single" w:sz="6" w:space="2" w:color="000000"/>
          <w:left w:val="single" w:sz="6" w:space="2" w:color="000000"/>
          <w:bottom w:val="single" w:sz="6" w:space="2" w:color="000000"/>
          <w:right w:val="single" w:sz="6" w:space="2" w:color="000000"/>
        </w:pBdr>
        <w:shd w:val="clear" w:color="auto" w:fill="FFDD33"/>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По каким словам можно судить, что Бог всё еще мог их простить? Что Он сказал? Напиши здесь:</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Обратите внимание: этот отрывок раскрывает для нас важные черты Божьего характера: Он прощает! Любой грех! В любое время! Сегодня мы проповедуем истину о том, что "когда ты взыщешь там Господа", и "там" может быть где угодно. Где бы ты ни был, </w:t>
      </w:r>
      <w:r w:rsidR="007A3567" w:rsidRPr="00562E20">
        <w:rPr>
          <w:rFonts w:ascii="Times New Roman" w:eastAsia="Times New Roman" w:hAnsi="Times New Roman" w:cs="Times New Roman"/>
          <w:color w:val="000000"/>
          <w:sz w:val="24"/>
          <w:szCs w:val="24"/>
          <w:lang w:eastAsia="ru-RU"/>
        </w:rPr>
        <w:t>Дорогой брат</w:t>
      </w:r>
      <w:r w:rsidRPr="00562E20">
        <w:rPr>
          <w:rFonts w:ascii="Times New Roman" w:eastAsia="Times New Roman" w:hAnsi="Times New Roman" w:cs="Times New Roman"/>
          <w:color w:val="000000"/>
          <w:sz w:val="24"/>
          <w:szCs w:val="24"/>
          <w:lang w:eastAsia="ru-RU"/>
        </w:rPr>
        <w:t>, если ты повернешься к Богу, будешь искать Его всем сердцем и всей душой, ты найдёшь Его. Он обещает это!</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Каким образом израильтяне могли найти Бога и получить прощение?</w:t>
      </w:r>
    </w:p>
    <w:p w:rsidR="004953C5" w:rsidRPr="00562E20" w:rsidRDefault="004953C5" w:rsidP="004953C5">
      <w:pPr>
        <w:pStyle w:val="a4"/>
        <w:numPr>
          <w:ilvl w:val="0"/>
          <w:numId w:val="87"/>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Взыскать Господа Бога своего</w:t>
      </w:r>
    </w:p>
    <w:p w:rsidR="004953C5" w:rsidRPr="00562E20" w:rsidRDefault="004953C5" w:rsidP="004953C5">
      <w:pPr>
        <w:pStyle w:val="a4"/>
        <w:numPr>
          <w:ilvl w:val="0"/>
          <w:numId w:val="87"/>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Взыскать Его если будет время</w:t>
      </w:r>
    </w:p>
    <w:p w:rsidR="004953C5" w:rsidRPr="00562E20" w:rsidRDefault="004953C5" w:rsidP="004953C5">
      <w:pPr>
        <w:pStyle w:val="a4"/>
        <w:numPr>
          <w:ilvl w:val="0"/>
          <w:numId w:val="87"/>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Взыскать Его всем своим сердцем и душой</w:t>
      </w:r>
    </w:p>
    <w:p w:rsidR="004953C5" w:rsidRPr="00562E20" w:rsidRDefault="004953C5" w:rsidP="004953C5">
      <w:pPr>
        <w:pStyle w:val="a4"/>
        <w:numPr>
          <w:ilvl w:val="0"/>
          <w:numId w:val="87"/>
        </w:numPr>
        <w:spacing w:after="0" w:line="240" w:lineRule="auto"/>
        <w:ind w:left="0" w:firstLine="567"/>
        <w:contextualSpacing w:val="0"/>
        <w:jc w:val="both"/>
        <w:rPr>
          <w:rFonts w:ascii="Times New Roman" w:hAnsi="Times New Roman" w:cs="Times New Roman"/>
          <w:sz w:val="24"/>
          <w:szCs w:val="24"/>
        </w:rPr>
      </w:pPr>
      <w:r w:rsidRPr="00562E20">
        <w:rPr>
          <w:rFonts w:ascii="Times New Roman" w:hAnsi="Times New Roman" w:cs="Times New Roman"/>
          <w:sz w:val="24"/>
          <w:szCs w:val="24"/>
        </w:rPr>
        <w:t>Пункты 1 и 3</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6. Сравните стих Евреям 11:6 с тем, что уже было сказано.</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без веры угодить Богу невозможно; ибо надобно, чтобы приходящий к Богу веровал, что Он есть, и ищущим Его воздает».</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Денис пишет: "Когда мы по-настоящему ищем Его, Он всегда вознаграждает нас. Я был отчуждён от благословений Божьих, потому что отказывался искать Его. Я заполнил свое сердце горечью, потому что хотел получить награду, но отвергал жизнь веры ради жизни в грехе".</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Прокомментируйте стихи из Иеремии 29:11-13:</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только Я знаю намерения, какие имею о вас, говорит Господь, намерения во благо, а не на зло, чтобы дать вам будущность и надежду. И воззовете ко Мне, и пойдете и помолитесь Мне, и Я услышу вас; и взыщете Меня и найдете, если взыщете Меня всем сердцем вашим» (Иеремия 29:11-13).</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Сравните Псалом 9:25 с предыдущими стихами.</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надмении своем нечестивый пренебрегает Господа: "не взыщет"; во всех помыслах его: "нет Бога!"»</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Прокомментируйте 2 Царств 14:14:</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умрем и будем как вода, вылитая на землю, которую нельзя собрать; но Бог не желает погубить душу и помышляет, как бы не отвергнуть от Себя и отверженного».</w:t>
      </w:r>
    </w:p>
    <w:p w:rsidR="004953C5" w:rsidRPr="00562E20" w:rsidRDefault="004953C5" w:rsidP="004953C5">
      <w:pPr>
        <w:spacing w:after="0" w:line="240" w:lineRule="auto"/>
        <w:ind w:firstLine="567"/>
        <w:jc w:val="both"/>
        <w:rPr>
          <w:rFonts w:ascii="Times New Roman" w:hAnsi="Times New Roman" w:cs="Times New Roman"/>
          <w:sz w:val="24"/>
          <w:szCs w:val="24"/>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Прокомментируйте Матфея 7:7</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«Просите, и дано будет вам; ищите, и найдете; стучите, и отворят вам».</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Денис пишет: "Я горевал, думая, что Он не благословит меня, но на самом деле я просто не искал Его. Я не хотел просить. Каким же несчастным я был! За все годы после принятия спасения в моей жизни не было видно никаких плодов. Моя почва была тернистой, заросшей похотью и порнографией. Я жил в бесчестии. Только Иисус может спасти от грехов, которые держат меня. Я прошу, я ищу и вижу, что Он верен. Я молюсь, чтобы мои дети не угодили в эту сточную канаву греха".</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нет ни одного греха, за который бы Бог не простил бы нас, если мы взыщем Его всем сердцем. Это очень серьезно, и искать Бога нужно действительно всем сердцем. От нашего выбора зависит то, где мы проведем вечность. Ад реален. Давайте будем искать Бога, пока можно найти Его, и радоваться в Его прощении и любви.</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Напишите ваши комментарии по 3 Царств 8:46-51:</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они согрешат пред Тобою, - ибо нет человека, который не грешил бы, - и Ты прогневаешься на них и предашь их врагам, и пленившие их отведут их в неприятельскую землю, далекую или близкую; и когда они в земле, в которой будут находиться в плену, войдут в себя, обратятся, и будут молиться Тебе в земле пленивших их, говоря: "мы согрешили, сделали беззаконие, мы виновны"; и когда обратятся к Тебе всем сердцем своим и всею душою своею в земле врагов, которые пленили их, и будут молиться Тебе, обратившись к земле своей, которую Ты дал отцам их, к городу, который Ты избрал, и к храму, который я построил имени Твоему, тогда услышь с неба, с места обитания Твоего, молитву и прошение их и сделай, что потребно для них; и прости народу Твоему, в чем он согрешил пред Тобою, и все проступки его, которые он сделал пред Тобою, и возбуди сострадание к ним в пленивших их, чтобы они были милостивы к ним: ибо они Твой народ и Твой удел, который Ты вывел из Египта, из железной печи» (3-я Царств 8:46-51).</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Сегодня я вновь хочу познакомить вас с некоторыми работами пуритан. Сначала хочу представить вам послание пуританского пастора одному своему прихожанину. Он ему даёт практический совет. Я молюсь, чтобы этот совет вошёл в ваше сердце и душу, когда вы будете читать его. Как только вы увидите его исцеляющую ценность, вам захочется читать и читать. Нам же нужно чем-то занимать часы, которые мы прежде проводили за порнографией, так почему бы не чтением этих бесценных записей?</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Мемуары Мак Шейна: "Я НЕ ЗАБЫВАЮ и не могу забыть Вас, и хотя уже слишком поздно, я должен написать Вам несколько строчек, чтобы сказать: «Идите к познанию Иисуса». Не знаю, сможете ли вы прочитать мои каракули, но я постараюсь, насколько смогу, написать понятно. Утром я читал от Луки 2:29, где сказал старец Симеон, когда взял на руки младенца Иисуса, сказал: «Ныне отпускаешь раба Твоего, Владыко, по слову Твоему, с миром, ибо видели очи мои спасение Твое». Если вы будете крепко держаться за Господа Иисуса, вы сможете сказать то же самое.</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ты умрёшь в своём невежестве и грехе, дорогая душа, где ты будешь этой ночью? А! Как же мы должны славить Бога, если Он омыл нас кровью Иисуса Христа! Если Вы все уже пришли к Иисусу, то будете славить так же, как мудрецы с востока (от Матфея 2). Когда они были в своей стране, Бог привлёк их внимание звездой. Они последовали за ней, пришли в Иерусалим, и сказали: «Где тот, который родился царём Израилю?... ибо мы пришли поклониться ему. Ирод и Иерусалим были обеспокоены этим». Никто не искал Иисуса, кроме этих волхвов. Мир подумал, что они сошли с ума, но вскоре они снова увидели звезду, и она привела их в дом, где лежал маленький Спаситель. И они поклонились Ему, и назвали Его Господом и Богом, их души были спасены, и они одарили Его самым лучшим, что у них было, а потом отправились в свою страну с великой радостью, и небесным светом в глазах.</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 может быть и с вами. Большинство людей вокруг вас не ищут Иисуса. Но вы спрашиваете: «Где Он?» Мы пришли, чтобы получить от Него спасение. Все вокруг думают, что Вы выжили из ума. Но Бог ведёт вас на то самое место, где вы найдете своего Искупителя, смиренного, презренного людьми, избитого и распятого Спасителя. Может ли Он быть Спасителем мира? Да, дорогая душа, преклони колени и призови своего Спасителя. Он умер за таких, как ты и я. И теперь ты можешь возвращаться в свою страну опять, но не таким, каким пришёл. Ты унесёшь с собой неизреченную радость и полноту славы".</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Мэтью Генри писал: "Заметьте следующее: во-первых, где бы ты ни находился, оттуда ты можешь отправиться искать Господа Бога твоего, даже будучи далеко от своей родины или Его святого храма. Нет ни одного места на этой земле, откуда небеса были бы недоступны. Во-вторых, те и только те найдут Бога и обретут утешение, кто ищет Его всем сердцем, то есть полностью посвящён Ему, кто искренне желает Его благосклонности и молится о ней. В-третьих, трудности посылаются нам, чтобы привлечь наше внимание и заставить смотреть на Бога, и по Божьей благодати, которая действует в нас, многие «приходят в чувство». «И весь Израиль преступил закон Твой и отвратился, чтобы не слушать гласа Твоего; и за то излились на нас проклятие и клятва, которые написаны в законе Моисея, раба Божия: ибо мы согрешили пред Ним. И Он исполнил слова Свои, которые изрек на нас и на судей наших, судивших нас, наведя на нас великое бедствие, какого не бывало под небесами и какое совершилось над Иерусалимом» Даниил 9:11-12. В-четвёртых, Божья верность Своему завету дает нам надежду, что Он не отвергнет нас, хотя мы приближаемся к Нему через трудности. Если мы будем помнить завет, мы обнаружим, что и Бог не забыл о нем".</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Мемуары Мак Шейна: "Некоторые из вас, возможно, уже видели, насколько коротка жизнь людей. Ваши отцы, где они? И пророки, живут ли они вечно? Сколько ваших друзей лежат в могиле! Некоторые из вас имеют больше друзей в могиле, нежели живых, и мы спешим за ними. Через некоторое время ваша церковь будет заполнена новыми поклонниками, новые голоса будут вести прославление, новые Божьи люди взойдут на кафедру. Совершенно точно, что через несколько лет все, кто читает это, будут лежать в могиле. Насколько же важно тогда без промедления прийти к Иисусу Христу! Какое вас ожидает великое дело! Как мало времени у вас на это! Вы должны оставить гнев, прийти к </w:t>
      </w:r>
      <w:r w:rsidRPr="00562E20">
        <w:rPr>
          <w:rFonts w:ascii="Times New Roman" w:eastAsia="Times New Roman" w:hAnsi="Times New Roman" w:cs="Times New Roman"/>
          <w:color w:val="000000"/>
          <w:sz w:val="24"/>
          <w:szCs w:val="24"/>
          <w:lang w:eastAsia="ru-RU"/>
        </w:rPr>
        <w:lastRenderedPageBreak/>
        <w:t>Иисусу, родиться заново, принять Святого Духа и быть готовыми войти во славу. Самое время искать Господа. Самая длинная жизнь слишком коротка. Осудите грех и ищите удовлетворения во Христе. О, наполни меня Своей милостью, чтобы мне радоваться всю свою жизнь".</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Что вы думаете о сегодняшнем уроке? Как у вас сегодня дела, брат? Какие у вас молитвенные нужды?</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для размышления:</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«Хвалитесь именем Его святым; да веселится сердце ищущих Господа. Ищите Господа и силы Его, ищите лица Его всегда» (Псалтирь 104:3-4).</w:t>
      </w:r>
    </w:p>
    <w:p w:rsidR="004953C5" w:rsidRPr="00562E20" w:rsidRDefault="004953C5" w:rsidP="004953C5">
      <w:pPr>
        <w:spacing w:after="0" w:line="240" w:lineRule="auto"/>
        <w:ind w:firstLine="567"/>
        <w:jc w:val="both"/>
        <w:rPr>
          <w:rFonts w:ascii="Times New Roman" w:hAnsi="Times New Roman" w:cs="Times New Roman"/>
          <w:sz w:val="24"/>
          <w:szCs w:val="24"/>
        </w:rPr>
      </w:pPr>
    </w:p>
    <w:tbl>
      <w:tblPr>
        <w:tblW w:w="4501" w:type="pct"/>
        <w:jc w:val="center"/>
        <w:tblCellSpacing w:w="37" w:type="dxa"/>
        <w:tblCellMar>
          <w:top w:w="30" w:type="dxa"/>
          <w:left w:w="30" w:type="dxa"/>
          <w:bottom w:w="30" w:type="dxa"/>
          <w:right w:w="30" w:type="dxa"/>
        </w:tblCellMar>
        <w:tblLook w:val="04A0"/>
      </w:tblPr>
      <w:tblGrid>
        <w:gridCol w:w="8862"/>
      </w:tblGrid>
      <w:tr w:rsidR="004953C5" w:rsidRPr="00562E20" w:rsidTr="00F6209D">
        <w:trPr>
          <w:tblCellSpacing w:w="37" w:type="dxa"/>
          <w:jc w:val="center"/>
          <w:hidden/>
        </w:trPr>
        <w:tc>
          <w:tcPr>
            <w:tcW w:w="4914" w:type="pct"/>
            <w:vAlign w:val="center"/>
            <w:hideMark/>
          </w:tcPr>
          <w:p w:rsidR="004953C5" w:rsidRPr="00562E20" w:rsidRDefault="004953C5" w:rsidP="00F6209D">
            <w:pPr>
              <w:pBdr>
                <w:bottom w:val="single" w:sz="6" w:space="1" w:color="auto"/>
              </w:pBdr>
              <w:spacing w:after="0" w:line="240" w:lineRule="auto"/>
              <w:ind w:firstLine="567"/>
              <w:jc w:val="both"/>
              <w:rPr>
                <w:rFonts w:ascii="Times New Roman" w:eastAsia="Times New Roman" w:hAnsi="Times New Roman" w:cs="Times New Roman"/>
                <w:vanish/>
                <w:sz w:val="24"/>
                <w:szCs w:val="24"/>
                <w:lang w:eastAsia="ru-RU"/>
              </w:rPr>
            </w:pPr>
            <w:r w:rsidRPr="00562E20">
              <w:rPr>
                <w:rFonts w:ascii="Times New Roman" w:eastAsia="Times New Roman" w:hAnsi="Times New Roman" w:cs="Times New Roman"/>
                <w:vanish/>
                <w:sz w:val="24"/>
                <w:szCs w:val="24"/>
                <w:lang w:eastAsia="ru-RU"/>
              </w:rPr>
              <w:t>Начало формы</w:t>
            </w:r>
          </w:p>
          <w:p w:rsidR="004953C5" w:rsidRPr="00562E20" w:rsidRDefault="004953C5" w:rsidP="00F6209D">
            <w:pPr>
              <w:pBdr>
                <w:top w:val="single" w:sz="6" w:space="1" w:color="auto"/>
              </w:pBdr>
              <w:spacing w:after="0" w:line="240" w:lineRule="auto"/>
              <w:ind w:firstLine="567"/>
              <w:jc w:val="both"/>
              <w:rPr>
                <w:rFonts w:ascii="Times New Roman" w:eastAsia="Times New Roman" w:hAnsi="Times New Roman" w:cs="Times New Roman"/>
                <w:vanish/>
                <w:sz w:val="24"/>
                <w:szCs w:val="24"/>
                <w:lang w:eastAsia="ru-RU"/>
              </w:rPr>
            </w:pPr>
            <w:r w:rsidRPr="00562E20">
              <w:rPr>
                <w:rFonts w:ascii="Times New Roman" w:eastAsia="Times New Roman" w:hAnsi="Times New Roman" w:cs="Times New Roman"/>
                <w:vanish/>
                <w:sz w:val="24"/>
                <w:szCs w:val="24"/>
                <w:lang w:eastAsia="ru-RU"/>
              </w:rPr>
              <w:t>Конец формы</w:t>
            </w:r>
          </w:p>
        </w:tc>
      </w:tr>
    </w:tbl>
    <w:p w:rsidR="004953C5" w:rsidRPr="00562E20" w:rsidRDefault="004953C5" w:rsidP="004953C5">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38 - ВОССТАНОВЛЕНИЕ ПОСЛЕ ПОТЕРИ</w:t>
      </w:r>
    </w:p>
    <w:p w:rsidR="004953C5" w:rsidRPr="00562E20" w:rsidRDefault="004953C5" w:rsidP="004953C5">
      <w:pPr>
        <w:spacing w:after="0" w:line="240" w:lineRule="auto"/>
        <w:ind w:firstLine="567"/>
        <w:jc w:val="both"/>
        <w:rPr>
          <w:rFonts w:ascii="Times New Roman" w:eastAsia="Times New Roman" w:hAnsi="Times New Roman" w:cs="Times New Roman"/>
          <w:b/>
          <w:bCs/>
          <w:color w:val="AAAAAA"/>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увлечение порнографией, несомненно, может быть очень приятным - какое-то время. Она обещает дать удовлетворение, возбуждение и наслаждение. Но, занимаясь ей некоторое время, вы обнаруживаете, что все эти обещания лишь обман: порнография забирает больше, чем даёт! Сегодня мы прочитаем историю юноши, у которого сердце зациклилось на обещаниях удовлетворения и наслаждения, жаждало материальных благ, долгой дружбы, лёгкости и наслаждения. Однако, в конце концов, он потеряв всё. Давайте прочитаем:</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некоторого человека было два сына; и сказал младший из них отцу: отче! дай мне следующую [мне] часть имения. И [отец] разделил им имение. По прошествии немногих дней младший сын, собрав все, пошел в дальнюю сторону и там расточил имение свое, живя распутно. Когда же он прожил все, настал великий голод в той стране, и он начал нуждаться; и пошел, пристал к одному из жителей страны той, а тот послал его на поля свои пасти свиней; и он рад был наполнить чрево свое рожками, которые ели свиньи, но никто не давал ему» (От Луки 15:11-16).</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Этот молодой человек не был доволен своей жизнью, и поэтому попросил отца отдать ему его часть наследства. Потом он пошёл в "дальнюю сторону", начал жить "распутно" и так "прожил все".</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порнография очень активно сеет семена недовольства. Она может посеять семя недовольства физическим, постоянно демонстрирую безупречную внешность актёров и актрис. Она может посеять семена эмоционального недовольства, постоянно показывая проявления физической "любви" на экране. За недовольством приходит зависть или желание иметь то, чего у нас нет как. В этом отрывке это выражено словами " дай мне следующую [мне] часть имения". Порнография - это сильное оружие в руках дьявола, с помощью которого он делает нас недовольными и завистливыми.</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если бы мы проследили истории жизни людей, которые занимались какое-то время порнографией, мы бы увидели жизни, полные потерь. Жизни, полные неудовлетворенных нужд. Жизни, в которых одна пустота. Один человек выразился так: "Я увлекался порнографическими фильмами, порнографическими сайтами, ночными клубами, стриптиз клубами, проституцией и мастурбацией. Я бывший пастор, который не смог больше оставаться в служении и продолжать заниматься всем этим". Это обычный сценарий.</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ответьте на следующие вопросы:</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 14 стихе названы две причины, которые привели этого молодого человека к нужде. Что это за причины?</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Обратите внимание: что касается голода, то можно заметить, что Провидение часто действует против нас, когда мы грешим. И всё же, в некоторых случаях, Бог наказывает нас, для того чтобы восстановить. Голод в этой истории был Божественным Провидением, посланным, чтобы усилить "нужду" молодого человека, и послужил для его восстановления.</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В 16-м стихе есть слово, которое описывает тех, кто не наслаждается Иисусом Христом. Напишите в пробеле</w:t>
      </w:r>
      <w:r w:rsidRPr="00562E20">
        <w:rPr>
          <w:rFonts w:ascii="Times New Roman" w:eastAsia="Times New Roman" w:hAnsi="Times New Roman" w:cs="Times New Roman"/>
          <w:color w:val="666666"/>
          <w:sz w:val="24"/>
          <w:szCs w:val="24"/>
          <w:vertAlign w:val="superscript"/>
          <w:lang w:eastAsia="ru-RU"/>
        </w:rPr>
        <w:t>1</w:t>
      </w:r>
      <w:r w:rsidRPr="00562E20">
        <w:rPr>
          <w:rFonts w:ascii="Times New Roman" w:eastAsia="Times New Roman" w:hAnsi="Times New Roman" w:cs="Times New Roman"/>
          <w:color w:val="000000"/>
          <w:sz w:val="24"/>
          <w:szCs w:val="24"/>
          <w:lang w:eastAsia="ru-RU"/>
        </w:rPr>
        <w:t>. "</w:t>
      </w:r>
      <w:r w:rsidR="00D51D0A" w:rsidRPr="00562E20">
        <w:rPr>
          <w:rFonts w:ascii="Times New Roman" w:eastAsia="Times New Roman" w:hAnsi="Times New Roman" w:cs="Times New Roman"/>
          <w:color w:val="000000"/>
          <w:sz w:val="24"/>
          <w:szCs w:val="24"/>
        </w:rPr>
        <w:object w:dxaOrig="225" w:dyaOrig="225">
          <v:shape id="_x0000_i1206" type="#_x0000_t75" style="width:68.25pt;height:18pt" o:ole="">
            <v:imagedata r:id="rId48" o:title=""/>
          </v:shape>
          <w:control r:id="rId55" w:name="DefaultOcxName13" w:shapeid="_x0000_i1206"/>
        </w:object>
      </w:r>
      <w:r w:rsidRPr="00562E20">
        <w:rPr>
          <w:rFonts w:ascii="Times New Roman" w:eastAsia="Times New Roman" w:hAnsi="Times New Roman" w:cs="Times New Roman"/>
          <w:color w:val="000000"/>
          <w:sz w:val="24"/>
          <w:szCs w:val="24"/>
          <w:lang w:eastAsia="ru-RU"/>
        </w:rPr>
        <w:t> был наполнить чрево свое".</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сначала этот молодой человек жаждал получить своё наследство и жить разгульной жизнью, а теперь мучался от голода. "Жаждущий" - вот описание тех, кто не пьёт живую воду Иисуса Христа. Помните женщину у колодца? Её 6 браков?</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Увлекаясь порнографией, мы все чего-то жаждали. Чего жаждали вы?</w:t>
      </w:r>
    </w:p>
    <w:p w:rsidR="004953C5" w:rsidRPr="00562E20" w:rsidRDefault="004953C5" w:rsidP="004953C5">
      <w:pPr>
        <w:pStyle w:val="a3"/>
        <w:ind w:firstLine="567"/>
        <w:jc w:val="both"/>
        <w:rPr>
          <w:rFonts w:ascii="Times New Roman" w:hAnsi="Times New Roman" w:cs="Times New Roman"/>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Перечислите все, что, на ваш взгляд, потерял молодой человек, уйдя в далёкую страну:</w:t>
      </w:r>
    </w:p>
    <w:p w:rsidR="004953C5" w:rsidRPr="00562E20" w:rsidRDefault="004953C5" w:rsidP="004953C5">
      <w:pPr>
        <w:pStyle w:val="a3"/>
        <w:ind w:firstLine="567"/>
        <w:jc w:val="both"/>
        <w:rPr>
          <w:rFonts w:ascii="Times New Roman" w:hAnsi="Times New Roman" w:cs="Times New Roman"/>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Потеряли ли вы что-нибудь, увлекаясь порнографией?</w:t>
      </w:r>
    </w:p>
    <w:p w:rsidR="004953C5" w:rsidRPr="00562E20" w:rsidRDefault="004953C5" w:rsidP="004953C5">
      <w:pPr>
        <w:pStyle w:val="a3"/>
        <w:ind w:firstLine="567"/>
        <w:jc w:val="both"/>
        <w:rPr>
          <w:rFonts w:ascii="Times New Roman" w:hAnsi="Times New Roman" w:cs="Times New Roman"/>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«Бог же всякой благодати, призвавший нас в вечную славу Свою во Христе Иисусе, Сам, по кратковременном страдании вашем, да совершит вас, да утвердит, да укрепит, да соделает непоколебимыми» (1-е Петра 5:10).</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наш Бог укрепляет и восстанавливает. Дьявол ходит, как рыкающий лев, ища кого поглотить. Но Бог может простить, сохранить, исцелить, освободить и восстановить нас, когда мы падаем. И потом Он способен хранить нас от падения. Прочитайте остальную часть истории в Луки 15:</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«Придя же в себя, сказал: сколько наемников у отца моего избыточествуют хлебом, а я умираю от голода; встану, пойду к отцу моему и скажу ему: отче! я согрешил против неба и пред тобою и уже недостоин называться сыном твоим; прими меня в число наемников твоих. Встал и пошел к отцу своему.</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когда он был еще далеко, увидел его отец его и сжалился; и, побежав, пал ему на шею и целовал его.</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Сын же сказал ему: отче! я согрешил против неба и пред тобою и уже недостоин называться сыном твоим.</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отец сказал рабам своим: принесите лучшую одежду и оденьте его, и дайте перстень на руку его и обувь на ноги; и приведите откормленного теленка, и заколите; станем есть и веселиться!» (От Луки 15:17-23).</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17-й стих говорит, что молодой человек "пришёл в себя". Каково же было состояние этого молодого человека в далёкой стране?</w:t>
      </w:r>
    </w:p>
    <w:p w:rsidR="004953C5" w:rsidRPr="00562E20" w:rsidRDefault="004953C5" w:rsidP="004953C5">
      <w:pPr>
        <w:pStyle w:val="a4"/>
        <w:numPr>
          <w:ilvl w:val="0"/>
          <w:numId w:val="8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Устойчивый, сильный и здоровый</w:t>
      </w:r>
    </w:p>
    <w:p w:rsidR="004953C5" w:rsidRPr="00562E20" w:rsidRDefault="004953C5" w:rsidP="004953C5">
      <w:pPr>
        <w:pStyle w:val="a4"/>
        <w:numPr>
          <w:ilvl w:val="0"/>
          <w:numId w:val="8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Безрассудный, безумный</w:t>
      </w:r>
    </w:p>
    <w:p w:rsidR="004953C5" w:rsidRPr="00562E20" w:rsidRDefault="004953C5" w:rsidP="004953C5">
      <w:pPr>
        <w:pStyle w:val="a4"/>
        <w:numPr>
          <w:ilvl w:val="0"/>
          <w:numId w:val="8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Полностью удовлетворенный и счастливый</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увлечение порнографией - это безумство! Оно лишает нас здравого рассудка.</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Какие 2 слова использовал отец в 24-ом стихе, чтобы описать своего сына, когда тот находился в далёкой стране. </w:t>
      </w:r>
      <w:r w:rsidR="00D51D0A" w:rsidRPr="00562E20">
        <w:rPr>
          <w:rFonts w:ascii="Times New Roman" w:eastAsia="Times New Roman" w:hAnsi="Times New Roman" w:cs="Times New Roman"/>
          <w:color w:val="000000"/>
          <w:sz w:val="24"/>
          <w:szCs w:val="24"/>
        </w:rPr>
        <w:object w:dxaOrig="225" w:dyaOrig="225">
          <v:shape id="_x0000_i1209" type="#_x0000_t75" style="width:68.25pt;height:18pt" o:ole="">
            <v:imagedata r:id="rId48" o:title=""/>
          </v:shape>
          <w:control r:id="rId56" w:name="DefaultOcxName62" w:shapeid="_x0000_i1209"/>
        </w:object>
      </w:r>
      <w:r w:rsidRPr="00562E20">
        <w:rPr>
          <w:rFonts w:ascii="Times New Roman" w:eastAsia="Times New Roman" w:hAnsi="Times New Roman" w:cs="Times New Roman"/>
          <w:color w:val="000000"/>
          <w:sz w:val="24"/>
          <w:szCs w:val="24"/>
          <w:lang w:eastAsia="ru-RU"/>
        </w:rPr>
        <w:t> и </w:t>
      </w:r>
      <w:r w:rsidR="00D51D0A" w:rsidRPr="00562E20">
        <w:rPr>
          <w:rFonts w:ascii="Times New Roman" w:eastAsia="Times New Roman" w:hAnsi="Times New Roman" w:cs="Times New Roman"/>
          <w:color w:val="000000"/>
          <w:sz w:val="24"/>
          <w:szCs w:val="24"/>
        </w:rPr>
        <w:object w:dxaOrig="225" w:dyaOrig="225">
          <v:shape id="_x0000_i1212" type="#_x0000_t75" style="width:68.25pt;height:18pt" o:ole="">
            <v:imagedata r:id="rId48" o:title=""/>
          </v:shape>
          <w:control r:id="rId57" w:name="DefaultOcxName73" w:shapeid="_x0000_i1212"/>
        </w:object>
      </w:r>
      <w:r w:rsidRPr="00562E20">
        <w:rPr>
          <w:rFonts w:ascii="Times New Roman" w:eastAsia="Times New Roman" w:hAnsi="Times New Roman" w:cs="Times New Roman"/>
          <w:color w:val="000000"/>
          <w:sz w:val="24"/>
          <w:szCs w:val="24"/>
          <w:lang w:eastAsia="ru-RU"/>
        </w:rPr>
        <w:t>.</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"Придя в чувства", куда захотел пойти младший сын?</w:t>
      </w:r>
    </w:p>
    <w:p w:rsidR="004953C5" w:rsidRPr="00562E20" w:rsidRDefault="004953C5" w:rsidP="004953C5">
      <w:pPr>
        <w:pStyle w:val="a4"/>
        <w:numPr>
          <w:ilvl w:val="0"/>
          <w:numId w:val="8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новые страны</w:t>
      </w:r>
    </w:p>
    <w:p w:rsidR="004953C5" w:rsidRPr="00562E20" w:rsidRDefault="004953C5" w:rsidP="004953C5">
      <w:pPr>
        <w:pStyle w:val="a4"/>
        <w:numPr>
          <w:ilvl w:val="0"/>
          <w:numId w:val="8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экстрасенсу</w:t>
      </w:r>
    </w:p>
    <w:p w:rsidR="004953C5" w:rsidRPr="00562E20" w:rsidRDefault="004953C5" w:rsidP="004953C5">
      <w:pPr>
        <w:pStyle w:val="a4"/>
        <w:numPr>
          <w:ilvl w:val="0"/>
          <w:numId w:val="8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Назад к отцу</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Первый признак настоящего покаяния - это желание найти Бога. Мы знаем, что начинаем мыслить правильно, проведя достаточно времени в далёкой стране, когда хотим прийти к нашему Небесному Отцу.</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посмотрим ещё раз на этого молодого человека. По словам Иисуса, этот человек был не в своём уме, но пришёл в чувства. По словам отца, он был мёртв и потерян. По его собственным словам, он согрешил и не был достоин называться сыном.</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Вы узнаете себя и своё увлечение порнографией в жизни этого блудного сына? Напишите свои мысли:</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и блудный сын, я был когда-то недоволен тем, что имею, и порнография возбудила во мне похоть. Я желал близости, но пытался обрести ее неправильным путем - путем, который отводил меня от Бога. Во время увлечения порнографией мы были не в своём уме, мертвы и потеряны духовно, грешны и недостойны и могли потерять многое в таком состоянии. Но когда мы "придем в чувства" и вернёмся к нашему Небесному Отцу, Он примет, любя обнимет и восстановит нас.</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когда он был еще далеко, увидел его отец его и сжалился; и, побежав, пал ему на шею и целовал его» (От Луки 15:20).</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Есть ли в Писании слова прекраснее этих? Эти слова раскрывают нам чувства Бога Отца к тем, кто отворачивается от греха и приходит к Нему. Если вы оставляете порнографию и приходите к Богу, Он примет вас тепло, несмотря на то, как далеко вы зашли, как долго вы блуждали или сколько вы потеряли. Наш Бог любит тех, кто оставляет грех и приходит к Нему.</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что отец "сжалился", то есть исполнился сострадания. Если вы отворачиваетесь от порнографии, Бог раскрывает для вас объятья. Его сердце полно любви к тем, кто возвращается, и лишь завидев нас, Он готов сжалиться над нами. «Как далеко восток от запада, так удалил Он от нас беззакония наши» (Псалтирь 102:12).</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отец сказал рабам своим: «принесите лучшую одежду и оденьте его, и дайте перстень на руку его и обувь на ноги; и приведите откормленного теленка, и заколите; станем есть и веселиться! Ибо этот сын был мертв и ожил, пропадал и нашелся». И начали веселиться» (Лука 15:22-24).</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этой истории счастливый конец: любовь торжествует, и разорванные отношения восстанавливаются. Тот, кто согрешил, растратил наследство и жил со свиньями, теперь примирился со своим отцом. Его одели в новую одежду и сандалии, надели на руку перстень и закололи в его честь откормленного теленка.</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эта история поучительна для нас, кто через порнографию растратил духовное наследство и, возможно, намного больше. Но теперь мы получили примирение с Богом, облачились в одежды праведности, имеем перстень власти и обулись в сандалии готовности благовествовать мир. И более того, мы насыщаемся Господом Иисусом! О, друг мы были спасены, чтобы праздновать! Получили примирение с Богом, чтобы наслаждаться Его Сыном! Мы спасены от порнографии, чтобы насыщаться Иисусом!</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Темой сегодняшнего учения было восстановление после потери. Есть ли среди вас тот, кто действительно много потерял из-за порнографии? О, мой друг, если ты пришёл к Богу или вернулся к Нему, ты увидишь, что Его сердце полно сострадания к тебе. Ты увидишь, что твоя жизнь восстановлена и стала благословением для других. Тебе очень пойдут новые одежды и понравится пир, который удовлетворит все твои желания. Бог возвратит тебе те годы, которые уничтожила саранча.</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Какие шаги вы видите в изменении курса этого молодого человека?</w:t>
      </w:r>
    </w:p>
    <w:p w:rsidR="004953C5" w:rsidRPr="00562E20" w:rsidRDefault="004953C5" w:rsidP="004953C5">
      <w:pPr>
        <w:pStyle w:val="a3"/>
        <w:ind w:firstLine="567"/>
        <w:jc w:val="both"/>
        <w:rPr>
          <w:rFonts w:ascii="Times New Roman" w:hAnsi="Times New Roman" w:cs="Times New Roman"/>
          <w:sz w:val="24"/>
          <w:szCs w:val="24"/>
          <w:lang w:eastAsia="ru-RU"/>
        </w:rPr>
      </w:pPr>
    </w:p>
    <w:p w:rsidR="004953C5" w:rsidRPr="00562E20" w:rsidRDefault="004953C5" w:rsidP="004953C5">
      <w:pPr>
        <w:pStyle w:val="a3"/>
        <w:ind w:firstLine="567"/>
        <w:jc w:val="both"/>
        <w:rPr>
          <w:rFonts w:ascii="Times New Roman" w:hAnsi="Times New Roman" w:cs="Times New Roman"/>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Молодой человек захотел вернуться и быть "слугой". Что отец сказал ему в 24-м стихе?</w:t>
      </w:r>
    </w:p>
    <w:p w:rsidR="004953C5" w:rsidRPr="00562E20" w:rsidRDefault="004953C5" w:rsidP="004953C5">
      <w:pPr>
        <w:pStyle w:val="a3"/>
        <w:ind w:firstLine="567"/>
        <w:jc w:val="both"/>
        <w:rPr>
          <w:rFonts w:ascii="Times New Roman" w:hAnsi="Times New Roman" w:cs="Times New Roman"/>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12. Если вы "растратили"свое богатство, даёт ли эта история вам надежду? Каким образом?</w:t>
      </w:r>
    </w:p>
    <w:p w:rsidR="004953C5" w:rsidRPr="00562E20" w:rsidRDefault="004953C5" w:rsidP="004953C5">
      <w:pPr>
        <w:pStyle w:val="a3"/>
        <w:ind w:firstLine="567"/>
        <w:jc w:val="both"/>
        <w:rPr>
          <w:rFonts w:ascii="Times New Roman" w:hAnsi="Times New Roman" w:cs="Times New Roman"/>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13. Помогает ли эта история вам верить в возможность изменений в ваших взаимоотношениях с Богом и людьми?</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следующие стихи раскрывают истину, которую мы изучаем сегодня? Пожалуйста, напишите то, что вы думаете о каждом стихе:</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14. «И воздам вам за те годы, которые пожирали саранча, черви, жуки и гусеница, великое войско Мое, которое послал Я на вас. И до сытости будете есть и насыщаться и славить имя Господа Бога вашего, Который дивное соделал с вами, и не посрамится народ Мой вовеки» (Иоиль 2:25-26).</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Этот отрывок предположительно является обещанием Бога восстановить то, что разрушило непослушание израильтян. "Саранча" здесь олицетворяет грех, который поглощает и уничтожает всё на своём пути.</w:t>
      </w: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15. «В скорби своей они с раннего утра будут искать Меня и говорить: "пойдем и возвратимся к Господу! ибо Он уязвил - и Он исцелит нас, поразил - и перевяжет наши раны; оживит нас через два дня, в третий день восставит нас, и мы будем жить пред лицом Его» (Осия 6:1-2).</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16. «Дух Господа Бога на Мне, ибо Господь помазал Меня благовествовать нищим, послал Меня исцелять сокрушенных сердцем, проповедовать пленным освобождение и узникам открытие темницы, проповедовать лето Господне благоприятное и день мщения Бога нашего, утешить всех сетующих, возвестить сетующим на Сионе, что им вместо пепла дастся украшение, вместо плача - елей радости, вместо унылого духа - славная одежда, и назовут их сильными правдою, насаждением Господа во славу Его. И застроят пустыни вековые, восстановят древние развалины и возобновят города разоренные, остававшиеся в запустении с давних родов» (Исаия 61:1-4).</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«Говорит Господь: вот, возвращу плен шатров Иакова и селения его помилую; и город опять будет построен на холме своем, и храм устроится по-прежнему. 19 И вознесутся из них благодарение и голос веселящихся; и Я умножу их, и не будут умаляться, и прославлю их, и не будут унижены» (Иеремия 30:18-19).</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наконец, я недавно услышал песню, которая прекрасно описывает любовь и благодать Бога отца. Она называется «Когда Бог побежал».</w: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слова этой песни:</w:t>
      </w:r>
    </w:p>
    <w:p w:rsidR="004953C5" w:rsidRPr="00562E20" w:rsidRDefault="004953C5" w:rsidP="004953C5">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Всемогущий Бог, Великий «Я ЕСТЬ»,</w:t>
      </w:r>
      <w:r w:rsidRPr="00562E20">
        <w:rPr>
          <w:rFonts w:ascii="Times New Roman" w:eastAsia="Times New Roman" w:hAnsi="Times New Roman" w:cs="Times New Roman"/>
          <w:color w:val="000000"/>
          <w:sz w:val="24"/>
          <w:szCs w:val="24"/>
          <w:lang w:eastAsia="ru-RU"/>
        </w:rPr>
        <w:br/>
        <w:t>Нерушимая скала, всесильный и великий Господь.</w:t>
      </w:r>
      <w:r w:rsidRPr="00562E20">
        <w:rPr>
          <w:rFonts w:ascii="Times New Roman" w:eastAsia="Times New Roman" w:hAnsi="Times New Roman" w:cs="Times New Roman"/>
          <w:color w:val="000000"/>
          <w:sz w:val="24"/>
          <w:szCs w:val="24"/>
          <w:lang w:eastAsia="ru-RU"/>
        </w:rPr>
        <w:br/>
        <w:t>Славный победитель и Царь царей,</w:t>
      </w:r>
      <w:r w:rsidRPr="00562E20">
        <w:rPr>
          <w:rFonts w:ascii="Times New Roman" w:eastAsia="Times New Roman" w:hAnsi="Times New Roman" w:cs="Times New Roman"/>
          <w:color w:val="000000"/>
          <w:sz w:val="24"/>
          <w:szCs w:val="24"/>
          <w:lang w:eastAsia="ru-RU"/>
        </w:rPr>
        <w:br/>
        <w:t>Он непобедимый завоеватель, и лишь один раз</w:t>
      </w:r>
      <w:r w:rsidRPr="00562E20">
        <w:rPr>
          <w:rFonts w:ascii="Times New Roman" w:eastAsia="Times New Roman" w:hAnsi="Times New Roman" w:cs="Times New Roman"/>
          <w:color w:val="000000"/>
          <w:sz w:val="24"/>
          <w:szCs w:val="24"/>
          <w:lang w:eastAsia="ru-RU"/>
        </w:rPr>
        <w:br/>
        <w:t>Лишь один раз я видел, как Он бежал.</w:t>
      </w:r>
    </w:p>
    <w:p w:rsidR="004953C5" w:rsidRPr="00562E20" w:rsidRDefault="004953C5" w:rsidP="004953C5">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(припев)</w:t>
      </w:r>
    </w:p>
    <w:p w:rsidR="004953C5" w:rsidRPr="00562E20" w:rsidRDefault="004953C5" w:rsidP="004953C5">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подбежал ко мне и обнял меня,</w:t>
      </w:r>
      <w:r w:rsidRPr="00562E20">
        <w:rPr>
          <w:rFonts w:ascii="Times New Roman" w:eastAsia="Times New Roman" w:hAnsi="Times New Roman" w:cs="Times New Roman"/>
          <w:color w:val="000000"/>
          <w:sz w:val="24"/>
          <w:szCs w:val="24"/>
          <w:lang w:eastAsia="ru-RU"/>
        </w:rPr>
        <w:br/>
        <w:t>Прижал меня к Своей груди</w:t>
      </w:r>
      <w:r w:rsidRPr="00562E20">
        <w:rPr>
          <w:rFonts w:ascii="Times New Roman" w:eastAsia="Times New Roman" w:hAnsi="Times New Roman" w:cs="Times New Roman"/>
          <w:color w:val="000000"/>
          <w:sz w:val="24"/>
          <w:szCs w:val="24"/>
          <w:lang w:eastAsia="ru-RU"/>
        </w:rPr>
        <w:br/>
        <w:t>И сказал: «Мой сын вернулся домой».</w:t>
      </w:r>
      <w:r w:rsidRPr="00562E20">
        <w:rPr>
          <w:rFonts w:ascii="Times New Roman" w:eastAsia="Times New Roman" w:hAnsi="Times New Roman" w:cs="Times New Roman"/>
          <w:color w:val="000000"/>
          <w:sz w:val="24"/>
          <w:szCs w:val="24"/>
          <w:lang w:eastAsia="ru-RU"/>
        </w:rPr>
        <w:br/>
        <w:t>Он поднял мое лицо, отер слезы с глаз</w:t>
      </w:r>
      <w:r w:rsidRPr="00562E20">
        <w:rPr>
          <w:rFonts w:ascii="Times New Roman" w:eastAsia="Times New Roman" w:hAnsi="Times New Roman" w:cs="Times New Roman"/>
          <w:color w:val="000000"/>
          <w:sz w:val="24"/>
          <w:szCs w:val="24"/>
          <w:lang w:eastAsia="ru-RU"/>
        </w:rPr>
        <w:br/>
        <w:t>И сказал: «Сын, ты знаешь, что я все равно люблю тебя?»</w:t>
      </w:r>
      <w:r w:rsidRPr="00562E20">
        <w:rPr>
          <w:rFonts w:ascii="Times New Roman" w:eastAsia="Times New Roman" w:hAnsi="Times New Roman" w:cs="Times New Roman"/>
          <w:color w:val="000000"/>
          <w:sz w:val="24"/>
          <w:szCs w:val="24"/>
          <w:lang w:eastAsia="ru-RU"/>
        </w:rPr>
        <w:br/>
        <w:t>Это поразило меня, когда Бог побежал.</w:t>
      </w:r>
    </w:p>
    <w:p w:rsidR="004953C5" w:rsidRPr="00562E20" w:rsidRDefault="004953C5" w:rsidP="004953C5">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 тот день, когда я ушел из дома, я разбил его сердце, я знаю,</w:t>
      </w:r>
      <w:r w:rsidRPr="00562E20">
        <w:rPr>
          <w:rFonts w:ascii="Times New Roman" w:eastAsia="Times New Roman" w:hAnsi="Times New Roman" w:cs="Times New Roman"/>
          <w:color w:val="000000"/>
          <w:sz w:val="24"/>
          <w:szCs w:val="24"/>
          <w:lang w:eastAsia="ru-RU"/>
        </w:rPr>
        <w:br/>
        <w:t>И тогда мне казалось, что ничто уже не будет, как прежде.</w:t>
      </w:r>
      <w:r w:rsidRPr="00562E20">
        <w:rPr>
          <w:rFonts w:ascii="Times New Roman" w:eastAsia="Times New Roman" w:hAnsi="Times New Roman" w:cs="Times New Roman"/>
          <w:color w:val="000000"/>
          <w:sz w:val="24"/>
          <w:szCs w:val="24"/>
          <w:lang w:eastAsia="ru-RU"/>
        </w:rPr>
        <w:br/>
        <w:t>Но однажды ночью я вспомнил Его любовь ко мне</w:t>
      </w:r>
      <w:r w:rsidRPr="00562E20">
        <w:rPr>
          <w:rFonts w:ascii="Times New Roman" w:eastAsia="Times New Roman" w:hAnsi="Times New Roman" w:cs="Times New Roman"/>
          <w:color w:val="000000"/>
          <w:sz w:val="24"/>
          <w:szCs w:val="24"/>
          <w:lang w:eastAsia="ru-RU"/>
        </w:rPr>
        <w:br/>
        <w:t>И единственный раз, один лишь раз</w:t>
      </w:r>
      <w:r w:rsidRPr="00562E20">
        <w:rPr>
          <w:rFonts w:ascii="Times New Roman" w:eastAsia="Times New Roman" w:hAnsi="Times New Roman" w:cs="Times New Roman"/>
          <w:color w:val="000000"/>
          <w:sz w:val="24"/>
          <w:szCs w:val="24"/>
          <w:lang w:eastAsia="ru-RU"/>
        </w:rPr>
        <w:br/>
        <w:t>Я увидел, как Он бежит по пыльной дороге.</w:t>
      </w:r>
    </w:p>
    <w:p w:rsidR="004953C5" w:rsidRPr="00562E20" w:rsidRDefault="004953C5" w:rsidP="004953C5">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подбежал ко мне и обнял меня,</w:t>
      </w:r>
      <w:r w:rsidRPr="00562E20">
        <w:rPr>
          <w:rFonts w:ascii="Times New Roman" w:eastAsia="Times New Roman" w:hAnsi="Times New Roman" w:cs="Times New Roman"/>
          <w:color w:val="000000"/>
          <w:sz w:val="24"/>
          <w:szCs w:val="24"/>
          <w:lang w:eastAsia="ru-RU"/>
        </w:rPr>
        <w:br/>
        <w:t>Прижал меня к Своей груди</w:t>
      </w:r>
      <w:r w:rsidRPr="00562E20">
        <w:rPr>
          <w:rFonts w:ascii="Times New Roman" w:eastAsia="Times New Roman" w:hAnsi="Times New Roman" w:cs="Times New Roman"/>
          <w:color w:val="000000"/>
          <w:sz w:val="24"/>
          <w:szCs w:val="24"/>
          <w:lang w:eastAsia="ru-RU"/>
        </w:rPr>
        <w:br/>
        <w:t>И сказал: «Мой сын вернулся домой».</w:t>
      </w:r>
      <w:r w:rsidRPr="00562E20">
        <w:rPr>
          <w:rFonts w:ascii="Times New Roman" w:eastAsia="Times New Roman" w:hAnsi="Times New Roman" w:cs="Times New Roman"/>
          <w:color w:val="000000"/>
          <w:sz w:val="24"/>
          <w:szCs w:val="24"/>
          <w:lang w:eastAsia="ru-RU"/>
        </w:rPr>
        <w:br/>
        <w:t>Он поднял мое лицо, отер слезы с глаз</w:t>
      </w:r>
      <w:r w:rsidRPr="00562E20">
        <w:rPr>
          <w:rFonts w:ascii="Times New Roman" w:eastAsia="Times New Roman" w:hAnsi="Times New Roman" w:cs="Times New Roman"/>
          <w:color w:val="000000"/>
          <w:sz w:val="24"/>
          <w:szCs w:val="24"/>
          <w:lang w:eastAsia="ru-RU"/>
        </w:rPr>
        <w:br/>
        <w:t>И сказал: «Сын, ты знаешь, что я все равно люблю тебя?»</w:t>
      </w:r>
      <w:r w:rsidRPr="00562E20">
        <w:rPr>
          <w:rFonts w:ascii="Times New Roman" w:eastAsia="Times New Roman" w:hAnsi="Times New Roman" w:cs="Times New Roman"/>
          <w:color w:val="000000"/>
          <w:sz w:val="24"/>
          <w:szCs w:val="24"/>
          <w:lang w:eastAsia="ru-RU"/>
        </w:rPr>
        <w:br/>
        <w:t>Это поразило меня, когда Бог побежал.</w:t>
      </w:r>
      <w:r w:rsidRPr="00562E20">
        <w:rPr>
          <w:rFonts w:ascii="Times New Roman" w:eastAsia="Times New Roman" w:hAnsi="Times New Roman" w:cs="Times New Roman"/>
          <w:color w:val="000000"/>
          <w:sz w:val="24"/>
          <w:szCs w:val="24"/>
          <w:lang w:eastAsia="ru-RU"/>
        </w:rPr>
        <w:br/>
        <w:t>Это поразило меня, и я упал на колени.</w:t>
      </w:r>
      <w:r w:rsidRPr="00562E20">
        <w:rPr>
          <w:rFonts w:ascii="Times New Roman" w:eastAsia="Times New Roman" w:hAnsi="Times New Roman" w:cs="Times New Roman"/>
          <w:color w:val="000000"/>
          <w:sz w:val="24"/>
          <w:szCs w:val="24"/>
          <w:lang w:eastAsia="ru-RU"/>
        </w:rPr>
        <w:br/>
        <w:t>Когда Бог побежал, Он побежал ко мне.</w:t>
      </w:r>
    </w:p>
    <w:p w:rsidR="004953C5" w:rsidRPr="00562E20" w:rsidRDefault="004953C5" w:rsidP="004953C5">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Мне было так стыдно, я был один в далекой стране.</w:t>
      </w:r>
      <w:r w:rsidRPr="00562E20">
        <w:rPr>
          <w:rFonts w:ascii="Times New Roman" w:eastAsia="Times New Roman" w:hAnsi="Times New Roman" w:cs="Times New Roman"/>
          <w:color w:val="000000"/>
          <w:sz w:val="24"/>
          <w:szCs w:val="24"/>
          <w:lang w:eastAsia="ru-RU"/>
        </w:rPr>
        <w:br/>
        <w:t>Но теперь я знаю, что Он ждал этого дня.</w:t>
      </w:r>
    </w:p>
    <w:p w:rsidR="004953C5" w:rsidRPr="00562E20" w:rsidRDefault="004953C5" w:rsidP="004953C5">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подбежал ко мне и обнял меня,</w:t>
      </w:r>
      <w:r w:rsidRPr="00562E20">
        <w:rPr>
          <w:rFonts w:ascii="Times New Roman" w:eastAsia="Times New Roman" w:hAnsi="Times New Roman" w:cs="Times New Roman"/>
          <w:color w:val="000000"/>
          <w:sz w:val="24"/>
          <w:szCs w:val="24"/>
          <w:lang w:eastAsia="ru-RU"/>
        </w:rPr>
        <w:br/>
        <w:t>Прижал меня к Своей груди</w:t>
      </w:r>
      <w:r w:rsidRPr="00562E20">
        <w:rPr>
          <w:rFonts w:ascii="Times New Roman" w:eastAsia="Times New Roman" w:hAnsi="Times New Roman" w:cs="Times New Roman"/>
          <w:color w:val="000000"/>
          <w:sz w:val="24"/>
          <w:szCs w:val="24"/>
          <w:lang w:eastAsia="ru-RU"/>
        </w:rPr>
        <w:br/>
        <w:t>И сказал: «Мой сын вернулся домой».</w:t>
      </w:r>
      <w:r w:rsidRPr="00562E20">
        <w:rPr>
          <w:rFonts w:ascii="Times New Roman" w:eastAsia="Times New Roman" w:hAnsi="Times New Roman" w:cs="Times New Roman"/>
          <w:color w:val="000000"/>
          <w:sz w:val="24"/>
          <w:szCs w:val="24"/>
          <w:lang w:eastAsia="ru-RU"/>
        </w:rPr>
        <w:br/>
        <w:t>Он поднял мое лицо и отер слезы с глаз.</w:t>
      </w:r>
      <w:r w:rsidRPr="00562E20">
        <w:rPr>
          <w:rFonts w:ascii="Times New Roman" w:eastAsia="Times New Roman" w:hAnsi="Times New Roman" w:cs="Times New Roman"/>
          <w:color w:val="000000"/>
          <w:sz w:val="24"/>
          <w:szCs w:val="24"/>
          <w:lang w:eastAsia="ru-RU"/>
        </w:rPr>
        <w:br/>
        <w:t>В Его голосе звучало прощение и любовь.</w:t>
      </w:r>
      <w:r w:rsidRPr="00562E20">
        <w:rPr>
          <w:rFonts w:ascii="Times New Roman" w:eastAsia="Times New Roman" w:hAnsi="Times New Roman" w:cs="Times New Roman"/>
          <w:color w:val="000000"/>
          <w:sz w:val="24"/>
          <w:szCs w:val="24"/>
          <w:lang w:eastAsia="ru-RU"/>
        </w:rPr>
        <w:br/>
        <w:t>Он подбежал ко мне и обнял меня,</w:t>
      </w:r>
      <w:r w:rsidRPr="00562E20">
        <w:rPr>
          <w:rFonts w:ascii="Times New Roman" w:eastAsia="Times New Roman" w:hAnsi="Times New Roman" w:cs="Times New Roman"/>
          <w:color w:val="000000"/>
          <w:sz w:val="24"/>
          <w:szCs w:val="24"/>
          <w:lang w:eastAsia="ru-RU"/>
        </w:rPr>
        <w:br/>
        <w:t>Прижал меня к Своей груди</w:t>
      </w:r>
      <w:r w:rsidRPr="00562E20">
        <w:rPr>
          <w:rFonts w:ascii="Times New Roman" w:eastAsia="Times New Roman" w:hAnsi="Times New Roman" w:cs="Times New Roman"/>
          <w:color w:val="000000"/>
          <w:sz w:val="24"/>
          <w:szCs w:val="24"/>
          <w:lang w:eastAsia="ru-RU"/>
        </w:rPr>
        <w:br/>
        <w:t>И сказал: «Мой сын вернулся домой».</w:t>
      </w:r>
      <w:r w:rsidRPr="00562E20">
        <w:rPr>
          <w:rFonts w:ascii="Times New Roman" w:eastAsia="Times New Roman" w:hAnsi="Times New Roman" w:cs="Times New Roman"/>
          <w:color w:val="000000"/>
          <w:sz w:val="24"/>
          <w:szCs w:val="24"/>
          <w:lang w:eastAsia="ru-RU"/>
        </w:rPr>
        <w:br/>
        <w:t>Он поднял мое лицо, отер слезы с глаз</w:t>
      </w:r>
      <w:r w:rsidRPr="00562E20">
        <w:rPr>
          <w:rFonts w:ascii="Times New Roman" w:eastAsia="Times New Roman" w:hAnsi="Times New Roman" w:cs="Times New Roman"/>
          <w:color w:val="000000"/>
          <w:sz w:val="24"/>
          <w:szCs w:val="24"/>
          <w:lang w:eastAsia="ru-RU"/>
        </w:rPr>
        <w:br/>
        <w:t>И с любовью в голосе Он сказал: «Сын».</w:t>
      </w:r>
      <w:r w:rsidRPr="00562E20">
        <w:rPr>
          <w:rFonts w:ascii="Times New Roman" w:eastAsia="Times New Roman" w:hAnsi="Times New Roman" w:cs="Times New Roman"/>
          <w:color w:val="000000"/>
          <w:sz w:val="24"/>
          <w:szCs w:val="24"/>
          <w:lang w:eastAsia="ru-RU"/>
        </w:rPr>
        <w:br/>
        <w:t>Он назвал меня сыном!</w:t>
      </w:r>
      <w:r w:rsidRPr="00562E20">
        <w:rPr>
          <w:rFonts w:ascii="Times New Roman" w:eastAsia="Times New Roman" w:hAnsi="Times New Roman" w:cs="Times New Roman"/>
          <w:color w:val="000000"/>
          <w:sz w:val="24"/>
          <w:szCs w:val="24"/>
          <w:lang w:eastAsia="ru-RU"/>
        </w:rPr>
        <w:br/>
        <w:t>Он сказал: «Сын, ты знаешь, что я все равно тебя люблю?»</w:t>
      </w:r>
    </w:p>
    <w:p w:rsidR="004953C5" w:rsidRPr="00562E20" w:rsidRDefault="004953C5" w:rsidP="004953C5">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побежал ко мне,</w:t>
      </w:r>
      <w:r w:rsidRPr="00562E20">
        <w:rPr>
          <w:rFonts w:ascii="Times New Roman" w:eastAsia="Times New Roman" w:hAnsi="Times New Roman" w:cs="Times New Roman"/>
          <w:color w:val="000000"/>
          <w:sz w:val="24"/>
          <w:szCs w:val="24"/>
          <w:lang w:eastAsia="ru-RU"/>
        </w:rPr>
        <w:br/>
        <w:t>И тогда я побежал к Нему,</w:t>
      </w:r>
      <w:r w:rsidRPr="00562E20">
        <w:rPr>
          <w:rFonts w:ascii="Times New Roman" w:eastAsia="Times New Roman" w:hAnsi="Times New Roman" w:cs="Times New Roman"/>
          <w:color w:val="000000"/>
          <w:sz w:val="24"/>
          <w:szCs w:val="24"/>
          <w:lang w:eastAsia="ru-RU"/>
        </w:rPr>
        <w:br/>
        <w:t>Когда Бог побежал.</w:t>
      </w:r>
    </w:p>
    <w:p w:rsidR="004953C5" w:rsidRPr="00562E20" w:rsidRDefault="00D51D0A" w:rsidP="004953C5">
      <w:pPr>
        <w:spacing w:after="0" w:line="240" w:lineRule="auto"/>
        <w:ind w:firstLine="567"/>
        <w:jc w:val="both"/>
        <w:rPr>
          <w:rFonts w:ascii="Times New Roman" w:eastAsia="Times New Roman" w:hAnsi="Times New Roman" w:cs="Times New Roman"/>
          <w:color w:val="000000"/>
          <w:sz w:val="24"/>
          <w:szCs w:val="24"/>
          <w:lang w:eastAsia="ru-RU"/>
        </w:rPr>
      </w:pPr>
      <w:r w:rsidRPr="00D51D0A">
        <w:rPr>
          <w:rFonts w:ascii="Times New Roman" w:eastAsia="Times New Roman" w:hAnsi="Times New Roman" w:cs="Times New Roman"/>
          <w:color w:val="000000"/>
          <w:sz w:val="24"/>
          <w:szCs w:val="24"/>
          <w:lang w:eastAsia="ru-RU"/>
        </w:rPr>
        <w:pict>
          <v:rect id="_x0000_i1069" style="width:0;height:1.5pt" o:hralign="center" o:hrstd="t" o:hr="t" fillcolor="#a0a0a0" stroked="f"/>
        </w:pict>
      </w:r>
    </w:p>
    <w:p w:rsidR="004953C5" w:rsidRPr="00562E20" w:rsidRDefault="004953C5" w:rsidP="004953C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w:t>
      </w:r>
      <w:r w:rsidRPr="00562E20">
        <w:rPr>
          <w:rFonts w:ascii="Times New Roman" w:eastAsia="Times New Roman" w:hAnsi="Times New Roman" w:cs="Times New Roman"/>
          <w:color w:val="000000"/>
          <w:sz w:val="24"/>
          <w:szCs w:val="24"/>
          <w:lang w:eastAsia="ru-RU"/>
        </w:rPr>
        <w:t> В английском языке в этом стихе используется слово longed – жаждал, страстно желал (примечание редактора).</w:t>
      </w:r>
    </w:p>
    <w:p w:rsidR="004953C5" w:rsidRPr="00562E20" w:rsidRDefault="004953C5" w:rsidP="004953C5">
      <w:pPr>
        <w:spacing w:after="0" w:line="240" w:lineRule="auto"/>
        <w:ind w:firstLine="567"/>
        <w:jc w:val="both"/>
        <w:rPr>
          <w:rFonts w:ascii="Times New Roman" w:hAnsi="Times New Roman" w:cs="Times New Roman"/>
          <w:color w:val="000000" w:themeColor="text1"/>
          <w:sz w:val="24"/>
          <w:szCs w:val="24"/>
        </w:rPr>
      </w:pPr>
    </w:p>
    <w:p w:rsidR="005B6296" w:rsidRPr="00562E20" w:rsidRDefault="005B6296" w:rsidP="005B6296">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39 - КОНКРЕТНЫЕ ШАГИ К СВОБОДЕ ОТ ГРЕХА</w:t>
      </w:r>
    </w:p>
    <w:p w:rsidR="005B6296" w:rsidRPr="00562E20" w:rsidRDefault="005B6296" w:rsidP="005B6296">
      <w:pPr>
        <w:spacing w:after="0" w:line="240" w:lineRule="auto"/>
        <w:ind w:firstLine="567"/>
        <w:jc w:val="both"/>
        <w:rPr>
          <w:rFonts w:ascii="Times New Roman" w:eastAsia="Times New Roman" w:hAnsi="Times New Roman" w:cs="Times New Roman"/>
          <w:b/>
          <w:bCs/>
          <w:color w:val="AAAAAA"/>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покоритесь Богу; противостаньте дьяволу, и убежит от вас. Приблизьтесь к Богу, и приблизится к вам; очистите руки, грешники, исправьте сердца, двоедушные. Сокрушайтесь, плачьте и рыдайте; смех ваш да обратится в плач, и радость - в печаль. Смиритесь пред Господом, и вознесет вас» (Иакова 4:7-10).</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увидим в Писании, какие конкретные шаги нам необходимо предпринять, чтобы освободиться от греха. Но сначала давайте перечислим характеристики тех, кто живёт в грехе, приведенные в послании Иакова.</w:t>
      </w:r>
    </w:p>
    <w:p w:rsidR="005B6296" w:rsidRPr="00562E20" w:rsidRDefault="005B6296" w:rsidP="005B6296">
      <w:pPr>
        <w:numPr>
          <w:ilvl w:val="0"/>
          <w:numId w:val="9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не покорялись Богу (стих 7).</w:t>
      </w:r>
    </w:p>
    <w:p w:rsidR="005B6296" w:rsidRPr="00562E20" w:rsidRDefault="005B6296" w:rsidP="005B6296">
      <w:pPr>
        <w:numPr>
          <w:ilvl w:val="0"/>
          <w:numId w:val="9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не противостояли дьяволу (стих 7).</w:t>
      </w:r>
    </w:p>
    <w:p w:rsidR="005B6296" w:rsidRPr="00562E20" w:rsidRDefault="005B6296" w:rsidP="005B6296">
      <w:pPr>
        <w:numPr>
          <w:ilvl w:val="0"/>
          <w:numId w:val="9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держались на расстоянии от Бога (стих 8).</w:t>
      </w:r>
    </w:p>
    <w:p w:rsidR="005B6296" w:rsidRPr="00562E20" w:rsidRDefault="005B6296" w:rsidP="005B6296">
      <w:pPr>
        <w:numPr>
          <w:ilvl w:val="0"/>
          <w:numId w:val="9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 них были грязные руки и запятнанные сердца (стих 8).</w:t>
      </w:r>
    </w:p>
    <w:p w:rsidR="005B6296" w:rsidRPr="00562E20" w:rsidRDefault="005B6296" w:rsidP="005B6296">
      <w:pPr>
        <w:numPr>
          <w:ilvl w:val="0"/>
          <w:numId w:val="9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были двоедушны (стих 8).</w:t>
      </w:r>
    </w:p>
    <w:p w:rsidR="005B6296" w:rsidRPr="00562E20" w:rsidRDefault="005B6296" w:rsidP="005B6296">
      <w:pPr>
        <w:numPr>
          <w:ilvl w:val="0"/>
          <w:numId w:val="9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были легкомысленны и несерьезны (стих 9).</w:t>
      </w:r>
    </w:p>
    <w:p w:rsidR="005B6296" w:rsidRPr="00562E20" w:rsidRDefault="005B6296" w:rsidP="005B6296">
      <w:pPr>
        <w:numPr>
          <w:ilvl w:val="0"/>
          <w:numId w:val="9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были горды (стих 10).</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я вспоминаю время, когда постоянно смотрел порнографию и пребывал в сексуальной нечистоте, и вижу все эти характеристики в своей жизни:</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1. Мой дух господствовал и властвовал во мне, не подчиняясь ни Богу, ни людям.</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Я легко вошёл в порнографию, не понимая, что поклоняюсь на бесовском алтаре (1 Коринфянам 10:20-21).</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был далек от Бога в это время, несмотря на то, что называл себя Его служителем. Моя жизнь отражала слова Притчей 28:9: "Кто отклоняет ухо свое от слушания закона, того и молитва - мерзость".</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 Мои руки были грязными от всех грешных дел, и моё сердце было осквернено. Это ужасное состояние! Теперь я понимаю, почему Писание сравнивает грех с проказой, потому что проказа оскверняет человека полностью, и делает его нечистым. Точно так же как прокаженные должны жить в изоляции или с другими прокаженными, и я почувствовал, что должен быть изгнан из общества, настолько велики были моя вина и стыд. О, как я благодарен Богу, что Он до сих пор исцеляет прокаженных!</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был двоедушным, потому что когда я пытался молиться и размышлять над Словом, мои мысли витали в облаках порнографии. Это не давало мне полноценно проводить время с семьей, так как в моих мыслях всегда присутствовал какой-то греховный образ. Из-за этого я стал совершенно неспособен собрать свои мысли и сосредоточиться на чем-то одном. «Да не думает такой человек (сомневающийся в Боге) получить что-нибудь от Господа. Человек с двоящимися мыслями не тверд во всех путях своих» (Иакова 1:7-8)</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4. Я никогда не был серьёзен, был легкомысленным и ветреным, постоянно шутил и смеялся. Это было прикрытием для моих греховных поступков, я пытался спрятать свою боль за смехом.</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5. Я был очень гордым и унижал других, тем самым, пытаясь возвысить себя.</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Майк пишет: «Я тоже вижу все эти качества в своём прошлом увлечении порнографией, особенно гордость. Никто не мог мне указывать, я всё знал лучше всех. А когда дело касалось духовных вещей, тут я вообще был специалистом и всегда использовал Писание, чтобы оправдать себя, при этом осуждая других. Я вижу, что эти стихи из Иакова указывают мне путь из оков порнографии. Господь помоги мне сделать это!»</w:t>
      </w:r>
    </w:p>
    <w:p w:rsidR="005B6296" w:rsidRPr="00562E20" w:rsidRDefault="005B6296" w:rsidP="005B6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Подумайте об этих 7-и качествах, какие из них описывают вас, когда вы были в рабстве порнографии? Пожалуйста, опишите конкретные случаи, когда какое-либо качество проявлялось наиболее ярко.</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стихи также предлагают нам средство от нашей болезни греха, и мы сейчас рассмотрим конкретные шаги к освобождению от греха. Но давайте помнить, что исполнение того, что написано в Писании, требует благодати Божьей. Давайте сейчас на минуту приостановим урок и попросим у Бога благодати, чтобы выполнить все эти шаги, Дорогой брат. Я часто молюсь так: "Бог помоги мне применить то, чему я сегодня научился. Мне нужна Твоя благодать, чтобы сделать то, что говорит Твоё Слово, поэтому храни меня от простого коллекционирования знаний, но помоги мне повиноваться Тебе". Если хотите, можете написать здесь свою молитву.</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Шаг 1: "Покоритесь Богу" (стих 7). Подчинение это – греческий военный термин, означающий ‘поставить (дивизии солдат) в боевом порядке под командованием лидера’. Невоенное значение: ‘добровольная уступка, сотрудничество, принятие на себя ответственности и несение бремени’. Подчинение Богу в Писании означает послушание Богу, точно так же как грех означает послушание дьяволу. Стихи Иова 22:21-27 содержат много истин о том, как освободиться от греха, и первый шаг назван в 21-м стихе: «Сблизься же с Ним - и будешь спокоен» </w:t>
      </w:r>
      <w:r w:rsidRPr="00562E20">
        <w:rPr>
          <w:rFonts w:ascii="Times New Roman" w:eastAsia="Times New Roman" w:hAnsi="Times New Roman" w:cs="Times New Roman"/>
          <w:color w:val="666666"/>
          <w:sz w:val="24"/>
          <w:szCs w:val="24"/>
          <w:vertAlign w:val="superscript"/>
          <w:lang w:eastAsia="ru-RU"/>
        </w:rPr>
        <w:t>1</w:t>
      </w:r>
      <w:r w:rsidRPr="00562E20">
        <w:rPr>
          <w:rFonts w:ascii="Times New Roman" w:eastAsia="Times New Roman" w:hAnsi="Times New Roman" w:cs="Times New Roman"/>
          <w:color w:val="000000"/>
          <w:sz w:val="24"/>
          <w:szCs w:val="24"/>
          <w:lang w:eastAsia="ru-RU"/>
        </w:rPr>
        <w:t>.</w:t>
      </w:r>
    </w:p>
    <w:p w:rsidR="005B6296" w:rsidRPr="00562E20" w:rsidRDefault="005B6296" w:rsidP="005B6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Пожалуйста, напишите, в каких сферах жизни вы не покорялись Богу в прошлом, и потом объясните, как вы будете покорны Ему теперь.</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Шаг 2: «Противостаньте дьяволу, и убежит от вас» (стих 7). Противостать означает выступить против кого-то или чего-то, или стоять в оппозиции по отношению к этому. Для </w:t>
      </w:r>
      <w:r w:rsidRPr="00562E20">
        <w:rPr>
          <w:rFonts w:ascii="Times New Roman" w:eastAsia="Times New Roman" w:hAnsi="Times New Roman" w:cs="Times New Roman"/>
          <w:color w:val="000000"/>
          <w:sz w:val="24"/>
          <w:szCs w:val="24"/>
          <w:lang w:eastAsia="ru-RU"/>
        </w:rPr>
        <w:lastRenderedPageBreak/>
        <w:t>меня это значило разработать "план сражения", как выступить против дьявола. Среди прочего это значило убрать телевизор из моего номера в отеле, и избавиться от ноутбука.</w:t>
      </w:r>
    </w:p>
    <w:p w:rsidR="005B6296" w:rsidRPr="00562E20" w:rsidRDefault="005B6296" w:rsidP="005B6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Как вы противостанете дьяволу и выступите против него? Пожалуйста, будьте конкретны.</w:t>
      </w:r>
    </w:p>
    <w:p w:rsidR="005B6296" w:rsidRPr="00562E20" w:rsidRDefault="005B6296" w:rsidP="005B6296">
      <w:pPr>
        <w:pStyle w:val="a3"/>
        <w:ind w:firstLine="567"/>
        <w:jc w:val="both"/>
        <w:rPr>
          <w:rFonts w:ascii="Times New Roman" w:hAnsi="Times New Roman" w:cs="Times New Roman"/>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Шаг 3: "Приблизьтесь к Богу, и приблизится к вам" (стих 8). Друг, позволь мне сказать тебе правду: в жизни, в которой нет близости и единства с Христом, не может быть ни настоящей победы, ни настоящей свободы. Конечно, мы можем на какое-то время сжать волю в кулак, скрепя зубами, призвать на помощь всю свою "силу воли", но у нас не будет Истинной Свободы, потому что она приходит только от близости со Христом. Мы должны не только противостать дьяволу, но приблизиться к Богу и ощутить Его присутствие, чтобы победить грех. Для меня это значило проводить больше времени в молитве и изучении Слова, посещать церковь при любом возможном случае, искать совета у пастора и т.д.</w:t>
      </w:r>
    </w:p>
    <w:p w:rsidR="005B6296" w:rsidRPr="00562E20" w:rsidRDefault="005B6296" w:rsidP="005B6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Что нужно вам, чтобы приблизиться к Богу? Пожалуйста, перечислите конкретные шаги.</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Шаг 4: «Очистите руки, грешники, исправьте сердца, двоедушные» (стих 8). Мы должны очистить свои дела (руки), свои привязанности (сердца) и мысли (разум). Писание призывает нас "омыться" и "очистится", и это требует усердия и усилий, а также соответствующих приспособлений для «отмывания».</w:t>
      </w:r>
    </w:p>
    <w:p w:rsidR="005B6296" w:rsidRPr="00562E20" w:rsidRDefault="005B6296" w:rsidP="005B6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Пожалуйста, напишите, как вы планируете очищать свое сердце, руки и разум.</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Шаг 5: «Исправьте сердца» (стих 8). Да, вполне реально очистить свой разум от порнографических образов. Необходимо не допускать в свою голову новые образы и очистить разум от образов, которые находятся там с давних времён. Также потребуется прекратить мастурбацию, так как мастурбация укрепляет позиции этих образов в нашей голове. Очищение началось, когда я начал выходить из порнографии, и заняло у меня несколько месяцев, но я могу точно сказать, что уже почти два года ни один порнографический образ не поселялся в моей голове.</w:t>
      </w:r>
    </w:p>
    <w:p w:rsidR="005B6296" w:rsidRPr="00562E20" w:rsidRDefault="005B6296" w:rsidP="005B6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Есть ли в вас "двоедушие"? Или может быть, вы были такими в прошлом?</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Шаг 6: «Сокрушайтесь, плачьте и рыдайте; смех ваш да обратится в плач, и радость - в печаль (стих 9)». Главным образом, этот стих призывает нас стать серьёзными, избавиться от легкомыслия и сокрушаться о грехе. Некоторые могут сказать, что тогда в жизни будет нездоровое отчаяние и мрачность, что противоречит всем стихам Писания о радости (1 Петра 1:8) и удовлетворённости жизнью (Евреям 13:5). Но это не так. Этот отрывок в послании Иакова относится к человеку, которому нужно покаяться, в то время как остальные стихи относятся к состоянию, которое приходит в результате покаяния. Искреннее покаяние включает в себя подчинение Богу, противостояние дьяволу, обретение близких взаимоотношений со Христом, очищение себя, печаль и сокрушение о грехах вместо радости.</w:t>
      </w:r>
    </w:p>
    <w:p w:rsidR="005B6296" w:rsidRPr="00562E20" w:rsidRDefault="005B6296" w:rsidP="005B6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Искренне ли вы сокрушались о своем грехе? Хотите ли вы поменять своё легкомыслие на серьёзность и печаль, по крайней мере, временно? Пожалуйста, поясните подробней.</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Шаг 7: "Смирите себя" (стих 10). Во время моей зависимости от порнографии я думал, что знаю Писание лучше всех, и мое слово в его толковании является последним. Я считал себя авторитетом, потому что много изучал Библию, и мне не нравилось, когда кто-то, кого я считал «ниже» себя, ставил под сомнение мои выводы. «Ниже» себя я считал своего пастора, учителей семинарии и, тем более, всех остальных. О, как я заблуждался! Насколько </w:t>
      </w:r>
      <w:r w:rsidRPr="00562E20">
        <w:rPr>
          <w:rFonts w:ascii="Times New Roman" w:eastAsia="Times New Roman" w:hAnsi="Times New Roman" w:cs="Times New Roman"/>
          <w:color w:val="000000"/>
          <w:sz w:val="24"/>
          <w:szCs w:val="24"/>
          <w:lang w:eastAsia="ru-RU"/>
        </w:rPr>
        <w:lastRenderedPageBreak/>
        <w:t>несведущ я был в Божьих путях! Когда в январе 1999 года я подошел к своему пастору и попросил его о помощи, я принял решение не спорить с ним, не учить его и не "отстаивать свою точку зрения", но просто попросить о помощи и выслушать его совет. Дорогой брат, ЭТО то, что требуется для избавления от греховной привычки. Мы должны смирить себя.</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Бог работает в сердцах студентов этого курса, это видно по тому, что они уже не хотят спорить или указывать на какие-то неточности этого курса, но просто учатся и просят о помощи. Они осознают свою нужду и поэтому смиряют себя, и просят Бога и нас о помощи. Мы заметили, что те, кто серьёзно относится к смирению, всегда находят победу. В самом деле, вторая половина стиха, который призывает нас смириться, говорит "и вознесёт вас" (стих 10). Те, кто смиряется, достигают победы и истинной свободы!</w:t>
      </w:r>
    </w:p>
    <w:p w:rsidR="005B6296" w:rsidRPr="00562E20" w:rsidRDefault="005B6296" w:rsidP="005B629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В заключении, пожалуйста, поделитесь, чему вы научились сегодня, или что вы будете применять. Относится ли этот отрывок к вам? Знаете ли вы теперь о том, что вам нужно изменить, для того чтобы поистине освободиться от греховной привычки?</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Писания для размышления:</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«Бегайте блуда; всякий грех, какой делает человек, есть вне тела, а блудник грешит против собственного тела. Не знаете ли, что тела ваши суть храм живущего в вас Святого Духа, Которого имеете вы от Бога, и вы не свои? Ибо вы куплены [дорогою] ценою. Посему прославляйте Бога и в телах ваших и в душах ваших, которые суть Божьи». (1-е Коринфянам 6:18-20)</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блуд и всякая нечистота и любостяжание не должны даже именоваться у вас, как прилично святым». (к Ефесянам 5:3)</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«Сблизься же с Ним - и будешь спокоен; чрез это придет к тебе добро. Прими из уст Его закон и положи слова Его в сердце твое. Если ты обратишься к Вседержителю, то вновь устроишься, удалишь беззаконие от шатра твоего и будешь вменять в прах блестящий металл, и в камни потоков - [золото] Офирское. И будет Вседержитель твоим золотом и блестящим серебром у тебя, ибо тогда будешь радоваться о Вседержителе и поднимешь к Богу лице твое. Помолишься Ему, и Он услышит тебя, и ты исполнишь обеты твои. Положишь намерение, и оно состоится у тебя, и над путями твоими будет сиять свет». (Иов 22:21-28)</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дам ей оттуда виноградники ее и долину Ахор, в преддверие надежды; и она будет петь там, как во дни юности своей и как в день выхода своего из земли Египетской». (Осия 2:15)</w: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p>
    <w:p w:rsidR="005B6296" w:rsidRPr="00562E20" w:rsidRDefault="00D51D0A" w:rsidP="005B6296">
      <w:pPr>
        <w:spacing w:after="0" w:line="240" w:lineRule="auto"/>
        <w:ind w:firstLine="567"/>
        <w:jc w:val="both"/>
        <w:rPr>
          <w:rFonts w:ascii="Times New Roman" w:eastAsia="Times New Roman" w:hAnsi="Times New Roman" w:cs="Times New Roman"/>
          <w:color w:val="000000"/>
          <w:sz w:val="24"/>
          <w:szCs w:val="24"/>
          <w:lang w:eastAsia="ru-RU"/>
        </w:rPr>
      </w:pPr>
      <w:r w:rsidRPr="00D51D0A">
        <w:rPr>
          <w:rFonts w:ascii="Times New Roman" w:eastAsia="Times New Roman" w:hAnsi="Times New Roman" w:cs="Times New Roman"/>
          <w:color w:val="000000"/>
          <w:sz w:val="24"/>
          <w:szCs w:val="24"/>
          <w:lang w:eastAsia="ru-RU"/>
        </w:rPr>
        <w:pict>
          <v:rect id="_x0000_i1070" style="width:0;height:1.5pt" o:hralign="center" o:hrstd="t" o:hr="t" fillcolor="#a0a0a0" stroked="f"/>
        </w:pict>
      </w:r>
    </w:p>
    <w:p w:rsidR="005B6296" w:rsidRPr="00562E20" w:rsidRDefault="005B6296" w:rsidP="005B629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1</w:t>
      </w:r>
      <w:r w:rsidRPr="00562E20">
        <w:rPr>
          <w:rFonts w:ascii="Times New Roman" w:eastAsia="Times New Roman" w:hAnsi="Times New Roman" w:cs="Times New Roman"/>
          <w:color w:val="000000"/>
          <w:sz w:val="24"/>
          <w:szCs w:val="24"/>
          <w:lang w:eastAsia="ru-RU"/>
        </w:rPr>
        <w:t> В английской Библии фраза «сблизься же с Ним» переведена как «покорись Богу» (примечание редактора).</w:t>
      </w:r>
    </w:p>
    <w:p w:rsidR="005B6296" w:rsidRPr="00562E20" w:rsidRDefault="005B6296" w:rsidP="005B6296">
      <w:pPr>
        <w:spacing w:after="0" w:line="240" w:lineRule="auto"/>
        <w:ind w:firstLine="567"/>
        <w:jc w:val="both"/>
        <w:rPr>
          <w:rFonts w:ascii="Times New Roman" w:hAnsi="Times New Roman" w:cs="Times New Roman"/>
          <w:sz w:val="24"/>
          <w:szCs w:val="24"/>
        </w:rPr>
      </w:pPr>
    </w:p>
    <w:p w:rsidR="009A0328" w:rsidRPr="00562E20" w:rsidRDefault="009A0328" w:rsidP="009A0328">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40 - СЕРДЦЕ, РАЗУМ И ДЕЙСТВИЯ</w:t>
      </w:r>
    </w:p>
    <w:p w:rsidR="009A0328" w:rsidRPr="00562E20" w:rsidRDefault="009A0328" w:rsidP="009A0328">
      <w:pPr>
        <w:spacing w:after="0" w:line="240" w:lineRule="auto"/>
        <w:ind w:firstLine="567"/>
        <w:jc w:val="both"/>
        <w:rPr>
          <w:rFonts w:ascii="Times New Roman" w:eastAsia="Times New Roman" w:hAnsi="Times New Roman" w:cs="Times New Roman"/>
          <w:b/>
          <w:bCs/>
          <w:color w:val="AAAAAA"/>
          <w:sz w:val="24"/>
          <w:szCs w:val="24"/>
          <w:lang w:eastAsia="ru-RU"/>
        </w:rPr>
      </w:pP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если вы воскресли со Христом, то ищите горнего, где Христос сидит одесную Бога; о горнем помышляйте, а не о земном. Ибо вы умерли, и жизнь ваша сокрыта со Христом в Боге. Когда же явится Христос, жизнь ваша, тогда и вы явитесь с Ним во славе. Итак, умертвите земные члены ваши: блуд, нечистоту, страсть, злую похоть и любостяжание, которое есть идолослужение, за которые гнев Божий грядет на сынов противления, в которых и вы некогда обращались, когда жили между ними. А теперь вы отложите все: гнев, ярость, злобу, злоречие, сквернословие уст ваших; не говорите лжи друг другу, совлекшись ветхого человека с делами его и облекшись в нового, который обновляется в познании по образу Создавшего его» (к Колоссянам 3:1-10).</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Когда у меня было пристрастие к порнографии, моё сердце было настроено на нечистоту. В течение всего дня у меня могло колотиться сердце, мои руки потели, а разум был сосредоточен на порнографических образах. Я так и ждал, когда я приду в свой номер, чтобы ублажить плоть и утолить свой греховный аппетит. Так проходили многие дни.</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будем изучать, как сердце и разум влияют на действия, и как жить в истинной свободе от греховной привычки.</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Приведенный выше отрывок из Писания говорит о "сердце" (стих 1), "разуме" (стих 2) и действиях (стихи 5-10), и показывает взаимосвязь между ними. Сердце влияет на разум, который в свою очередь влияет на действия. Давайте рассмотрим каждый пункт в отдельности.</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w:t>
      </w:r>
      <w:r w:rsidRPr="00562E20">
        <w:rPr>
          <w:rFonts w:ascii="Times New Roman" w:eastAsia="Times New Roman" w:hAnsi="Times New Roman" w:cs="Times New Roman"/>
          <w:b/>
          <w:bCs/>
          <w:color w:val="000000"/>
          <w:sz w:val="24"/>
          <w:szCs w:val="24"/>
          <w:lang w:eastAsia="ru-RU"/>
        </w:rPr>
        <w:t>Сердце.</w:t>
      </w:r>
      <w:r w:rsidRPr="00562E20">
        <w:rPr>
          <w:rFonts w:ascii="Times New Roman" w:eastAsia="Times New Roman" w:hAnsi="Times New Roman" w:cs="Times New Roman"/>
          <w:color w:val="000000"/>
          <w:sz w:val="24"/>
          <w:szCs w:val="24"/>
          <w:lang w:eastAsia="ru-RU"/>
        </w:rPr>
        <w:t> Сердце любит и чувствует восторг. Сердце жаждет, томится и имеет похоти. Сердце человека, находящегося в оковах, любит грешить, и чувствует возбуждение, когда грешит. Оно жаждет, томится и похотливо тянется к греху. Сердце находится в оковах страстей. И наоборот, сердце того, кто был освобожден, любит Бога и радуется от возрастания в праведности. Сердце жаждет, томится и стремится к святости Бога и чистоте.</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Этот отрывок говорит нам "искать горнего, где Христос сидит одесную Бога". Другими словами, мы должны устремить свои сердца к любящему Христу. Дорогой друг, в этом свобода от порнографии! Посвятите свои сердца Иисусу Христу. Пусть вас радует и восторгает Христос. Стремитесь быть с Ним, желайте близости с Ним, старайтесь иметь более близкие взаимоотношения с Ним. Пусть этот крик возлюбленной будет вашим: "Влеки меня, мы побежим за тобою; - царь ввел меня в чертоги свои" (Песня Песней 1:3).</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Сердце, устремленное к Христу, это сердце свободное от греха. Сердце, которое восторгается Христом, не захочет отворачиваться от Него, но наоборот, принимает Его и прилепляется к Нему. «Но едва я отошла от них, как нашла того, которого любит душа моя, ухватилась за него, и не отпустила его, доколе не привела его в дом матери моей и во внутренние комнаты родительницы моей» (Песня Песней 3:4). Вот к этому мы стремимся на нашем курсе истинной свободы! Мы хотим, чтобы сердце «пропиталось» Христом. В Колоссянам 3:1 нам сказано "искать горнего, где Христос сидит одесную Бога".</w:t>
      </w:r>
    </w:p>
    <w:p w:rsidR="009A0328" w:rsidRPr="00562E20" w:rsidRDefault="009A0328" w:rsidP="009A032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Дорогой брат, к чему сейчас тянется ваше сердце?</w:t>
      </w:r>
    </w:p>
    <w:p w:rsidR="009A0328" w:rsidRPr="00562E20" w:rsidRDefault="009A0328" w:rsidP="009A0328">
      <w:pPr>
        <w:pStyle w:val="a3"/>
        <w:ind w:firstLine="567"/>
        <w:jc w:val="both"/>
        <w:rPr>
          <w:rFonts w:ascii="Times New Roman" w:hAnsi="Times New Roman" w:cs="Times New Roman"/>
          <w:sz w:val="24"/>
          <w:szCs w:val="24"/>
          <w:lang w:eastAsia="ru-RU"/>
        </w:rPr>
      </w:pPr>
    </w:p>
    <w:p w:rsidR="009A0328" w:rsidRPr="00562E20" w:rsidRDefault="009A0328" w:rsidP="009A032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Перечислите несколько практических способов, с помощью которых вы направите свое сердце к Богу.</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w:t>
      </w:r>
      <w:r w:rsidRPr="00562E20">
        <w:rPr>
          <w:rFonts w:ascii="Times New Roman" w:eastAsia="Times New Roman" w:hAnsi="Times New Roman" w:cs="Times New Roman"/>
          <w:b/>
          <w:bCs/>
          <w:color w:val="000000"/>
          <w:sz w:val="24"/>
          <w:szCs w:val="24"/>
          <w:lang w:eastAsia="ru-RU"/>
        </w:rPr>
        <w:t>Разум.</w:t>
      </w:r>
      <w:r w:rsidRPr="00562E20">
        <w:rPr>
          <w:rFonts w:ascii="Times New Roman" w:eastAsia="Times New Roman" w:hAnsi="Times New Roman" w:cs="Times New Roman"/>
          <w:color w:val="000000"/>
          <w:sz w:val="24"/>
          <w:szCs w:val="24"/>
          <w:lang w:eastAsia="ru-RU"/>
        </w:rPr>
        <w:t> Разум - это наши мысли. Разум человека, находящегося в грехе, постоянно думает о греховном. Порнографические образы заполоняли мой разум во время бодрствования и мои сны, когда я спал. Эти образы и мысли мешали мне работать, портили мой отдых, нарушали мое время в семейном кругу, и вмешивались другие сферы моей жизни. Римлянам 1:28 описывает моё прежнее состояние: "И как они не заботились иметь Бога в разуме, то предал их Бог превратному уму - делать непотребства".</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 Колоссянам 3:2 говорит нам думать "о горнем (небесном), а не о земном". Когда я был в узах порнографии, мой разум был настолько сосредоточен на земном, что для небес от меня не было никакого толка. Но теперь нам говорится настроить свой разум на Христа, и это неизбежно приведёт к настоящей битве, потому что мы слишком долго были порабощены греховными образами. Теперь мы должны помышлять о небесном, помышлять о Христе и Боге, помышлять о вечности и небесах. Мы должны различать, что истинно, честно, справедливо, чисто, любезно, достославно, добродетель и похвала (другими словами, Христос!) и думать о таких вещах.</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Причина, по которой нам следует это делать, приводится в послании Колоссянам 3:3: "Ибо вы умерли, и жизнь ваша сокрыта со Христом в Боге". На кресте Иисус умер за нас, и мы также умерли в Нём. Наша ветхая греховная природа висит на дереве с Христом. Моё старое сердце, любившее грех, умерло 2000 лет назад. Мой разум, поглощённый греховными </w:t>
      </w:r>
      <w:r w:rsidRPr="00562E20">
        <w:rPr>
          <w:rFonts w:ascii="Times New Roman" w:eastAsia="Times New Roman" w:hAnsi="Times New Roman" w:cs="Times New Roman"/>
          <w:color w:val="000000"/>
          <w:sz w:val="24"/>
          <w:szCs w:val="24"/>
          <w:lang w:eastAsia="ru-RU"/>
        </w:rPr>
        <w:lastRenderedPageBreak/>
        <w:t>образами, был убит руками римских солдат, а потом моя греховная сущность была похоронена в могиле.</w:t>
      </w:r>
    </w:p>
    <w:p w:rsidR="009A0328" w:rsidRPr="00562E20" w:rsidRDefault="009A0328" w:rsidP="009A032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Заметьте, что во 2-ом стихе нам не сказано "прекратить думать о греховном", но сказано "помышлять о горнем". Почему так?</w:t>
      </w:r>
    </w:p>
    <w:p w:rsidR="009A0328" w:rsidRPr="00562E20" w:rsidRDefault="009A0328" w:rsidP="009A0328">
      <w:pPr>
        <w:pStyle w:val="a3"/>
        <w:ind w:firstLine="567"/>
        <w:jc w:val="both"/>
        <w:rPr>
          <w:rFonts w:ascii="Times New Roman" w:hAnsi="Times New Roman" w:cs="Times New Roman"/>
          <w:sz w:val="24"/>
          <w:szCs w:val="24"/>
          <w:lang w:eastAsia="ru-RU"/>
        </w:rPr>
      </w:pP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3. </w:t>
      </w:r>
      <w:r w:rsidRPr="00562E20">
        <w:rPr>
          <w:rFonts w:ascii="Times New Roman" w:eastAsia="Times New Roman" w:hAnsi="Times New Roman" w:cs="Times New Roman"/>
          <w:b/>
          <w:bCs/>
          <w:color w:val="000000"/>
          <w:sz w:val="24"/>
          <w:szCs w:val="24"/>
          <w:lang w:eastAsia="ru-RU"/>
        </w:rPr>
        <w:t>Действия.</w:t>
      </w:r>
      <w:r w:rsidRPr="00562E20">
        <w:rPr>
          <w:rFonts w:ascii="Times New Roman" w:eastAsia="Times New Roman" w:hAnsi="Times New Roman" w:cs="Times New Roman"/>
          <w:color w:val="000000"/>
          <w:sz w:val="24"/>
          <w:szCs w:val="24"/>
          <w:lang w:eastAsia="ru-RU"/>
        </w:rPr>
        <w:t> То, что мы делаем, тесно связано с тем, что мы любим и о чём думаем. Как христиане, мы не просто стремимся изменить поведение, не изменяя при этом сердце. Мы стараемся горячо любить Бога, обратить свой разум к Христу и жить в свободе от греха.</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Послание к Колоссянам 3:5 говорит нам умертвить земные члены наши, и в списке «приговорённых» сексуальная нечистота должна быть на первом месте. Друзья, вот здесь христианская жизнь становится жестокой, и приветствуется умерщвление наших любимых грехов. Мы должны умертвить сексуальную нечистоту, распять свои похоти и для этого требуется духовная безжалостность. Для этого требуется план сражения, использование духовного оружия, и мы не успокоимся, пока грех не будет полностью уничтожен. Начав борьбу с порнографией, я вынес телевизор из своего номера в отеле, отдал свой ноутбук, избавился от телевизора дома, и предпринял много других радикальных шагов, чтобы освободиться от силы греха.</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избавьтесь от кабельного телевидения, которое соблазняет вас, или сожгите все журналы, которые были дьявольской приманкой для вас, или отдайте телевизор на сохранение кому-либо другому. Закройте себе доступ в Интернет, выбросите членскую карточку порно-магазина, и не берите с собой денег и кредитных карт, когда намереваетесь проезжать мимо своего любимого стриптиз-клуба. И поставьте для себя "ограду", которая не позволит вам вернуться к этим грехам. Возможно, вам будет неловко это делать, но я понял, что пока мы не согласимся на такие неловкие ситуации, мы никогда не будем свободны.</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мы должны не только распять сексуальную безнравственность, но также "блуд, нечистоту, страсть, злую похоть и любостяжание, которое есть идолослужение". Нужно избавляться от всего. Точно так же как израильтяне, которым было сказано закидать камнями Ахана, должны были закидать камнями его семью, скот и разрушить все, что соприкасалось с ним, и мы должны уничтожать все греховное. Мы должны уничтожить не только сексуальную безнравственность, нечистоту, злые желания и т.д., но и избавить свои сердца от гнева, ярости, злобы, злоречия и сквернословия уст наших (стих 8). Мы увидим это в следующих уроках, и научимся безжалостно уничтожать грех в наших жизнях.</w:t>
      </w:r>
    </w:p>
    <w:p w:rsidR="009A0328" w:rsidRPr="00562E20" w:rsidRDefault="009A0328" w:rsidP="009A032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Прочитайте 5-й стих. Как он называет сексуальную безнравственность, нечистоту, злые желания и т.д.?</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сексуальная безнравственность, похоть и другие формы самоудовлетворения являются идолопоклонством. Идолопоклонство - это поклонение ложным богам. Знали ли вы, что поклонялись ложным богам, когда поддавались нечистым похотям? Когда я занимался порнографией, я склонял колени перед демоном (1 Коринфянам 10:19-20) и поклонялся в храме дьявола. Мастурбируя, я восхищался собой и жил в угоду себе, что является поклонением себе. Тогда я не знал об этом, но дьявол получал от меня поклонение через порнографию и мастурбацию. Не удивительно, что следующее предложение в послании к Колоссянам 3 говорит: "за которые гнев Божий грядет на сынов противления". Бог уничтожит всех идолопоклонников. Сейчас вы читаете эти слова, и это может быть последним шансом для вас покаяться, чтобы гнев Божий не уничтожил вас. Поэтому мы должны уничтожить свой грех, пока мы сами не уничтожены.</w:t>
      </w:r>
    </w:p>
    <w:p w:rsidR="009A0328" w:rsidRPr="00562E20" w:rsidRDefault="009A0328" w:rsidP="009A032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 перекликается Исход 20:4-5 с сегодняшним уроком? «Не делай себе кумира и никакого изображения того, что на небе вверху, и что на земле внизу, и что в воде ниже земли; не поклоняйся им и не служи им, ибо Я Господь, Бог твой, Бог ревнитель…»</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Итак, сегодня мы увидели, насколько тесно связаны друг с другом сердце, разум и действия. Мы получили конкретные указания относительно каждого. Мы должны устремить </w:t>
      </w:r>
      <w:r w:rsidRPr="00562E20">
        <w:rPr>
          <w:rFonts w:ascii="Times New Roman" w:eastAsia="Times New Roman" w:hAnsi="Times New Roman" w:cs="Times New Roman"/>
          <w:color w:val="000000"/>
          <w:sz w:val="24"/>
          <w:szCs w:val="24"/>
          <w:lang w:eastAsia="ru-RU"/>
        </w:rPr>
        <w:lastRenderedPageBreak/>
        <w:t>свое сердце к горнему, думать о небесном и умертвлять греховные действия. Это учение, на самом деле, излагает суть христианской жизни. Нам следует направить свои сердца к любящему Богу, мы должны жить мыслями о Христе, мы должны уничтожить всяческий грех в своей жизни.</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я знаю людей, которые не соблюдают баланс в этих трёх сферах. Одни фокусируются только на сердце, так как верят, что для победоносной жизни требуется только любовь к Богу. Такие люди очень подвержены эмоциям, делают большой акцент на песнях прославления, на поклонении с закрытыми глазами, и т.д. Но они практически игнорируют учение о том, что разум должен размышлять о Христе, и не использует духовные силы на умерщвление похотей плоти. Или есть ещё интеллектуалы, владеющие большим объемом информации и хорошо обученные, которые знают все правильные доктрины, но у которых не горит сердце, нет стремления к Христу и стремления искоренить грех из своей жизни. Есть еще и другие, которые фокусируют все свои усилия на том, чтобы остановить греховное поведение, распять свою плоть, поразить свои похоти, но где же их любовь к Богу?</w:t>
      </w:r>
    </w:p>
    <w:p w:rsidR="009A0328" w:rsidRPr="00562E20" w:rsidRDefault="009A0328" w:rsidP="009A032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Задумайтесь на минутку, что случилось бы, если одна из этих сфер отсутствовала в вашей жизни. Напишете, что произошло бы, если бы вы не направили свои сердца на небесное, всё же пытаясь делать остальные две вещи. Или что может произойти, если вы не сконцентрируете разум на небесном, или если не умертвите сексуальную безнравственность, нечистоту, злые желания и т.д.? Подумайте, как эти три духовные истины работают вместе, и напишите свои мысли ниже.</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p>
    <w:p w:rsidR="009A0328" w:rsidRPr="00562E20" w:rsidRDefault="009A0328" w:rsidP="009A032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Чему вы сегодня научились или что вспомнили? Как это поможет вашей борьбе с грехом? Пожалуйста, напишите свои мысли здесь:</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 не постыдятся и все надеющиеся на Тебя: да постыдятся беззаконнующие втуне». (Псалом 24:3)</w:t>
      </w:r>
    </w:p>
    <w:p w:rsidR="009A0328" w:rsidRPr="00562E20" w:rsidRDefault="009A0328" w:rsidP="009A0328">
      <w:pPr>
        <w:spacing w:after="0" w:line="240" w:lineRule="auto"/>
        <w:ind w:firstLine="567"/>
        <w:jc w:val="both"/>
        <w:rPr>
          <w:rFonts w:ascii="Times New Roman" w:eastAsia="Times New Roman" w:hAnsi="Times New Roman" w:cs="Times New Roman"/>
          <w:color w:val="000000"/>
          <w:sz w:val="24"/>
          <w:szCs w:val="24"/>
          <w:lang w:eastAsia="ru-RU"/>
        </w:rPr>
      </w:pPr>
    </w:p>
    <w:p w:rsidR="004953C5" w:rsidRPr="00562E20" w:rsidRDefault="009A0328"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«Ты же, человек Божий, убегай сего, а преуспевай в правде, благочестии, вере, любви, терпении, кротости. Подвизайся добрым подвигом веры, держись вечной жизни, к которой ты и призван, и исповедал доброе исповедание перед многими свидетелями. Пред Богом, все животворящим, и пред Христом Иисусом, Который засвидетельствовал пред Понтием Пилатом доброе исповедание, завещеваю тебе соблюсти заповедь чисто и неукоризненно, даже до явления Господа нашего Иисуса Христа, которое в свое время откроет блаженный и единый сильный Царь царствующих и Господь господствующих, единый имеющий бессмертие, Который обитает в неприступном свете, Которого никто из человеков не видел и видеть не может. Ему честь и держава вечная! Аминь». (1-е Тимофею 6:11-16)</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41 - СТРАТЕГИЯ БИТВЫ I</w:t>
      </w:r>
    </w:p>
    <w:p w:rsidR="00FC58D1" w:rsidRPr="00562E20" w:rsidRDefault="00FC58D1" w:rsidP="00FC58D1">
      <w:pPr>
        <w:spacing w:after="0" w:line="240" w:lineRule="auto"/>
        <w:ind w:firstLine="567"/>
        <w:jc w:val="both"/>
        <w:rPr>
          <w:rFonts w:ascii="Times New Roman" w:eastAsia="Times New Roman" w:hAnsi="Times New Roman" w:cs="Times New Roman"/>
          <w:b/>
          <w:bCs/>
          <w:color w:val="AAAAAA"/>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Своём слове Бог говорит, как нам победить дьявола и победить грех в своих жизнях. Сегодняшнее учение раскроет нам истины Писания о том, как сбросить с себя оковы порнографии.</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Через всё Писание проходит мысль о том, что мы должны побеждать грех, быть безжалостными к нему, искореняя его, удаляя каждую его пылинку из наших жизней, и просить у Бога благодати сделать это. Прочитайте этот отрывок и обратите внимание на практические советы о том, как избавиться от порнографии:</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«Ты расширяешь шаг мой подо мною, и не колеблются ноги мои. Я преследую врагов моих и настигаю их, и не возвращаюсь, доколе не истреблю их» (Псалтирь 17:37-38).</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Заметьте, что автор этого псалма перешёл в наступление, погнался за врагом и захватил его. Заметьте, что он был агрессивным: он уничтожил своих врагов. И последнее, он был жесток в битве: он разбил врага так, что они не смогли больше подняться. Давайте применять эти принципы в борьбе с нашими врагами - порнографией и мастурбацией:</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1 - мы должны наступать.</w:t>
      </w:r>
      <w:r w:rsidRPr="00562E20">
        <w:rPr>
          <w:rFonts w:ascii="Times New Roman" w:eastAsia="Times New Roman" w:hAnsi="Times New Roman" w:cs="Times New Roman"/>
          <w:color w:val="000000"/>
          <w:sz w:val="24"/>
          <w:szCs w:val="24"/>
          <w:lang w:eastAsia="ru-RU"/>
        </w:rPr>
        <w:t> Многие годы я ходил, защищаясь, и просто надеясь, что смогу отразить следующий удар врага. Я жил в страхе, что поддамся похоти моей плоти, и жил в угнетенном состоянии неделю за неделей, год за годом. Но теперь я вижу, что это неправильный план войны, и вместо этого я преследую своего врага, чтобы полностью уничтожить его. Как я делаю это?</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вынес телевизор из моего номера и отдал его сотруднику. Я приношу чеки из магазина и показываю жене, что там нет порно фильмов. Я поставил программу на мой ноутбук, которая отсылала моей жене почту, если я пытался зайти на порно сайт. Я избавился от телевизора дома. Я не прохожу близко к газетным киоскам в магазинах и аэропортах. Я пытаюсь помогать другим людям, которые хотят выбраться из порнографии. Это наш способ «свести счёты» с врагом, разрушающим наши жизни, и мы, используем Божью благодать, чтобы вызволить других из пасти льва.</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Многие говорят, что это слишком радикально, и что это ненормальная жизнь. На это я отвечаю: "И что?" Бог освободил меня от дьявольской ловушки порнографии и мастурбации, и мне не важно, если кто-то думает что это немного странно. Хождение в чистоте, отношения с Христом и эффективность в служении гораздо важнее.</w:t>
      </w:r>
    </w:p>
    <w:p w:rsidR="00FC58D1" w:rsidRPr="00562E20" w:rsidRDefault="00FC58D1" w:rsidP="00FC58D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Какие наступательные стратеги вы используете в своей битве против обмана порнографии? Вы можете сделать больше? Через некоторое время становится интересно планировать новые способы нападения. Мы с женой очень творчески подходим к планам нападения на дьявола.</w:t>
      </w:r>
    </w:p>
    <w:p w:rsidR="00FC58D1" w:rsidRPr="00562E20" w:rsidRDefault="00FC58D1" w:rsidP="00FC58D1">
      <w:pPr>
        <w:pStyle w:val="a3"/>
        <w:ind w:firstLine="567"/>
        <w:jc w:val="both"/>
        <w:rPr>
          <w:rFonts w:ascii="Times New Roman" w:hAnsi="Times New Roman" w:cs="Times New Roman"/>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2 - мы должны преследовать врага со здоровой духовной агрессией.</w:t>
      </w:r>
      <w:r w:rsidRPr="00562E20">
        <w:rPr>
          <w:rFonts w:ascii="Times New Roman" w:eastAsia="Times New Roman" w:hAnsi="Times New Roman" w:cs="Times New Roman"/>
          <w:color w:val="000000"/>
          <w:sz w:val="24"/>
          <w:szCs w:val="24"/>
          <w:lang w:eastAsia="ru-RU"/>
        </w:rPr>
        <w:t> Я выношу малейшее искушение на "свет". Имеется в виду, что когда я искушаем, я сразу же говорю об этом своей жене, или посылаю почту другу чтобы "раскрыть" это. Порнография как грибок: растёт в темноте. Научитесь выносить его на свет, чтобы он погиб. Заведите привычку писать электронные письма другу (или кому-нибудь из нас на Курсе Истинной Свободы), чтобы сказать: "У меня искушение посмотреть порнографию в Интернете, можете помочь?" Мы безмерно радуемся, когда люди пишут перед тем, как поддаться искушению, и просят о помощи и молитве. Это выносит искушение на свет.</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часто прибегаю к Слову Божьему за помощью. "Господь - твердыня моя и прибежище мое, Избавитель мой, Бог мой, - скала моя; на Него я уповаю; щит мой, рог спасения моего и убежище мое".</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пытаюсь уничтожить врага, как только он выглянет из-за угла. БАХ! Я бью его изо всех сил. То есть как только я чувствую, что приближается искушение, я открываю Библию, или начинаю воспевать Богу, или шлю Е-мэйл другу или жене. Будьте агрессивны на первых стадиях искушения.</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3 - мы должны быть духовно безжалостными с нашими любимыми грехами:</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 дней же Иоанна Крестителя доныне Царство Небесное силою берется, и употребляющие усилие восхищают его» (От Матфея 11:12).</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если соблазняет тебя рука твоя, отсеки ее: лучше тебе увечному войти в жизнь, нежели с двумя руками идти в геенну, в огонь неугасимый, где червь их не умирает и огонь не угасает. И если нога твоя соблазняет тебя, отсеки ее: лучше тебе войти в жизнь хромому, нежели с двумя ногами быть ввержену в геенну, в огонь неугасимый, где червь их не умирает и огонь не угасает. И если глаз твой соблазняет тебя, вырви его: лучше тебе с одним глазом войти в Царствие Божие, нежели с двумя глазами быть ввержену в геенну огненную» (От Марка 9:43-47).</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Относитесь к порнографии, как будто она ваш самый лютый враг, который пытается затащить вашу душу в ад, и "отрывайте", "отрубайте" и "выкалывайте", прокладывая себе путь на свободу.</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Найдите способы вытащить дела, сделанные во тьме, на свет. Раздавите порнографию и сотрите её в порошок. Или она снова восстанет против вас, и вы будете побеждены в момент слабости.</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4 - и, наконец, мы должны просить у Бога благодати, чтобы исполнить этот план наступления против врага.</w:t>
      </w:r>
      <w:r w:rsidRPr="00562E20">
        <w:rPr>
          <w:rFonts w:ascii="Times New Roman" w:eastAsia="Times New Roman" w:hAnsi="Times New Roman" w:cs="Times New Roman"/>
          <w:color w:val="000000"/>
          <w:sz w:val="24"/>
          <w:szCs w:val="24"/>
          <w:lang w:eastAsia="ru-RU"/>
        </w:rPr>
        <w:t> </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можем строить планы, но Господь направляет наши шаги (Притчи 16:9), и поэтому мы должны искать Его, чтобы наши планы воплотились в жизнь. Посмотрите на стихи 17 псалма и заметьте, как Давид понимал благодать:</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Ты препоясал меня силою для войны и низложил под ноги мои восставших на меня; Ты обратил ко мне тыл врагов моих, и я истребляю ненавидящих меня" (40-41). Иисус сказал: "Без Меня не можете делать ничего" (Иоанна 15:5). И поэтому мы должны зависеть от Него и держаться Его.</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чтобы победить порнографию в своей жизни, мы должны иметь план битвы, подкрепленный благодатью. Я знаю одного человека, который составляет планы, на следующий день, перед тем как лечь спать, и потом молиться, чтобы осуществить эти планы. Он знает, что вещи иногда идут не так, как ты запланировал, и поэтому он просит у Бога благодати, чтобы справляться с неожиданностями. Он мудр и наслаждается победой.</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искренне желаем, чтобы это учение научило вас не обходиться с врагом, как с другом. Начинайте наступление, используйте здоровую агрессию к разрушению рабства порнографии, и будьте духовно безжалостны, уничтожая ее. Это возможно по благодати Божьей!</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эти отрывки из Писания и напишите, как можно их применить к сегодняшнему учению об использовании наступательной тактики в этой битве. Перед каждым отрывком мы дали вам «начальную мысль».</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Второзаконие 7:1-6 - Будь безжалостным ко всякому греху.</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введет тебя Господь, Бог твой, в землю, в которую ты идешь, чтоб овладеть ею, и изгонит от лица твоего многочисленные народы, Хеттеев, Гергесеев, Аморреев, Хананеев, Ферезеев, Евеев и Иевусеев, семь народов, которые многочисленнее и сильнее тебя, и предаст их тебе Господь, Бог твой, и поразишь их, тогда предай их заклятию, не вступай с ними в союз и не щади их; и не вступай с ними в родство: дочери твоей не отдавай за сына его, и дочери его не бери за сына твоего; ибо они отвратят сынов твоих от Меня, чтобы служить иным богам, и [тогда] воспламенится на вас гнев Господа, и Он скоро истребит тебя. Но поступите с ними так: жертвенники их разрушьте, столбы их сокрушите, и рощи их вырубите, и истуканов их сожгите огнем; ибо ты народ святый у Господа, Бога твоего: тебя избрал Господь, Бог твой, чтобы ты был собственным Его народом из всех народов, которые на земле» (Второзаконие 7:1-6).</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Пожалуйста, запишите свои мысли об этом стихе здесь:</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Исход 32:19-20 - Чего бы это не стоило, уничтожь его.</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же он приблизился к стану и увидел тельца и пляски, тогда он воспламенился гневом и бросил из рук своих скрижали и разбил их под горою; и взял тельца, которого они сделали, и сжег его в огне, и стер в прах, и рассыпал по воде, и дал ее пить сынам Израилевым» (Исход 32:19-20).</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Пожалуйста, запишите свои мысли об этом отрывке здесь:</w:t>
      </w:r>
    </w:p>
    <w:p w:rsidR="00FC58D1" w:rsidRPr="00562E20" w:rsidRDefault="00FC58D1" w:rsidP="00FC58D1">
      <w:pPr>
        <w:pStyle w:val="a3"/>
        <w:ind w:firstLine="567"/>
        <w:jc w:val="both"/>
        <w:rPr>
          <w:rFonts w:ascii="Times New Roman" w:hAnsi="Times New Roman" w:cs="Times New Roman"/>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Студент курса Джеф пишет: "Эти стихи великолепны. Моисей просто взорвался. Мы именно к этому здесь и стремимся: разжечь огонь негодования против всего, что приводит к </w:t>
      </w:r>
      <w:r w:rsidRPr="00562E20">
        <w:rPr>
          <w:rFonts w:ascii="Times New Roman" w:eastAsia="Times New Roman" w:hAnsi="Times New Roman" w:cs="Times New Roman"/>
          <w:color w:val="000000"/>
          <w:sz w:val="24"/>
          <w:szCs w:val="24"/>
          <w:lang w:eastAsia="ru-RU"/>
        </w:rPr>
        <w:lastRenderedPageBreak/>
        <w:t>греху. В этот момент чаша терпения Моисея переполнилась. Потом он заставил их пить воду, да, это возможно она была горькой для израильтян. Это было отвратительно, а Моисей силой вливал ее израильтянам в глотку. Я могу представить себе эту картину. Они плакали от боли, а потом, когда попала в желудок, у них началось несварение и снова боль. Ну и денек! Они пили последствия своих грехов".</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Второзаконие 7:17, 21-22 - Господь понемногу прогонит их всех.</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скажешь в сердце твоем: "народы сии многочисленнее меня; как я могу изгнать их? Не страшись их, ибо Господь, Бог твой, среди тебя, Бог великий и страшный. И будет Господь, Бог твой, изгонять пред тобою народы сии мало-помалу; не можешь ты истребить их скоро, чтобы не умножились против тебя полевые звери» (Воторозаконие 7:17, 21-22).</w:t>
      </w:r>
    </w:p>
    <w:p w:rsidR="00FC58D1" w:rsidRPr="00562E20" w:rsidRDefault="00FC58D1" w:rsidP="00FC58D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Пожалуйста, запишите свои мысли об этих стихах здесь:</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Судей 8:4 - Утомлены, но продолжают преследовать</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пришел Гедеон к Иордану, и перешел сам и триста человек, бывшие с ним. Они были утомлены, преследуя врагов» (Судьи 8:4).</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Пожалуйста, запишите свои мысли об этом стихе здесь:</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Ефесянам 5:11-13 - Сделай явным</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не участвуйте в бесплодных делах тьмы, но и обличайте. Ибо о том, что они делают тайно, стыдно и говорить. Все же обнаруживаемое делается явным от света, ибо все, делающееся явным, свет есть» (К Ефесянам 5:11-13).</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Пожалуйста, запишите свои мысли об этом стихе здесь:</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Джеф пишет: "Да. Мы не можем жить во тьме и свете одновременно. Это невозможно! Это невозможно и духовно и физически! Частью моего плана было то, чтобы у меня всегда горел свет. Это может прозвучать странно, но каждый раз впадая в П&amp;М, я делал это в темноте. Я задергивал шторы и выключал свет. Какое зло! Это похоже на приготовление храма для поклонения. Мои духовный и физический храмы были тёмными. Никакого света. Но теперь, когда свет у меня всегда горит, это физическое напоминание о духовной реальности. Свет - простая вещь, но он очень жесток по отношению к тьме. Тьме негде спрятаться".</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Дорогой брат, мы видим, что вы должны наступать, быть агрессивными, иметь беспощадный план битвы, чтобы выгнать нашего врага порнографию и мастурбацию. У вас есть такой план? Чему вы научились из сегодняшнего урока?</w:t>
      </w:r>
    </w:p>
    <w:p w:rsidR="00FC58D1" w:rsidRPr="00562E20" w:rsidRDefault="00FC58D1" w:rsidP="00FC58D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Если вы не выработали боевой план в прошлом, сделаете вы это сейчас? Запишите здесь свои мысли:</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«Который и избавил нас от столь близкой смерти, и избавляет, и на Которого надеемся, что и еще избавит» (2-е Коринфянам 1:10).</w:t>
      </w:r>
    </w:p>
    <w:p w:rsidR="00FC58D1" w:rsidRPr="00562E20" w:rsidRDefault="00FC58D1" w:rsidP="00FC58D1">
      <w:pPr>
        <w:spacing w:after="0" w:line="240" w:lineRule="auto"/>
        <w:ind w:firstLine="567"/>
        <w:jc w:val="both"/>
        <w:rPr>
          <w:rFonts w:ascii="Times New Roman" w:hAnsi="Times New Roman" w:cs="Times New Roman"/>
          <w:sz w:val="24"/>
          <w:szCs w:val="24"/>
        </w:rPr>
      </w:pPr>
    </w:p>
    <w:p w:rsidR="00E649A4" w:rsidRPr="00562E20" w:rsidRDefault="00E649A4" w:rsidP="00E649A4">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42 - СОСРЕДОТОЧЬТЕСЬ!</w:t>
      </w:r>
    </w:p>
    <w:p w:rsidR="00E649A4" w:rsidRPr="00562E20" w:rsidRDefault="00E649A4" w:rsidP="00E649A4">
      <w:pPr>
        <w:spacing w:after="0" w:line="240" w:lineRule="auto"/>
        <w:ind w:firstLine="567"/>
        <w:jc w:val="both"/>
        <w:rPr>
          <w:rFonts w:ascii="Times New Roman" w:eastAsia="Times New Roman" w:hAnsi="Times New Roman" w:cs="Times New Roman"/>
          <w:b/>
          <w:bCs/>
          <w:color w:val="AAAAAA"/>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«От горы Ор отправились они путем Чермного моря, чтобы миновать землю Едома. И стал малодушествовать народ на пути, и говорил народ против Бога и против Моисея: зачем вывели вы нас из Египта, чтоб умереть [нам] в пустыне, ибо [здесь] нет ни хлеба, ни воды, и душе нашей опротивела эта негодная пища. И послал Господь на народ ядовитых змеев, которые жалили народ, и умерло множество народа из [сынов] Израилевых. И пришел народ к Моисею и сказал: согрешили мы, что говорили против Господа и против тебя; помолись </w:t>
      </w:r>
      <w:r w:rsidRPr="00562E20">
        <w:rPr>
          <w:rFonts w:ascii="Times New Roman" w:eastAsia="Times New Roman" w:hAnsi="Times New Roman" w:cs="Times New Roman"/>
          <w:color w:val="000000"/>
          <w:sz w:val="24"/>
          <w:szCs w:val="24"/>
          <w:lang w:eastAsia="ru-RU"/>
        </w:rPr>
        <w:lastRenderedPageBreak/>
        <w:t>Господу, чтоб Он удалил от нас змеев. И помолился Моисей о народе. И сказал Господь Моисею: сделай себе змея и выставь его на знамя, и ужаленный, взглянув на него, останется жив. И сделал Моисей медного змея и выставил его на знамя, и когда змей ужалил человека, он, взглянув на медного змея, оставался жив» (Числа 21:4-10).</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Истина для запоминания: Лекарство от греха - это сосредоточиться на Иисусе Христе!</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Просмотрите ещё раз эти стихи и ответьте на вопросы:</w:t>
      </w:r>
    </w:p>
    <w:p w:rsidR="00E649A4" w:rsidRPr="00562E20" w:rsidRDefault="00E649A4" w:rsidP="00E649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Люди роптали на Бога. Что Он сделал, чтобы остановить их?</w:t>
      </w:r>
    </w:p>
    <w:p w:rsidR="00E649A4" w:rsidRPr="00562E20" w:rsidRDefault="00E649A4" w:rsidP="00E649A4">
      <w:pPr>
        <w:pStyle w:val="a4"/>
        <w:numPr>
          <w:ilvl w:val="0"/>
          <w:numId w:val="9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Послал змей на них</w:t>
      </w:r>
    </w:p>
    <w:p w:rsidR="00E649A4" w:rsidRPr="00562E20" w:rsidRDefault="00E649A4" w:rsidP="00E649A4">
      <w:pPr>
        <w:pStyle w:val="a4"/>
        <w:numPr>
          <w:ilvl w:val="0"/>
          <w:numId w:val="9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Послал огонь с небес</w:t>
      </w:r>
    </w:p>
    <w:p w:rsidR="00E649A4" w:rsidRPr="00562E20" w:rsidRDefault="00E649A4" w:rsidP="00E649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Когда люди умирали от укусов змей, что Бог сказал сделать Моисею, чтобы решить эту проблему?</w:t>
      </w:r>
    </w:p>
    <w:p w:rsidR="00E649A4" w:rsidRPr="00562E20" w:rsidRDefault="00E649A4" w:rsidP="00E649A4">
      <w:pPr>
        <w:pStyle w:val="a4"/>
        <w:numPr>
          <w:ilvl w:val="0"/>
          <w:numId w:val="9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Сделать надрез и высосать яд из раны</w:t>
      </w:r>
    </w:p>
    <w:p w:rsidR="00E649A4" w:rsidRPr="00562E20" w:rsidRDefault="00E649A4" w:rsidP="00E649A4">
      <w:pPr>
        <w:pStyle w:val="a4"/>
        <w:numPr>
          <w:ilvl w:val="0"/>
          <w:numId w:val="9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Быстро бежать в медицинский Центр Синая</w:t>
      </w:r>
    </w:p>
    <w:p w:rsidR="00E649A4" w:rsidRPr="00562E20" w:rsidRDefault="00E649A4" w:rsidP="00E649A4">
      <w:pPr>
        <w:pStyle w:val="a4"/>
        <w:numPr>
          <w:ilvl w:val="0"/>
          <w:numId w:val="9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Повесить бронзового змея на знамя</w:t>
      </w:r>
    </w:p>
    <w:p w:rsidR="00E649A4" w:rsidRPr="00562E20" w:rsidRDefault="00E649A4" w:rsidP="00E649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Что должны были сделать люди с бронзовым змеем?</w:t>
      </w:r>
    </w:p>
    <w:p w:rsidR="00E649A4" w:rsidRPr="00562E20" w:rsidRDefault="00E649A4" w:rsidP="00E649A4">
      <w:pPr>
        <w:pStyle w:val="a4"/>
        <w:numPr>
          <w:ilvl w:val="0"/>
          <w:numId w:val="9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Приручить его</w:t>
      </w:r>
    </w:p>
    <w:p w:rsidR="00E649A4" w:rsidRPr="00562E20" w:rsidRDefault="00E649A4" w:rsidP="00E649A4">
      <w:pPr>
        <w:pStyle w:val="a4"/>
        <w:numPr>
          <w:ilvl w:val="0"/>
          <w:numId w:val="9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Убить его</w:t>
      </w:r>
    </w:p>
    <w:p w:rsidR="00E649A4" w:rsidRPr="00562E20" w:rsidRDefault="00E649A4" w:rsidP="00E649A4">
      <w:pPr>
        <w:pStyle w:val="a4"/>
        <w:numPr>
          <w:ilvl w:val="0"/>
          <w:numId w:val="9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Смотреть на него</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напишите "Истину для запоминания" здесь:</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____________________________________________________________________________</w:t>
      </w:r>
    </w:p>
    <w:p w:rsidR="00E649A4" w:rsidRPr="00562E20" w:rsidRDefault="00E649A4" w:rsidP="00E649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Что происходило, когда люди смотрели на змея?</w:t>
      </w:r>
    </w:p>
    <w:p w:rsidR="00E649A4" w:rsidRPr="00562E20" w:rsidRDefault="00E649A4" w:rsidP="00E649A4">
      <w:pPr>
        <w:pStyle w:val="a4"/>
        <w:numPr>
          <w:ilvl w:val="0"/>
          <w:numId w:val="9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умирали от укуса</w:t>
      </w:r>
    </w:p>
    <w:p w:rsidR="00E649A4" w:rsidRPr="00562E20" w:rsidRDefault="00E649A4" w:rsidP="00E649A4">
      <w:pPr>
        <w:pStyle w:val="a4"/>
        <w:numPr>
          <w:ilvl w:val="0"/>
          <w:numId w:val="9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получали исцеление</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 я чего-то не понимаю... змеи кусали людей, Моисей повесил змея на знамя, люди смотрели на него и исцелялись. И какое отношение это имеет ко мне, порнографии, греху, победе и т.д.?</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исследуем эту историю более детально. Подумайте о ней вот так:</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Змей греха укусил меня и тебя, Дорогой брат! Это смертельный укус, яд греха начинает течь по нашим венам, и вскоре мы умрём от смертельных ран. Но, Бог воздвиг крестообразный шест, и на этом шесте висел наш Спаситель, и если мы посмотрим на Спасителя, то будем жить. Мы будем исцелены от укуса греха и не погибнем, но будем иметь вечную жизнь!</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Джим пишет: "БОГ послал змей на Израильтян, чтобы они перестали роптать. Потом Он сказал Моисею повесить бронзового змея. Людям же просто нужно было посмотреть на него. Подобно этому «лекарство от греха - это сосредоточиться на Иисусе Христе!» Когда люди смотрели на змея, они тоже исцелялись. Я часто забываю о том, что порнография - смертельное состояние. Она подобна укусу змеи. Исайя тоже сказал: посмотрите на Него и вы спасётесь. В послании Евреям снова сказано, чтобы мы «взирали на Иисуса».</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подождите! Так ли надо понимать эту историю? Как змей может олицетворять Иисуса Христа? Вообще-то, змей олицетворяет не Иисуса, а грех, который был распят на кресте с Иисусом. «И как Моисей вознес змею в пустыне, так должно вознесену быть Сыну Человеческому» (От Иоанна 3:14).</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Посмотрите: Люди, укушенные змеями, должны были просто посмотреть! Именно это исцеляло их. Иисус Христос был вознесён на крест, где умер за наши грехи. ПОСМОТРИТЕ! Вы видите Его там? Его руки были пронзены за грехи, сделанные нашими руками. Его ноги были пронзены за все неправильные места, в которые заходили наши ноги. Он был коронован терновым венцом за все неправильные мысли, которые мы лелеяли. Его сердце было глубоко ранено за каждую неправильную привязанность, которая была у нас. </w:t>
      </w:r>
      <w:r w:rsidRPr="00562E20">
        <w:rPr>
          <w:rFonts w:ascii="Times New Roman" w:eastAsia="Times New Roman" w:hAnsi="Times New Roman" w:cs="Times New Roman"/>
          <w:color w:val="000000"/>
          <w:sz w:val="24"/>
          <w:szCs w:val="24"/>
          <w:lang w:eastAsia="ru-RU"/>
        </w:rPr>
        <w:lastRenderedPageBreak/>
        <w:t>Взгляните! Вот Он! Вы видите Его на кресте? Он наше лекарство! Посмотрите, поверьте и живите!</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на рынке предлагается множество "лекарств". Но если мы рассмотрим их, то мы увидим всего несколько принципов лечения: исследовать укус змеи, например. Сфокусируйтесь на своей боли, прошлом и родителях. Дорогие друзья, это и другие "лекарства" не могут помочь нам сбросить оковы греха. Исцеление ужаленным израильтянам было получить просто, даже очень просто: Взгляните! Исцеление от пристрастия к порнографии или какой-либо нечистоты в том, чтобы сконцентрировать свои жизни на Иисусе Христе.</w:t>
      </w:r>
    </w:p>
    <w:p w:rsidR="00E649A4" w:rsidRPr="00562E20" w:rsidRDefault="00E649A4" w:rsidP="00E649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 вы думаете, почему Бог выбрал именно змея, чтобы поместить на знамя? Что олицетворяет собой змей? Как вы думаете?</w:t>
      </w:r>
    </w:p>
    <w:p w:rsidR="00E649A4" w:rsidRPr="00562E20" w:rsidRDefault="00E649A4" w:rsidP="00E649A4">
      <w:pPr>
        <w:pStyle w:val="a3"/>
        <w:ind w:firstLine="567"/>
        <w:jc w:val="both"/>
        <w:rPr>
          <w:rFonts w:ascii="Times New Roman" w:hAnsi="Times New Roman" w:cs="Times New Roman"/>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Змей в Писании является символом зла. Сатана пришёл в образе змея, когда искушал Адама и Еву.</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w:t>
      </w:r>
      <w:r w:rsidRPr="00562E20">
        <w:rPr>
          <w:rFonts w:ascii="Times New Roman" w:eastAsia="Times New Roman" w:hAnsi="Times New Roman" w:cs="Times New Roman"/>
          <w:b/>
          <w:bCs/>
          <w:color w:val="000000"/>
          <w:sz w:val="24"/>
          <w:szCs w:val="24"/>
          <w:lang w:eastAsia="ru-RU"/>
        </w:rPr>
        <w:t>2 Коринфянам 5:21: "Ибо не знавшего греха Он сделал для нас жертвою за грех, чтобы мы в Нем сделались праведными пред Богом</w:t>
      </w:r>
      <w:r w:rsidRPr="00562E20">
        <w:rPr>
          <w:rFonts w:ascii="Times New Roman" w:eastAsia="Times New Roman" w:hAnsi="Times New Roman" w:cs="Times New Roman"/>
          <w:color w:val="000000"/>
          <w:sz w:val="24"/>
          <w:szCs w:val="24"/>
          <w:lang w:eastAsia="ru-RU"/>
        </w:rPr>
        <w:t>".</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Ибо не знавшего греха Он сделал для нас жертвою за грех". На кресте Иисус Христос взял наши грехи на себя. Этот отрывок из 2 Коринфянам 5:21 ссылается на Закон Моисея (Левит 4-5), где священник возлагал руки на животного, которое было жертвой за грех, символически перекладывая на него грехи всего общества, чтобы эта жертва искупила их. Иисус Христос понёс на Себе грехи всех нас и вознёс их на древо креста, и, взирая на Него, на нашего Искупителя, мы обнаружим, что порнография теряет силы, и мы исцеляемся.</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Вина и рабство греха идут рука об руку. В физическом мире, когда судья признает преступник виновным, вскоре его отправляют в тюрьму. Но если мы смотрим на крест Иисуса Христа, мы видим, что наш грех оплачен и вина исчезла. Свобода от вины и свобода от силы греха идут рука об руку. Взгляните на крест, и вы увидите, что вина и грех, которые "жалили" нас, распяты с Иисусом Христом! Взгляните на крест и получите исцеление!</w:t>
      </w:r>
    </w:p>
    <w:p w:rsidR="00E649A4" w:rsidRPr="00562E20" w:rsidRDefault="00E649A4" w:rsidP="00E649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Напишите, как эти три стиха относятся к сегодняшнему учению:</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 Мне обратитесь, и будете спасены, все концы земли» (Исаия 45:22).</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«Взирая на начальника и совершителя веры Иисуса, Который, вместо предлежавшей Ему радости, претерпел крест» (К Евреям 12:2).</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«Боже наш! Ты суди их. Ибо нет в нас силы против множества сего великого, пришедшего на нас, и мы не знаем, что делать, но к Тебе очи наши!» (2-я Паралипоменон 20:12).</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Прокомментируйте эти три стиха здесь:</w:t>
      </w:r>
    </w:p>
    <w:p w:rsidR="00E649A4" w:rsidRPr="00562E20" w:rsidRDefault="00E649A4" w:rsidP="00E649A4">
      <w:pPr>
        <w:pStyle w:val="a3"/>
        <w:ind w:firstLine="567"/>
        <w:jc w:val="both"/>
        <w:rPr>
          <w:rFonts w:ascii="Times New Roman" w:hAnsi="Times New Roman" w:cs="Times New Roman"/>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один из этих стихов, которые вы прокомментировали - 2 Паралипоменон 20:12. В этом стихе написано все, что нам нужно знать, чтобы победить "огромную армию" порнографических образов, которые атакуют нас. В этом стихе названы три конкретных шага. Прочитайте их со мной:</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 Они признали свою беспомощность. Они сказали: "Ибо нет в нас силы"</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 Они признали отсутствие знания. Они сказали: " Мы не знаем, что делать". Для того чтобы по-настоящему поразить нашего врага, мы должны признать, что у нас нет ничего для битвы. У нас нет ни силы, чтобы бороться, ни знаний о том, как победить.</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3 - Они сконцентрировались на Боге. Признав своё бессилие и отсутствие способности, знания и оружия, они не остановились на этом. Они искали помощи у Бога и смотрели на Него, как на Источник силы. Если вы прочитаете историю во 2 Паралипоменоне 20 до конца, вы увидите, что Бог полностью уничтожил эту "великую армию". "Но к Тебе очи наши!" - вот ответ. Сконцентрируйтесь на Боге!</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«Очи мои всегда к Господу, ибо Он извлекает из сети ноги мои» (Псалтирь 24:15).</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Есть связь между концентрацией на Господе и способностью избежать сети!</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сыновья твои согрешили пред Ним, то Он и предал их в руку беззакония их. Если же ты взыщешь Бога и помолишься Вседержителю, и если ты чист и прав, то Он ныне же встанет над тобою и умиротворит жилище правды твоей» (Иов 8:4-6).</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«Рука Бога нашего для всех прибегающих к Нему есть благодеющая, а на всех оставляющих Его - могущество Его и гнев Его!» (Ездра 8:22-23).</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четвертую же стражу ночи пошел к ним Иисус, идя по морю. И ученики, увидев Его идущего по морю, встревожились и говорили: это призрак; и от страха вскричали. Но Иисус тотчас заговорил с ними и сказал: ободритесь; это Я, не бойтесь. Петр сказал Ему в ответ: Господи! если это Ты, повели мне придти к Тебе по воде.</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же сказал: иди.</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выйдя из лодки, Петр пошел по воде, чтобы подойти к Иисусу, но, видя сильный ветер, испугался и, начав утопать, закричал: Господи! спаси меня. Иисус тотчас простер руку, поддержал его и говорит ему: маловерный! зачем ты усомнился?» (От Матфея 14:25-31)</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Пока Петр смотрел на Иисуса, он шёл по воде, но когда он " увидел сильный ветер и волны", он начал тонуть. Пожалуйста, заметьте как эти слова применимы к нашему сегодняшнему уроку, и сравните этот отрывок с вашими личными победами над порнографией:</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посмотрим, что значит "смотреть на Иисуса" в каждом из этих восьми отрывков, чтобы мы смогли применять это учение в своих жизнях:</w:t>
      </w:r>
    </w:p>
    <w:p w:rsidR="00E649A4" w:rsidRPr="00562E20" w:rsidRDefault="00E649A4" w:rsidP="00E649A4">
      <w:pPr>
        <w:numPr>
          <w:ilvl w:val="0"/>
          <w:numId w:val="9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Числах 21 взгляд на змея означал, что им нужно было исцеление от укусов змей. Точно так же мы смотрим на Иисуса, чтобы выкорчевать грех из наших жизней.</w:t>
      </w:r>
    </w:p>
    <w:p w:rsidR="00E649A4" w:rsidRPr="00562E20" w:rsidRDefault="00E649A4" w:rsidP="00E649A4">
      <w:pPr>
        <w:numPr>
          <w:ilvl w:val="0"/>
          <w:numId w:val="9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Исайи 45:22 нам сказано смотреть на Иисуса, чтобы найти спасение.</w:t>
      </w:r>
    </w:p>
    <w:p w:rsidR="00E649A4" w:rsidRPr="00562E20" w:rsidRDefault="00E649A4" w:rsidP="00E649A4">
      <w:pPr>
        <w:numPr>
          <w:ilvl w:val="0"/>
          <w:numId w:val="9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Евреям 12:2 контекст призывает нас сконцентрироваться на Христе, чтобы не обессилить и не впасть в уныние, и Он даст нам силы, чтобы закончить забег.</w:t>
      </w:r>
    </w:p>
    <w:p w:rsidR="00E649A4" w:rsidRPr="00562E20" w:rsidRDefault="00E649A4" w:rsidP="00E649A4">
      <w:pPr>
        <w:numPr>
          <w:ilvl w:val="0"/>
          <w:numId w:val="9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 2 Паралипоменоне 20:12 нам сказано смотреть на Иисуса, чтобы победить огромную армию греха, и одержать победу над миром, плотью и дьяволом.</w:t>
      </w:r>
    </w:p>
    <w:p w:rsidR="00E649A4" w:rsidRPr="00562E20" w:rsidRDefault="00E649A4" w:rsidP="00E649A4">
      <w:pPr>
        <w:numPr>
          <w:ilvl w:val="0"/>
          <w:numId w:val="9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Псалом 24:15 говорит нам сконцентрироваться на Иисусе, для того чтобы освободиться из сетей греха.</w:t>
      </w:r>
    </w:p>
    <w:p w:rsidR="00E649A4" w:rsidRPr="00562E20" w:rsidRDefault="00E649A4" w:rsidP="00E649A4">
      <w:pPr>
        <w:numPr>
          <w:ilvl w:val="0"/>
          <w:numId w:val="9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Иова 8:4-6 говорит нам смотреть на Иисуса, чтобы Он восстановил нас.</w:t>
      </w:r>
    </w:p>
    <w:p w:rsidR="00E649A4" w:rsidRPr="00562E20" w:rsidRDefault="00E649A4" w:rsidP="00E649A4">
      <w:pPr>
        <w:numPr>
          <w:ilvl w:val="0"/>
          <w:numId w:val="9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Ездра 8:22-23 - мы должны смотреть на Иисуса, чтобы получить благодать.</w:t>
      </w:r>
    </w:p>
    <w:p w:rsidR="00E649A4" w:rsidRPr="00562E20" w:rsidRDefault="00E649A4" w:rsidP="00E649A4">
      <w:pPr>
        <w:numPr>
          <w:ilvl w:val="0"/>
          <w:numId w:val="91"/>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Матфея 14:25-31 показано, что взгляд на Иисуса делает нас способными жить сверхъестественно, ходя по водам греха.</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подведем итог. Мы должны смотреть на Иисуса, чтобы Он спас нас, уничтожил грех в нашей жизни, укрепил наши силы, победил наших врагов, освободил нас из сети греха, восстановил нас, даровал нам благодать и дал нам победу. Видите, почему смотреть на Христа так важно?</w:t>
      </w:r>
    </w:p>
    <w:p w:rsidR="00E649A4" w:rsidRPr="00562E20" w:rsidRDefault="00E649A4" w:rsidP="00E649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Последний вопрос на сегодня: пожалуйста, напишите, как вы практически представляете себе жизнь, сконцентрированную на Иисусе Христе. Пишите подробно. Что вы будете делать по-другому после этого урока?</w:t>
      </w:r>
    </w:p>
    <w:p w:rsidR="00E649A4" w:rsidRPr="00562E20" w:rsidRDefault="00E649A4" w:rsidP="00E649A4">
      <w:pPr>
        <w:pStyle w:val="a3"/>
        <w:ind w:firstLine="567"/>
        <w:jc w:val="both"/>
        <w:rPr>
          <w:rFonts w:ascii="Times New Roman" w:hAnsi="Times New Roman" w:cs="Times New Roman"/>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Студент курса Пастор Джо пишет: Сконцентрироваться на Иисусе Христе означает поставить Его на первое место. Смотреть на Него, изучать, исследовать Его так, чтобы видеть все черты и качества. НЕ концентрироваться на чём-либо другом (порно и тому </w:t>
      </w:r>
      <w:r w:rsidRPr="00562E20">
        <w:rPr>
          <w:rFonts w:ascii="Times New Roman" w:eastAsia="Times New Roman" w:hAnsi="Times New Roman" w:cs="Times New Roman"/>
          <w:color w:val="000000"/>
          <w:sz w:val="24"/>
          <w:szCs w:val="24"/>
          <w:lang w:eastAsia="ru-RU"/>
        </w:rPr>
        <w:lastRenderedPageBreak/>
        <w:t>подобное). Мы можем сконцентрироваться на Нём, прославляя и восхваляя Его, молясь и изучая Библию. Сконцентрироваться на Иисусе значит также позволить Ему быть Господом наших жизней (в каждой сфере), следовать за Ним, быть похожим на Него характером, системой ценностей и делами.</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как бы я хотел сесть рядом с вами, Дорогой брат, и рассказать вам о том, какая радость наполняет моё сердце, когда моя жизнь сконцентрирована на Иисусе Христе. Годы увлечения порнографией были настолько разрушительными для моей семьи и меня, потому что я перестал смотреть на Иисуса и сконцентрировался всякого рода нечистоте. Но теперь Бог открыл мои слепые глаза и даровал мне способность отвернуться от идолопоклонства и сконцентрироваться на живом Боге. Если же я смотрю на Него, то и во все сферы моей жизни приходит порядок. Я теперь понимаю, как быть хорошим мужем, отцом, как благословлять своего начальника, хорошо выполняя работу, как общаться с другими, чтобы благословлять их, как созидать тело Христово, вместо того чтобы разрушать, и многое другое.</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Концентрация на Иисусе Христе принесла удивительную ясность во все сферы моей жизни. Аминь Божьей благодати и Его способности направить нас в нужное русло!</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для размышления на сегодня:</w:t>
      </w:r>
    </w:p>
    <w:p w:rsidR="00E649A4" w:rsidRPr="00562E20" w:rsidRDefault="00E649A4" w:rsidP="00E649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если вы воскресли со Христом, то ищите горнего, где Христос сидит одесную Бога; о горнем помышляйте, а не о земном. Ибо вы умерли, и жизнь ваша сокрыта со Христом в Боге» (К Колоссянам 3:1-3).</w:t>
      </w:r>
    </w:p>
    <w:p w:rsidR="00E649A4" w:rsidRPr="00562E20" w:rsidRDefault="00E649A4" w:rsidP="00E649A4">
      <w:pPr>
        <w:spacing w:after="0" w:line="240" w:lineRule="auto"/>
        <w:ind w:firstLine="567"/>
        <w:jc w:val="both"/>
        <w:rPr>
          <w:rFonts w:ascii="Times New Roman" w:hAnsi="Times New Roman" w:cs="Times New Roman"/>
          <w:sz w:val="24"/>
          <w:szCs w:val="24"/>
        </w:rPr>
      </w:pPr>
    </w:p>
    <w:p w:rsidR="009537D7" w:rsidRPr="00562E20" w:rsidRDefault="009537D7" w:rsidP="009537D7">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43 - РИМЛЯНАМ 6</w:t>
      </w:r>
    </w:p>
    <w:p w:rsidR="009537D7" w:rsidRPr="00562E20" w:rsidRDefault="009537D7" w:rsidP="009537D7">
      <w:pPr>
        <w:spacing w:after="0" w:line="240" w:lineRule="auto"/>
        <w:ind w:firstLine="567"/>
        <w:jc w:val="both"/>
        <w:rPr>
          <w:rFonts w:ascii="Times New Roman" w:eastAsia="Times New Roman" w:hAnsi="Times New Roman" w:cs="Times New Roman"/>
          <w:b/>
          <w:bCs/>
          <w:color w:val="AAAAAA"/>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по-другому построим наш урок. Мы проведем изучение Библии, где вы будете учить, просто отвечая на вопросы. Вам должно понравиться! Вы уже готовы пить живую воду?</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 же скажем? оставаться ли нам в грехе, чтобы умножилась благодать? Никак. Мы умерли для греха: как же нам жить в нем?» (К Римлянам 6:1-2)</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Какая основная истина заключена в этом стихе, Дорогой брат? Напишите свой ответ здесь:</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Если мы по-настоящему "мертвы для греха", когда мы умерли для него? (Римлянам 6:6 даёт ответ) Напишите свои мысли:</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«Неужели не знаете, что все мы, крестившиеся во Христа Иисуса, в смерть Его крестились? Итак, мы погреблись с Ним крещением в смерть, дабы, как Христос воскрес из мертвых славою Отца, так и нам ходить в обновленной жизни» (К Римлянам 6:3-4).</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Есть цель, ради которой мы умерли для греха, были похоронены со Христом и воскресли из мёртвых с Ним. Эта причина написана в конце 4-го стиха. Дабы и нам ...</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Какое отношение это имеет к нам, в прошлом зависимым от порнографии?</w:t>
      </w:r>
    </w:p>
    <w:p w:rsidR="009537D7" w:rsidRPr="00562E20" w:rsidRDefault="009537D7" w:rsidP="009537D7">
      <w:pPr>
        <w:pStyle w:val="a3"/>
        <w:ind w:firstLine="567"/>
        <w:jc w:val="both"/>
        <w:rPr>
          <w:rFonts w:ascii="Times New Roman" w:hAnsi="Times New Roman" w:cs="Times New Roman"/>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Уолтер пишет: "Эти стихи говорят о том, что старый человек (старый Уолтер) был распят с Иисусом, как новое творение воскрес со Христом и воссоединился с Ним посредством Святого Духа. Я свободен от цепей греха и его силы, и теперь могу жить жизнью святости и чистоты в Нём".</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если мы соединены с Ним подобием смерти Его, то должны быть [соединены] и [подобием] воскресения» (К Римлянам 6:5).</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Этот стих даёт надежду! Но эта надежда с условием (если мы...). Соответственно этому стиху, на чём мы должны основывать наше упование вечной жизни?</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некоторые люди сразу же отметят, что мы должны уповать только на праведность Христа, чтобы получить спасание, но не на наши собственные силы победить грех (то есть на их отсутствие). Но в том, кто принял праведность Христа, эта праведность будет действовать постоянно. По-другому быть не может, так как Святой Дух, который живет в нас, не позволит греху оставаться в наших жизнях без обличения и наказания. Это очень важный момент. Тот, кто праведен, благодаря вмененной праведности Христа, является спасённым. НО если он не стремиться к дарованной праведности, у него НЕТ уверенности в том, что у него есть вмененная праведность. Уверенность во вмененной праведности может прийти только через дарованную праведность. Первая (вмененная) есть рождение свыше, а вторая (дарованная) есть доказательство рождения свыше. У нас должна быть и вмененная и дарованная праведность. Давайте на минуту задумаемся над этими двумя мыслями:</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Вмененную праведность Иисус даёт нам как дар (Римлянам 5:12-18). Это единовременный дар, он дается в определенный момент, а не в процессе. Она вменяется или засчитывается мне. Это Его праведность, положена на мой счёт, точно так же как если бы кто-то положил деньги на мой счёт в банке (Римлянам 4:23-25).</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Дарованная праведность постепенно и постоянно изменяет моё сердце и жизнь силой Святого Духа (Филиппийцам 2:13). Если вменённая праведность дается в один момент, то дарованная праведность - это внутренний дар, который дается на протяжении всей жизни. Моё сердце все больше и больше сокрушается перед Господом. Моё своеволие постепенно уходит, непослушание постепенно усмиряется, гордость преодолевается и всё это по Божьей благодати. Я полностью изменен, чтобы ненавидеть грех, который я некогда любил, и любить Спасителя, врагом которого я был.</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 кто находится в рабстве греха, но постоянно исповедует свое спасение, часто цепляются за вмененную праведность, говоря: "Мы должны искаться уверенность в спасении не в себе и своих делах, но только во Христе". Это опасно, потому что есть люди, которые живут в похоти, как неверующие, но претендуют на то, что Христос вменил им Свою праведность. Они не понимают, что вмененная и дарованная праведность идут рука об руку. Читая Писание, нам нужно научиться различать, о какой праведности говорит тот или иной отрывок.</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«Зная то, что ветхий наш человек распят с Ним, чтобы упразднено было тело греховное, дабы нам не быть уже рабами греху; ибо умерший освободился от греха» (К Римлянам 6:6,7).</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Что было распято со Христом? И какова была цель нашего распятия в Нём?</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Уолтер пишет: "Мой старый человек, т.е. мое эго и плоть были распяты со Христом, чтобы я больше не был рабом греха".</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же мы умерли со Христом, то веруем, что и жить будем с Ним» (К Римлянам 6:8).</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Вопрос7. Н а что надеется Павел в этом стихе?</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Соответственно предыдущим стихам, если мы останемся в рабстве порнографии или другого какого-нибудь греха, должны ли мы иметь уверенность в вечной жизни во Христе?</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9. У вас есть надежда, что вы будете жить с Иисусом Христом в вечности? Если да, то на чём она основывается?</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что Он умер, то умер однажды для греха; а что живет, то живет для Бога. Так и вы почитайте себя мертвыми для греха, живыми же для Бога во Христе Иисусе, Господе нашем» (К Римлянам 6:10-11).</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Вопрос10. 10-й стих говорит, что смерть больше не имеет власти над Христом. Так как мы соединены со Христом, что это значит для нас?</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Вопрос11. Что значит считать себя мёртвым для греха и живым для Бога в Иисусе Христе?</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Вопрос12. Может ли мёртвый человек грешить? Как это учение поможет нам во времена искушений?</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«Итак, да не царствует грех в смертном вашем теле, чтобы вам повиноваться ему в похотях его» (К Римлянам 6:12).</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13. Этот стих содержит метафору. Мы не должны позволить греху властвовать в наших жизнях. Как здесь изображён грех?</w:t>
      </w:r>
    </w:p>
    <w:p w:rsidR="009537D7" w:rsidRPr="00562E20" w:rsidRDefault="009537D7" w:rsidP="009537D7">
      <w:pPr>
        <w:pStyle w:val="a4"/>
        <w:numPr>
          <w:ilvl w:val="0"/>
          <w:numId w:val="9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Генерал в армии</w:t>
      </w:r>
    </w:p>
    <w:p w:rsidR="009537D7" w:rsidRPr="00562E20" w:rsidRDefault="009537D7" w:rsidP="009537D7">
      <w:pPr>
        <w:pStyle w:val="a4"/>
        <w:numPr>
          <w:ilvl w:val="0"/>
          <w:numId w:val="9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Царь на троне</w:t>
      </w:r>
    </w:p>
    <w:p w:rsidR="009537D7" w:rsidRPr="00562E20" w:rsidRDefault="009537D7" w:rsidP="009537D7">
      <w:pPr>
        <w:pStyle w:val="a4"/>
        <w:numPr>
          <w:ilvl w:val="0"/>
          <w:numId w:val="9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Учитель в школе</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Вопрос14. Как Колоссянам 1:13-14 сочетается с нашим сегодняшним учением? "Избавившего нас от власти тьмы и введшего в Царство возлюбленного Сына Своего, в Котором мы имеем искупление Кровию Его и прощение грехов". Пожалуйста, напишите свои мысли здесь:</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не предавайте членов ваших греху в орудия неправды, но представьте себя Богу, как оживших из мертвых, и члены ваши Богу в орудия праведности» (К Римлянам 6:13).</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15. Этот стих говорит нам, чтобы мы предоставили каждую часть своего тела Господу. Опишите, как вы сделаете это. Как вы представите Ему в жертву свою голову, сердце, руки, и т.д.</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«Грех не должен над вами господствовать, ибо вы не под законом, но под благодатью» (К Римлянам 6:14).</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16. Как жизнь "под благодатью" отличается от жизни "под законом?" Что значит быть "под благодатью", и как мы можем освободиться от греховного рабства, будучи под благодатью?</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17. Пожалуйста, расскажите, как вы преуспеваете в благодати Божьей. Что происходит в вашей жизни сегодня, на этой неделе, в этом месяце? Мы искренне молимся за вас!</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9537D7" w:rsidRPr="00562E20" w:rsidRDefault="009537D7" w:rsidP="009537D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«Говорю по [рассуждению] человеческому, ради немощи плоти вашей. Как предавали вы члены ваши в рабы нечистоте и беззаконию на [дела] беззаконные, так ныне представьте члены ваши в рабы праведности на [дела] святые. Ибо, когда вы были рабами греха, тогда были свободны от праведности. Какой же плод вы имели тогда? [Такие дела], каких ныне сами стыдитесь, потому что конец их - смерть. Но ныне, когда вы освободились от греха и стали рабами Богу, плод ваш есть святость, а конец - жизнь вечная. Ибо возмездие за грех - смерть, а дар Божий - жизнь вечная во Христе Иисусе, Господе нашем» (К Римлянам 6:19-23).</w:t>
      </w:r>
    </w:p>
    <w:p w:rsidR="009537D7" w:rsidRPr="00562E20" w:rsidRDefault="009537D7" w:rsidP="009537D7">
      <w:pPr>
        <w:spacing w:after="0" w:line="240" w:lineRule="auto"/>
        <w:ind w:firstLine="567"/>
        <w:jc w:val="both"/>
        <w:rPr>
          <w:rFonts w:ascii="Times New Roman" w:hAnsi="Times New Roman" w:cs="Times New Roman"/>
          <w:color w:val="000000" w:themeColor="text1"/>
          <w:sz w:val="24"/>
          <w:szCs w:val="24"/>
        </w:rPr>
      </w:pPr>
    </w:p>
    <w:p w:rsidR="00F566C3" w:rsidRPr="00562E20" w:rsidRDefault="00F566C3" w:rsidP="00F566C3">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44 - ТЁМНАЯ НОЧЬ ДУШИ (РИМЛЯНАМ 7)</w:t>
      </w:r>
    </w:p>
    <w:p w:rsidR="00F566C3" w:rsidRPr="00562E20" w:rsidRDefault="00F566C3" w:rsidP="00F566C3">
      <w:pPr>
        <w:spacing w:after="0" w:line="240" w:lineRule="auto"/>
        <w:ind w:firstLine="567"/>
        <w:jc w:val="both"/>
        <w:rPr>
          <w:rFonts w:ascii="Times New Roman" w:eastAsia="Times New Roman" w:hAnsi="Times New Roman" w:cs="Times New Roman"/>
          <w:b/>
          <w:bCs/>
          <w:color w:val="AAAAAA"/>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мы знаем, что закон духовен, а я плотян, продан греху» (К Римлянам 7:14).</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вы когда-нибудь сражались с порнографией насколько ожесточенно и несли такие потери, что уже не верили в победу? Вы когда-нибудь чувствовали себя как апостол Павел - что вы как раб, проданный греху?</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Верите или нет, но это обычная ситуация в жизнях многих христиан. Мы увидим дальше в этой главе, что Павел пришел в отчаяние в своей борьбе с грехом (стих 24). А вы? Может быть, и сейчас вы падаете так часто, что вам кажется, что вы раб греха? Многие люди, на этом курсе к этому времени уже ходят в постоянной победе над порнографией, но некоторые продолжают падать. Конечно, если вы применили урок о "решительном отказе", то у вас нет возможности упасть, но всё же некоторые сражаются с похотью и падают.</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прошёл через эту тёмную ночь души, когда, казалось, грех, завладел мной полностью и когда я чувствовал себя проданным в рабство греху. Значит ли это, что я не был христианином? Возможно. Или это может означать, что я был, закаляем в печи или проходил через духовную пустыню или тёмную ночь души. Мы должны быть осторожны, чтобы не судить тех, кто часто падает и потом кается.</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Павел описывал это?</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не понимаю, что делаю: потому что не то делаю, что хочу, а что ненавижу, то делаю» (К Римлянам 7:15).</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С вами когда-нибудь было такое? Опишите, пожалуйста:</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Рауль пишет: «Мой грех совершенно запутал меня. Я знал, что правильно, соглашался с законом, что он добр, и даже проповедовал его славу. Но у меня не было силы, чтобы делать то, о чём я проповедовал, что привело меня в состояние замешательства и разочарования.</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же делаю то, чего не хочу, то соглашаюсь с законом, что он добр, а потому уже не я делаю то, но живущий во мне грех» (К Римлянам 7:16-17). «Если же делаю то, чего не хочу, уже не я делаю то, но живущий во мне грех» (К Римлянам 7:20).</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Здесь мы видим одно из величайших учений Библии - учение о "сущности". Сущность Павла, после того как он стал христианином, была в его "новом человеке", а не в его греховном я. Совершая грех, он говорил: "уже не я делаю то", потому что знал, что его ветхий человек был распят со Христом, как мы увидели это во вчерашнем уроке. Христиане - это искупленные люди, новые творения во Христе Иисусе, чей внутренний человек был создан в истинной святости и праведности. НО, у христиан до сих пор есть плоть, которая является останками ветхой природы и ветхого человека. Христиане действительно новые творения, но они живут в падшей плоти и всё ещё грешат.</w:t>
      </w:r>
    </w:p>
    <w:p w:rsidR="00F566C3" w:rsidRPr="00562E20" w:rsidRDefault="00F566C3" w:rsidP="00F566C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Наступил момент истины. Как вы видите себя сейчас? Вы считаете себя грешником или святым, который иногда грешит?</w:t>
      </w:r>
    </w:p>
    <w:p w:rsidR="00F566C3" w:rsidRPr="00562E20" w:rsidRDefault="00F566C3" w:rsidP="00F566C3">
      <w:pPr>
        <w:pStyle w:val="a3"/>
        <w:ind w:firstLine="567"/>
        <w:jc w:val="both"/>
        <w:rPr>
          <w:rFonts w:ascii="Times New Roman" w:hAnsi="Times New Roman" w:cs="Times New Roman"/>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 xml:space="preserve"> «Ибо знаю, что не живет во мне, то есть в плоти моей, доброе; потому что желание добра есть во мне, но чтобы сделать оное, того не нахожу» (К Римлянам 7:18).</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Павел, будучи христианином, имел желание делать доброе, но у него не доставало силы, чтобы исполнить это. Я был таким же несколько лет назад. Я желал делать доброе, и был свободен от порнографии, но не имел силы, чтобы исполнить это.</w:t>
      </w:r>
    </w:p>
    <w:p w:rsidR="00F566C3" w:rsidRPr="00562E20" w:rsidRDefault="00F566C3" w:rsidP="00F566C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Вопрос3. А у вас был такой опыт? Опишите его:</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«Доброго, которого хочу, не делаю, а злое, которого не хочу, делаю» (К Римлянам 7:19).</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Павел не хотел грешить. Вся его сущность противилась этому, но он всё же делал то, чего не хотел. Друзья, это ужасно тёмная ночь. Вы хотите делать то, что правильно, вы хотите покончить с греховной привычкой, но по каким-то причинам не можете. У вас нет сил. Эта боль так свежа в моём разуме. Я помню, как годами грешил против своей семьи, не желая этого делать. Но всё же я грешил и продолжал грешить.</w:t>
      </w:r>
    </w:p>
    <w:p w:rsidR="00F566C3" w:rsidRPr="00562E20" w:rsidRDefault="00F566C3" w:rsidP="00F566C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Вы были порабощены грехом, как Павел описывает здесь? Расскажите:</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«Итак, я нахожу закон, что, когда хочу делать доброе, прилежит мне злое» (К Римлянам 7:21).</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знаете, о чем говорит Павел, по опыту, как я это знаю, Дорогой брат? Я помню, как стремился быть свободным от порнографии, обещая не приближаться к ней, решая, что целый день не буду ничего смотреть. Но во всех моих желаниях делать доброе, зло было рядом со мной. Это действительно тёмная ночь для души. Если вы проходите через это в данный момент, пожалуйста, помните, что ночная тьма сменяется дневным светом. Настанет утро, а вместе с ним придут благодать и милость, которые дадут вам силу быть свободными от этого мучительного греха.</w:t>
      </w:r>
    </w:p>
    <w:p w:rsidR="00F566C3" w:rsidRPr="00562E20" w:rsidRDefault="00F566C3" w:rsidP="00F566C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Что вы думаете о стихе Римлянам 7:21?</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по внутреннему человеку нахожу удовольствие в законе Божием; но в членах моих вижу иной закон, противоборствующий закону ума моего и делающий меня пленником закона греховного, находящегося в членах моих» (К Римлянам 7:22-23).</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как долго иногда длится тёмная ночь. Я помню, как годами молился, плача перед Богом и прося о свободе от порнографии. Я начал отчаиваться, потому что думал, что Бог бросил меня умирать в моём грехе. Павел в предыдущих стихах описывает себя, как "раба" или "пленника". Я испытал, что значит быть рабом и пленником.</w:t>
      </w:r>
    </w:p>
    <w:p w:rsidR="00F566C3" w:rsidRPr="00562E20" w:rsidRDefault="00F566C3" w:rsidP="00F566C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Вы чувствовали эту войну бушующую внутри вас?</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«Бедный я человек! Кто избавит меня от сего тела смерти?» (Римлянам 7:24).</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Участник курса Рауль пишет: «Несчастный я человек! Мое пристрастие к порнографии заставило меня говорить и делать такое, чего я себе и представить раньше не мог. Ночь вокруг меня была настолько темна, что я не видел своей вытянутой руки. Я благодарю Бога за то, что Он сжалился над моей душой!»</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Тёмная ночь может довести человека до отчаяния. Греховное состояние может быть насколько темным, что не видно выхода. Все твои друзья говорят тебе читать Библию и молиться, и ты слышишь, как некоторые говорят о преодолении греха, как о чём-то незначительном. И ты думаешь, что Бог полностью оставил тебя, потому что у тебя все по-другому.</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Дорогой брат, если это о тебе, не падай духом. Бог работает даже сейчас. Просто Бог должен сначала сокрушить человека, прежде чем воссоздать его (Осия 6:1-3); Он должен "всех заключить в непослушание, чтобы всех помиловать" (Римлянам 11:32). Это не означает, что Бог является автором наших грехов, но это показывает, что Он действует через грехи, чтобы привести нас к счастливому концу.</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Ваша ночь темна? Вы разочарованы, в смятении, не знаете, что делать и даже близки к самоубийству? Если да, то апостол Павел ваш брат по несчастью. Я тоже был там. Я благодарю Бога, что Павел не остался в Римлянам 7, но перешёл в Римлянам 8. Это мы будем изучать завтра.</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Поэтому имейте надежду, что если ваша тьма густа, и вы чувствуете себя, как будто вы проданы в рабство греху, находитесь в тюрьме греха и не можете выбраться, то Божья благодать спасет вас, как спасла меня.</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Вполне возможно, что к этому времени вы уже давно прошли стадию Римлянам 7. Если вы ходите в победе, пожалуйста, не забывайте ваших сражений. Это поможет вам с благодатью относиться к братьям и сестрам, которые упали.</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Ужасная битва Павла с грехом закончилась восхвалением Иисуса Христа. "Хвала Богу, через Иисуса Христа нашего Господа". Вот куда мы должны бежать, когда ночь темна. Если вы чувствуете силу греха, бегите к Иисусу. Благодарите Бога за то, что Он отдал за вас Своего Сына.</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пожалуйста, прочитайте цитату из работы Мэтью Генри и напишите, что вы думаете по этому поводу:</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 Его великое утешение было в Иисусе Христе (стих 25): Я благодарю Бога через Иисуса Христа Господа нашего. Посреди жалоб вдруг зазвучала хвала. Пребывание в хвале есть особое средство против печали и страха, и многие поникшие душой люди нашли его. И во всех наших хвалах главной темой должно быть: "Благодарю Бога моего Иисусом Христом, Господом нашим". «Кто избавит меня?» - говорит он в стихе 24, моля о помощи. И наконец он нашёл друга, который может восполнить все его нужды. Это Иисус Христос! Когда мы чувствуем, что сила греха и нечестия еще давит на нас, мы увидим причину прославлять Бога через Христа (ибо Он посредник во всех наших молитвах и также хвалах), благословлять Бога за Христа; ведь это Он стоит между нами и гневом, предназначенным для нас за наш грех. Если бы не Христос, то беззаконие, которое живёт в нас, было бы на нашу погибель. Он наш защитник перед Отцом, и через Него Бог сжалился над нами, пощадил, простил и не вспомнил наших беззаконий. Это Христос купил спасение для нас в нужное время. Через смерть Иисуса мы придем в вечность, в которой не будет никакого греха. Благословен Бог, который даёт нам эту победу через Господа нашего Иисуса Христа!</w:t>
      </w:r>
    </w:p>
    <w:p w:rsidR="00F566C3" w:rsidRPr="00562E20" w:rsidRDefault="00F566C3" w:rsidP="00F566C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Пожалуйста, напишите, что вы думаете об этом:</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Где вы сейчас в своей духовной жизни? Ваша ночь темна? Вы видите лучи восходящего солнца? Или вы ходите в свете дня и наслаждаетесь этим? Пожалуйста, напишите здесь:</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семь раз упадет праведник, и встанет; а нечестивые впадут в погибель» (Притчи 24:16).</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«Тогда Петр приступил к Нему и сказал: Господи! сколько раз прощать брату моему, согрешающему против меня? до семи ли раз? Иисус говорит ему: не говорю тебе: до семи раз, но до седмижды семидесяти раз» (От Матфея 18:21-22).</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Тогда Христианин упал как мёртвый к ногам евангелиста, плача: «Горе мне, ибо я грешен!» Но Евангелист поднял его и сказал: «Посему говорю вам: всякий грех и хула </w:t>
      </w:r>
      <w:r w:rsidRPr="00562E20">
        <w:rPr>
          <w:rFonts w:ascii="Times New Roman" w:eastAsia="Times New Roman" w:hAnsi="Times New Roman" w:cs="Times New Roman"/>
          <w:color w:val="000000"/>
          <w:sz w:val="24"/>
          <w:szCs w:val="24"/>
          <w:lang w:eastAsia="ru-RU"/>
        </w:rPr>
        <w:lastRenderedPageBreak/>
        <w:t>простятся человекам» (Матфея 12:31). "И не будь неверующим, но верующим" (Иоанна 20:27). Тогда Христианин ободрился и встал перед Евангелистом. (Путешествие Пилигрима)</w:t>
      </w:r>
    </w:p>
    <w:p w:rsidR="00F566C3" w:rsidRPr="00562E20" w:rsidRDefault="00F566C3" w:rsidP="00F566C3">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Божья слава умножается, когда Он отпускает грех, щадит и прощает больше, чем до седмижды семидесяти раз. (Путешествие Пилигрима)</w:t>
      </w:r>
    </w:p>
    <w:p w:rsidR="00F566C3" w:rsidRPr="00562E20" w:rsidRDefault="00F566C3" w:rsidP="00F566C3">
      <w:pPr>
        <w:spacing w:after="0" w:line="240" w:lineRule="auto"/>
        <w:ind w:firstLine="567"/>
        <w:jc w:val="both"/>
        <w:rPr>
          <w:rFonts w:ascii="Times New Roman" w:hAnsi="Times New Roman" w:cs="Times New Roman"/>
          <w:sz w:val="24"/>
          <w:szCs w:val="24"/>
        </w:rPr>
      </w:pPr>
    </w:p>
    <w:p w:rsidR="00C13067" w:rsidRPr="00562E20" w:rsidRDefault="00C13067" w:rsidP="00C13067">
      <w:pPr>
        <w:spacing w:after="0" w:line="240" w:lineRule="auto"/>
        <w:ind w:firstLine="567"/>
        <w:jc w:val="center"/>
        <w:outlineLvl w:val="1"/>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45 - НЕТ НИКАКОГО ОСУЖДЕНИЯ! (РИМЛЯНАМ 8)</w:t>
      </w:r>
    </w:p>
    <w:p w:rsidR="00C13067" w:rsidRPr="00562E20" w:rsidRDefault="00C13067" w:rsidP="00C13067">
      <w:pPr>
        <w:spacing w:after="0" w:line="240" w:lineRule="auto"/>
        <w:ind w:firstLine="567"/>
        <w:outlineLvl w:val="1"/>
        <w:rPr>
          <w:rFonts w:ascii="Times New Roman" w:eastAsia="Times New Roman" w:hAnsi="Times New Roman" w:cs="Times New Roman"/>
          <w:b/>
          <w:bCs/>
          <w:color w:val="AAAAAA"/>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Дорогие друзья, тёмная ночь души временна! Жестокая битва против греха не длится вечно! Если мы во Христе, мы выйдем победителями! Мы найдем эту истину в послании к Римлянам 8:</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нет ныне никакого осуждения тем, которые во Христе Иисусе живут не по плоти, но по духу» (К Римлянам 8:1).</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как прекрасно знать, что эта радостная фраза - «нет никакого осуждения» - следует за Римлянами 7, где описывается жестокая война с грехом. Чего больше всего боятся те, кто сражается с грехом и постоянно проигрывает? Вечного осуждения! И здесь Павел, вдохновлённый Святым Духом, провозглашает, что нет никакого осуждения тем, кто во Христе Иисусе.</w:t>
      </w: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Вы видите смысл в расположении этого конкретного стиха? Вы чувствуете радость Павла? Напишите, что вы думаете по этому поводу:</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«Потому что закон духа жизни во Христе Иисусе освободил меня от закона греха и смерти».</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как раз об "освобождении пленников"! Павел - освобождённый пленник. Он был освобождён от закона греха и смерти. Он не только не осуждён, но и свободен от рабства. Свобода пришла через Дух жизни. Дух Святой пришёл к Павлу, освободил его от рабства греха и дал ему победу над законом греха и смерти. Друг, если ты с Богом, жизнь всегда будет торжествовать над грехом и смертью. Не было случая, когда бы Иисус присутствовал на чьих-либо похоронах и не воскресил мертвого.</w:t>
      </w: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Где вы сейчас? Под "законом смерти и греха", или же вы освобождённый пленник и живете в победе? Напишите свой ответ:</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закон, ослабленный плотию, был бессилен, то Бог послал Сына Своего в подобии плоти греховной в жертву за грех и осудил грех во плоти».</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хорошенько это усвоим! Закон был бессилен. Он мог заповедать мне прекратить смотреть порнографию, но не помогал мне исполнить это. Он был беспомощен изменить моё сердце, дать новые мечты или освободить меня из дьявольской ловушки порнографии и мастурбации. Но чего не мог сделать закон, сделал Бог! И как Он это сделал?</w:t>
      </w: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Бог сделал то, что не мог сделать закон: освободить нас от власти греха. Как это сделал Бог?</w:t>
      </w:r>
    </w:p>
    <w:p w:rsidR="00C13067" w:rsidRPr="00562E20" w:rsidRDefault="00C13067" w:rsidP="00C13067">
      <w:pPr>
        <w:pStyle w:val="a4"/>
        <w:numPr>
          <w:ilvl w:val="0"/>
          <w:numId w:val="97"/>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дал нам закон, который освободил нас</w:t>
      </w:r>
    </w:p>
    <w:p w:rsidR="00C13067" w:rsidRPr="00562E20" w:rsidRDefault="00C13067" w:rsidP="00C13067">
      <w:pPr>
        <w:pStyle w:val="a4"/>
        <w:numPr>
          <w:ilvl w:val="0"/>
          <w:numId w:val="97"/>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приказал нам перестать грешить</w:t>
      </w:r>
    </w:p>
    <w:p w:rsidR="00C13067" w:rsidRPr="00562E20" w:rsidRDefault="00C13067" w:rsidP="00C13067">
      <w:pPr>
        <w:pStyle w:val="a4"/>
        <w:numPr>
          <w:ilvl w:val="0"/>
          <w:numId w:val="97"/>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послал Иисуса, чтобы стать жертвой за грех</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смерть Иисуса Христа имеет непосредственное отношение к нашему освобождению от порнографии! Поймите связь между тем, что Иисус стал жертвой за наш грех, и тем, что мы были освобождены от греха. Иисус взял наш грех на Себя, и поэтому мы свободны от осуждения и рабства! Он разрушил силу греха и освободил пленников.</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«...чтобы оправдание закона исполнилось в нас, живущих не по плоти, но по духу» (К Римлянам 8:4).</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 вновь мы видим, что смерть Иисуса совершила нечто великое. Она не только освободила нас от наказания за грех и власти греха; она исполняет закон в нас. Дело в том, что закон говорит: "Сделай это или умри". Закон, требующий смерти за грех, был исполнен, когда Иисус умер на кресте. Он умер, чтобы справедливые требования закона были полностью выполнены в нас! И теперь мы, те, кто во Христе, считаемся законопослушными.</w:t>
      </w: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Стих 4 говорит, что мы, кто во Христе, живем определенным образом. Как именно?</w:t>
      </w:r>
    </w:p>
    <w:p w:rsidR="00C13067" w:rsidRPr="00562E20" w:rsidRDefault="00C13067" w:rsidP="00C13067">
      <w:pPr>
        <w:pStyle w:val="a4"/>
        <w:numPr>
          <w:ilvl w:val="0"/>
          <w:numId w:val="98"/>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не живем по плоти, но по Духу</w:t>
      </w:r>
    </w:p>
    <w:p w:rsidR="00C13067" w:rsidRPr="00562E20" w:rsidRDefault="00C13067" w:rsidP="00C13067">
      <w:pPr>
        <w:pStyle w:val="a4"/>
        <w:numPr>
          <w:ilvl w:val="0"/>
          <w:numId w:val="98"/>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никогда не грешили</w:t>
      </w:r>
    </w:p>
    <w:p w:rsidR="00C13067" w:rsidRPr="00562E20" w:rsidRDefault="00C13067" w:rsidP="00C13067">
      <w:pPr>
        <w:pStyle w:val="a4"/>
        <w:numPr>
          <w:ilvl w:val="0"/>
          <w:numId w:val="98"/>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исполняем закон</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живущие по плоти о плотском помышляют, а живущие по духу - о духовном. Помышления плотские суть смерть, а помышления духовные - жизнь и мир, потому что плотские помышления суть вражда против Бога; ибо закону Божию не покоряются, да и не могут. Посему живущие по плоти Богу угодить не могут» (К Римлянам 8:5-8).</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Пожалуйста, перечислите все, что сказано о живущих по плоти, в стихах 5-8. Я напишу одну их черту:</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Что сказано о живущих по Духу в стихах 5-8? Напишите ответ здесь:</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«9 Но вы не по плоти живете, а по духу, если только Дух Божий живет в вас. Если же кто Духа Христова не имеет, тот и не Его».</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 этого стиха видно, что если Дух Божий живёт в нас, Он будет контролировать нас. Когда я увлекался порнографией, меня контролировала моя плоть. Но теперь Божий Дух живёт во мне и контролирует меня.</w:t>
      </w: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Кто в целом контролирует вас: Дух Божий или плоть?</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«А если Христос в вас, то тело мертво для греха, но дух жив для праведности. Если же Дух Того, Кто воскресил из мертвых Иисуса, живет в вас, то Воскресивший Христа из мертвых оживит и ваши смертные тела Духом Своим, живущим в вас» (К Римлянам 8:10-11).</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Согласно 10-у стиху, христиане это люди, чья "плоть мертва для греха". Их тела мертвы из-за греха. Другими словами, их контролируют не желания плоти и греха, но Дух Божий.</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как Павел связывает нашу "мёртвую плоть" и уверенность в вечной жизни. Наши тела мертвы из-за греха, но будут жить вечно Духом Христа, который живёт в нас. Те, кто знает, что их плоть распята с Христом, также знают, что будут жить вечно с Иисусом Христом.</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братия, мы не должники плоти, чтобы жить по плоти; ибо если живете по плоти, то умрете, а если духом умерщвляете дела плотские, то живы будете. Ибо все, водимые Духом Божиим, суть сыны Божьи» (К Римлянам 8:12-14).</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Эта глава начинается со слов "нет осуждения" (стих 1) и кончается словами о том, что "нет разделения" (стихи 35-39), но прямо в середине главы нам говорится, что мы не «должники плоти», то есть не обязаны жить по плоти. Поймите эту истину, друзья. Когда наша плоть требует, чтобы мы удовлетворили ее желание, мы не обязаны слушать её.</w:t>
      </w: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Если мы будем удовлетворять свою плоть, что тогда произойдёт в соответствии со стихом 13?</w:t>
      </w:r>
    </w:p>
    <w:p w:rsidR="00C13067" w:rsidRPr="00562E20" w:rsidRDefault="00C13067" w:rsidP="00C13067">
      <w:pPr>
        <w:pStyle w:val="a3"/>
        <w:ind w:firstLine="567"/>
        <w:rPr>
          <w:rFonts w:ascii="Times New Roman" w:hAnsi="Times New Roman" w:cs="Times New Roman"/>
          <w:sz w:val="24"/>
          <w:szCs w:val="24"/>
          <w:lang w:eastAsia="ru-RU"/>
        </w:rPr>
      </w:pP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Что нам делать с грехами плоти?</w:t>
      </w:r>
    </w:p>
    <w:p w:rsidR="00C13067" w:rsidRPr="00562E20" w:rsidRDefault="00C13067" w:rsidP="00C13067">
      <w:pPr>
        <w:pStyle w:val="a4"/>
        <w:numPr>
          <w:ilvl w:val="0"/>
          <w:numId w:val="99"/>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Быть милосердными к ним и не слишком жесткими</w:t>
      </w:r>
    </w:p>
    <w:p w:rsidR="00C13067" w:rsidRPr="00562E20" w:rsidRDefault="00C13067" w:rsidP="00C13067">
      <w:pPr>
        <w:pStyle w:val="a4"/>
        <w:numPr>
          <w:ilvl w:val="0"/>
          <w:numId w:val="99"/>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Удовлетворять эти желания</w:t>
      </w:r>
    </w:p>
    <w:p w:rsidR="00C13067" w:rsidRPr="00562E20" w:rsidRDefault="00C13067" w:rsidP="00C13067">
      <w:pPr>
        <w:pStyle w:val="a4"/>
        <w:numPr>
          <w:ilvl w:val="0"/>
          <w:numId w:val="99"/>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Умертвлять их</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Павел начал эту проповедь со слов о своей свободе от греха, а здесь он говорит нам умертвлять дела плоти. Свобода от греха включает в себя распятие плоти. Павел сказал: "Каждый день я умираю", что означает, что он умертвляет свою плоть каждый день. Это показывает, что наша плоть должна быть распята, а не поощряема.</w:t>
      </w: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Даёт ли вам Бог благодать, чтобы распинать свою плоть? Или вы потакаете ей?</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позвольте мне сказать вам, что распятие плоти - это очень неприятно и больно. Для нас отказаться от мастурбации, когда внутри горит это желание, чрезвычайно неприятно и даже больно. Прочитайте, как один из студентов описывает эту боль:</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Майк пишет: "Я и не знал, что так больно будет отвергать себя. Я в прямом смысле испытывал боль. И всё же Бог даровал мне благодать перенести это, и я уже свободен от мастурбации 45 дней. Я верю, что свободен от закона греха, и теперь я постоянно отвергаю и распинаю свою плоть. Теперь наши интимные отношения с женой стали намного лучше. Так здорово осознавать, что я уже не удовлетворяю себя грехом, а наслаждаюсь Иисусом Христом и моей женой. О, это намного лучше. Результат оправдывает боль!"</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знайте, что ради такого результата действительно стоит потерпеть боль. Наши тела восстанавливаются, привычки меняются, и вскоре мы вообще перестаём думать о мастурбации. И, пожалуйста, не верьте лжи о том, что мы должны мастурбировать, чтобы снять напряжение, или ещё хуже, чтобы предотвратить какие-либо физические недуги. Бог сотворил наши тела не так, чтобы мы "лечили" их грехом.</w:t>
      </w: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Пожалуйста, подытожьте сегодняшнее учение своими словами:</w:t>
      </w:r>
    </w:p>
    <w:p w:rsidR="00C13067" w:rsidRPr="00562E20" w:rsidRDefault="00C13067" w:rsidP="00C13067">
      <w:pPr>
        <w:pStyle w:val="a3"/>
        <w:ind w:firstLine="567"/>
        <w:rPr>
          <w:rFonts w:ascii="Times New Roman" w:hAnsi="Times New Roman" w:cs="Times New Roman"/>
          <w:sz w:val="24"/>
          <w:szCs w:val="24"/>
          <w:lang w:eastAsia="ru-RU"/>
        </w:rPr>
      </w:pPr>
    </w:p>
    <w:p w:rsidR="00C13067" w:rsidRPr="00562E20" w:rsidRDefault="00C13067" w:rsidP="00C1306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Что происходит в вашей жизни сегодня?</w:t>
      </w:r>
    </w:p>
    <w:p w:rsidR="00C13067" w:rsidRPr="00562E20" w:rsidRDefault="00C13067" w:rsidP="00C13067">
      <w:pPr>
        <w:pStyle w:val="a3"/>
        <w:ind w:firstLine="567"/>
        <w:rPr>
          <w:rFonts w:ascii="Times New Roman" w:hAnsi="Times New Roman" w:cs="Times New Roman"/>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«...ныне примирил в теле Плоти Его, смертью Его, [чтобы] представить вас святыми и непорочными и неповинными пред Собою, если только пребываете тверды и непоколебимы в вере и не отпадаете от надежды благовествования, которое вы слышали, которое возвещено всей твари поднебесной, которого я, Павел, сделался служителем» (К Колоссянам 1:22-23).</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это возможно, что для меня нашлось место в крови Спасителя? Он умер за меня, который причинил Ему боль? За меня, который был причиной Его смерти? Он покинул трон Отца, так свободна и бесконечна Его благодать! Оставил все, кроме любви, пролил кровь за беспомощный род Адама. Теперь нет никаких осуждений; я принадлежу моему Господу и Он мне; ожил я в Нём, моей живой Главе, и оделся в праведность.</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Удивительная любовь! Как может быть, что Ты, мой Бог, умер за меня?"</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возвращу Израиля на пажить его, и будет он пастись на Кармиле и Васане, и душа его насытится на горе Ефремовой и в Галааде.</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те дни и в то время, говорит Господь, будут искать неправды Израилевой, и не будет ее, и грехов Иуды, и не найдется их; ибо прощу тех, которых оставлю в живых» (Иеремия 50:19-20).</w:t>
      </w: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p>
    <w:p w:rsidR="00C13067" w:rsidRPr="00562E20" w:rsidRDefault="00C13067" w:rsidP="00C13067">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полагаться на Его силу; мы должны быть уверены в том, что Христос сможет сделать нас чистыми. Ничья вина не может быть слишком велика, потому что Его праведности достаточно, чтобы искупить её. Не может быть слишком большой несправедливости, потому что Его благодати достаточно, чтобы побороть ее".</w:t>
      </w:r>
    </w:p>
    <w:p w:rsidR="00C13067" w:rsidRPr="00562E20" w:rsidRDefault="00C13067" w:rsidP="00C13067">
      <w:pPr>
        <w:spacing w:after="0" w:line="240" w:lineRule="auto"/>
        <w:ind w:firstLine="567"/>
        <w:jc w:val="center"/>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lastRenderedPageBreak/>
        <w:t>Устали от сна в плену? Тогда проснитесь и разорвите оковы!</w:t>
      </w:r>
      <w:r w:rsidRPr="00562E20">
        <w:rPr>
          <w:rFonts w:ascii="Times New Roman" w:eastAsia="Times New Roman" w:hAnsi="Times New Roman" w:cs="Times New Roman"/>
          <w:color w:val="000000"/>
          <w:sz w:val="24"/>
          <w:szCs w:val="24"/>
          <w:lang w:eastAsia="ru-RU"/>
        </w:rPr>
        <w:br/>
        <w:t>«Так [поступайте], зная время, что наступил уже час пробудиться нам от сна. Ибо ныне ближе к нам спасение, нежели когда мы уверовали» ( Римлянам 13:11).</w:t>
      </w:r>
    </w:p>
    <w:p w:rsidR="00C13067" w:rsidRPr="00562E20" w:rsidRDefault="00C13067" w:rsidP="00C13067">
      <w:pPr>
        <w:spacing w:after="0" w:line="240" w:lineRule="auto"/>
        <w:ind w:firstLine="567"/>
        <w:rPr>
          <w:rFonts w:ascii="Times New Roman" w:hAnsi="Times New Roman" w:cs="Times New Roman"/>
          <w:sz w:val="24"/>
          <w:szCs w:val="24"/>
        </w:rPr>
      </w:pPr>
    </w:p>
    <w:p w:rsidR="00AF6C91" w:rsidRPr="00562E20" w:rsidRDefault="00AF6C91" w:rsidP="00AF6C91">
      <w:pPr>
        <w:spacing w:after="0" w:line="240" w:lineRule="auto"/>
        <w:ind w:firstLine="567"/>
        <w:jc w:val="center"/>
        <w:outlineLvl w:val="1"/>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46 - ПОРНОГРАФИЯ «НЕ МОЖЕТ ДЕРЖАТЬ ВОДЫ»</w:t>
      </w:r>
    </w:p>
    <w:p w:rsidR="00AF6C91" w:rsidRPr="00562E20" w:rsidRDefault="00AF6C91" w:rsidP="00AF6C91">
      <w:pPr>
        <w:spacing w:after="0" w:line="240" w:lineRule="auto"/>
        <w:ind w:firstLine="567"/>
        <w:outlineLvl w:val="1"/>
        <w:rPr>
          <w:rFonts w:ascii="Times New Roman" w:eastAsia="Times New Roman" w:hAnsi="Times New Roman" w:cs="Times New Roman"/>
          <w:b/>
          <w:bCs/>
          <w:color w:val="AAAAAA"/>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сегодня мы рассмотрим два вопроса:</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Каков Бог</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Какова порнография</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этот отрывок из Писания для подготовки к сегодняшнему уроку. Было бы хорошо заучить его наизусть, потому что сегодня у нас будет по нему несколько вопросов.</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два зла сделал народ Мой: Меня, источник воды живой, оставили, и высекли себе водоемы разбитые, которые не могут держать воды» (Иеремия 2:13).</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Как Бог описывает Самого Себя в этом стихе?</w:t>
      </w:r>
    </w:p>
    <w:p w:rsidR="00AF6C91" w:rsidRPr="00562E20" w:rsidRDefault="00AF6C91" w:rsidP="00AF6C91">
      <w:pPr>
        <w:pStyle w:val="a4"/>
        <w:numPr>
          <w:ilvl w:val="0"/>
          <w:numId w:val="100"/>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Злобный судья</w:t>
      </w:r>
    </w:p>
    <w:p w:rsidR="00AF6C91" w:rsidRPr="00562E20" w:rsidRDefault="00AF6C91" w:rsidP="00AF6C91">
      <w:pPr>
        <w:pStyle w:val="a4"/>
        <w:numPr>
          <w:ilvl w:val="0"/>
          <w:numId w:val="100"/>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Источник живой воды</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Как вы думаете, что эта живая вода может дать?</w:t>
      </w:r>
    </w:p>
    <w:p w:rsidR="00AF6C91" w:rsidRPr="00562E20" w:rsidRDefault="00AF6C91" w:rsidP="00AF6C91">
      <w:pPr>
        <w:pStyle w:val="a4"/>
        <w:numPr>
          <w:ilvl w:val="0"/>
          <w:numId w:val="101"/>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Жизнь</w:t>
      </w:r>
    </w:p>
    <w:p w:rsidR="00AF6C91" w:rsidRPr="00562E20" w:rsidRDefault="00AF6C91" w:rsidP="00AF6C91">
      <w:pPr>
        <w:pStyle w:val="a4"/>
        <w:numPr>
          <w:ilvl w:val="0"/>
          <w:numId w:val="101"/>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Обновление</w:t>
      </w:r>
    </w:p>
    <w:p w:rsidR="00AF6C91" w:rsidRPr="00562E20" w:rsidRDefault="00AF6C91" w:rsidP="00AF6C91">
      <w:pPr>
        <w:pStyle w:val="a4"/>
        <w:numPr>
          <w:ilvl w:val="0"/>
          <w:numId w:val="101"/>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Удовлетворение</w:t>
      </w:r>
    </w:p>
    <w:p w:rsidR="00AF6C91" w:rsidRPr="00562E20" w:rsidRDefault="00AF6C91" w:rsidP="00AF6C91">
      <w:pPr>
        <w:pStyle w:val="a4"/>
        <w:numPr>
          <w:ilvl w:val="0"/>
          <w:numId w:val="101"/>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Радость</w:t>
      </w:r>
    </w:p>
    <w:p w:rsidR="00AF6C91" w:rsidRPr="00562E20" w:rsidRDefault="00AF6C91" w:rsidP="00AF6C91">
      <w:pPr>
        <w:pStyle w:val="a4"/>
        <w:numPr>
          <w:ilvl w:val="0"/>
          <w:numId w:val="101"/>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Здоровье</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Бог описывает Себя как источник живой воды. Только Он один есть источник жизни, радости, обновления и насыщения для нас. Он всегда новый и свежий, как родник, и пить от Бога это получать жизнь и быть удовлетворённым!</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и прокомментируйте этот отрывок:</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«Речные потоки веселят град Божий, святое жилище Всевышнего» (Псалтирь 45:5).</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Прокомментируйте Псалом 45:5:</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 показал мне чистую реку воды жизни, светлую, как кристалл, исходящую от престола Бога и Агнца. Среди улицы его, и по ту и по другую сторону реки, древо жизни, двенадцать [раз] приносящее плоды, дающее на каждый месяц плод свой; и листья дерева - для исцеления народов. И ничего уже не будет проклятого; но престол Бога и Агнца будет в нем, и рабы Его будут служить Ему» (Откровение 22:1-3).</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Прокомментируйте Откровение 22:1-3:</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два зла сделал народ Мой: Меня, источник воды живой, оставили, и высекли себе водоемы разбитые, которые не могут держать воды» (Иеремия 2:13).</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Прокомментируйте Иеремию 2:13:</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Студент курса Андре пишет: "Первое зло, которое мы сделали это, отвергли Бога и его насыщающую воду, которую Он даёт. Мы забыли свои прекрасные, святые водоемы и пользовались грязными и разбитыми, которые не держат воды, и из которых мы не можем </w:t>
      </w:r>
      <w:r w:rsidRPr="00562E20">
        <w:rPr>
          <w:rFonts w:ascii="Times New Roman" w:eastAsia="Times New Roman" w:hAnsi="Times New Roman" w:cs="Times New Roman"/>
          <w:color w:val="000000"/>
          <w:sz w:val="24"/>
          <w:szCs w:val="24"/>
          <w:lang w:eastAsia="ru-RU"/>
        </w:rPr>
        <w:lastRenderedPageBreak/>
        <w:t>напиться. Единственный путь обрести наслаждение снова - это покаяться, вернуться к истинным водоемам и снова начать пить живую воду".</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Тони пишет: "Этот стих напоминает ад Данте. В его описании ада обитатели одного из кругов обречены пожизненно наполнять разбитые кувшины. Если я вижу, что пытаюсь наполнить свой "разбитый кувшин" порнографии, то понимаю, что я не пытаюсь восполнить свои нужды у Господа".</w:t>
      </w: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Согласно стиху Иеремия 2:13, когда люди забывают Бога, они обращаются к чему-то другому. Соответственно этому стиху, Дорогой брат, к чему они обращаются?</w:t>
      </w:r>
    </w:p>
    <w:p w:rsidR="00AF6C91" w:rsidRPr="00562E20" w:rsidRDefault="00AF6C91" w:rsidP="00AF6C91">
      <w:pPr>
        <w:pStyle w:val="a4"/>
        <w:numPr>
          <w:ilvl w:val="0"/>
          <w:numId w:val="102"/>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чему-то лучшему</w:t>
      </w:r>
    </w:p>
    <w:p w:rsidR="00AF6C91" w:rsidRPr="00562E20" w:rsidRDefault="00AF6C91" w:rsidP="00AF6C91">
      <w:pPr>
        <w:pStyle w:val="a4"/>
        <w:numPr>
          <w:ilvl w:val="0"/>
          <w:numId w:val="102"/>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чему-то более приятному</w:t>
      </w:r>
    </w:p>
    <w:p w:rsidR="00AF6C91" w:rsidRPr="00562E20" w:rsidRDefault="00AF6C91" w:rsidP="00AF6C91">
      <w:pPr>
        <w:pStyle w:val="a4"/>
        <w:numPr>
          <w:ilvl w:val="0"/>
          <w:numId w:val="102"/>
        </w:numPr>
        <w:spacing w:after="0" w:line="240" w:lineRule="auto"/>
        <w:ind w:left="0" w:firstLine="567"/>
        <w:contextualSpacing w:val="0"/>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чему-то разбитому, к тому, что не держит воду и не может удовлетворять</w:t>
      </w: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В первый день курса мы узнали две важные истины: 1. Порнография не удовлетворяет, 2. Только Иисус может удовлетворить. Каким образом Иеремия 2:13 излагает эти две истины? Напишите свой ответ:</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Андре пишет: "Мы пытаемся найти удовлетворение в порнографии через эти разбитые водоемы. Мы пытаемся снова и снова, но продолжаем терпеть жажду, потому что водоемы наши разбиты. Нам нужно вернуться к Источнику и пить воду, которую даёт нам Иисус. Это единственный способ получить удовлетворение".</w:t>
      </w: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Пожалуйста, прочитайте цитату известного проповедника, Чарльза Сперджена, и прокомментируйте ее:</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i/>
          <w:iCs/>
          <w:color w:val="000000"/>
          <w:sz w:val="24"/>
          <w:szCs w:val="24"/>
          <w:lang w:eastAsia="ru-RU"/>
        </w:rPr>
        <w:t>"Люди находятся в бесконечной погоне за удовлетворением, пытаясь найти его в земных вещах. Они изнуряют себя в обманчивых наслаждениях греха, и видя, что все это суета и пустота, разочаровываются и отчаиваются, однако продолжают свой бесплодный поиск.</w:t>
      </w:r>
    </w:p>
    <w:p w:rsidR="00AF6C91" w:rsidRPr="00562E20" w:rsidRDefault="00AF6C91" w:rsidP="00AF6C91">
      <w:pPr>
        <w:spacing w:after="0" w:line="240" w:lineRule="auto"/>
        <w:ind w:firstLine="567"/>
        <w:rPr>
          <w:rFonts w:ascii="Times New Roman" w:eastAsia="Times New Roman" w:hAnsi="Times New Roman" w:cs="Times New Roman"/>
          <w:i/>
          <w:iCs/>
          <w:color w:val="000000"/>
          <w:sz w:val="24"/>
          <w:szCs w:val="24"/>
          <w:lang w:eastAsia="ru-RU"/>
        </w:rPr>
      </w:pPr>
      <w:r w:rsidRPr="00562E20">
        <w:rPr>
          <w:rFonts w:ascii="Times New Roman" w:eastAsia="Times New Roman" w:hAnsi="Times New Roman" w:cs="Times New Roman"/>
          <w:i/>
          <w:iCs/>
          <w:color w:val="000000"/>
          <w:sz w:val="24"/>
          <w:szCs w:val="24"/>
          <w:lang w:eastAsia="ru-RU"/>
        </w:rPr>
        <w:t>Измождённые, они всё равно плетутся вперед, находясь под влиянием духовного безумия. И хотя их не ждет ничего кроме непрекращающегося разочарования, они всё же идут. Они не задумываются о том, что с ними будет в вечности: сегодняшний день поглощает их. Они мечутся от одного земного водоема к другому, надеясь найти воду там, где нет ни капли".</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Пол пишет: «Безумие! Какое превосходное описание моей непрестанной гонки за этим следующим сексуальным образом, который даст мне желанное удовлетворение. Проходят часы, мои глаза уже закрываются от усталости, но я не могу остановиться. И вот он - момент блаженства, но через какие то секунды все начинается снова. Какое безумие!"</w:t>
      </w: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Пожалуйста, закончите эти предложения, основываясь на Иеремии 2:13:</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подобен... </w:t>
      </w:r>
      <w:r w:rsidR="00D51D0A" w:rsidRPr="00562E20">
        <w:rPr>
          <w:rFonts w:ascii="Times New Roman" w:eastAsia="Times New Roman" w:hAnsi="Times New Roman" w:cs="Times New Roman"/>
          <w:color w:val="000000"/>
          <w:sz w:val="24"/>
          <w:szCs w:val="24"/>
        </w:rPr>
        <w:object w:dxaOrig="225" w:dyaOrig="225">
          <v:shape id="_x0000_i1217" type="#_x0000_t75" style="width:161.25pt;height:18pt" o:ole="">
            <v:imagedata r:id="rId44" o:title=""/>
          </v:shape>
          <w:control r:id="rId58" w:name="DefaultOcxName82" w:shapeid="_x0000_i1217"/>
        </w:objec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Порнография подобна... </w:t>
      </w:r>
      <w:r w:rsidR="00D51D0A" w:rsidRPr="00562E20">
        <w:rPr>
          <w:rFonts w:ascii="Times New Roman" w:eastAsia="Times New Roman" w:hAnsi="Times New Roman" w:cs="Times New Roman"/>
          <w:color w:val="000000"/>
          <w:sz w:val="24"/>
          <w:szCs w:val="24"/>
        </w:rPr>
        <w:object w:dxaOrig="225" w:dyaOrig="225">
          <v:shape id="_x0000_i1220" type="#_x0000_t75" style="width:161.25pt;height:18pt" o:ole="">
            <v:imagedata r:id="rId44" o:title=""/>
          </v:shape>
          <w:control r:id="rId59" w:name="DefaultOcxName92" w:shapeid="_x0000_i1220"/>
        </w:object>
      </w: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Как можно применить Ефесянам 4:19 к тому, что мы изучаем? "Они, дойдя до бесчувствия, предались распутству так, что делают всякую нечистоту с ненасытностью".</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Пожалуйста, прокомментируйте следующую цитату:</w:t>
      </w:r>
    </w:p>
    <w:p w:rsidR="00AF6C91" w:rsidRPr="00562E20" w:rsidRDefault="00AF6C91" w:rsidP="00AF6C91">
      <w:pPr>
        <w:spacing w:after="0" w:line="240" w:lineRule="auto"/>
        <w:ind w:firstLine="567"/>
        <w:rPr>
          <w:rFonts w:ascii="Times New Roman" w:eastAsia="Times New Roman" w:hAnsi="Times New Roman" w:cs="Times New Roman"/>
          <w:i/>
          <w:iCs/>
          <w:color w:val="000000"/>
          <w:sz w:val="24"/>
          <w:szCs w:val="24"/>
          <w:lang w:eastAsia="ru-RU"/>
        </w:rPr>
      </w:pPr>
      <w:r w:rsidRPr="00562E20">
        <w:rPr>
          <w:rFonts w:ascii="Times New Roman" w:eastAsia="Times New Roman" w:hAnsi="Times New Roman" w:cs="Times New Roman"/>
          <w:i/>
          <w:iCs/>
          <w:color w:val="000000"/>
          <w:sz w:val="24"/>
          <w:szCs w:val="24"/>
          <w:lang w:eastAsia="ru-RU"/>
        </w:rPr>
        <w:t>"В чем суть этих простых слов? Вот она: Христос этот Источник живой воды, который Бог милостиво дал жаждущим душам. Из Него, как из горы, по которой ударил Моисей, текут реки для всех, кто странствует по пустыне этого мира. В Нём, как в нашем Искупителе и Жертвенном Агнце, распятом за наши грехи и воскресшем для нашего оправдания, есть все, в чем люди могут нуждаться: прощение, очищение, милость, благодать, мир, покой, освобождение, утешение и надежда" (Дж. Райл).</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Иногда бывает сложно читать пуританских авторов из-за стиля. Но вряд ли мы сможем найти лучшие слова о практическом благочестии. Вот комментарий Мэтью Генри к Иеремии 2:13. Я думаю, вам будет полезно прочитать это.</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"Только в Нём достаточная благодать и сила. Все наши источники в Нём и от Него, так что отвергнуть Его значит отвергнуть всё это. Он всегда был для нас благодетелем, источником живой воды, вечно текущей, в дарах Его милости. Оставить Его значит отказаться признать его милосердие и не отдать дань любви и хвалы, к которой нас обязывает Его милость.</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 кто оставил Его, обкрадывают самих себя, потому что они оставили благодать ради лживой суеты. Они приложили массу стараний, чтобы высечь себе водоемы в скале, выкопать ямы в земле, в которые носят воду, или которые должны наполняться дождём. Но все эти водоемы оказались худыми, с плохим дном, так что вода с них не держится. Когда они приходят к ним, чтобы утолить жажду, то не находят ничего кроме грязи, песка и ила, как в болоте. Вот чем являются идолы для своих поклонников, и такие перемены претерпевают те, которые отходят от Бога к ним.</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мы делаем себе идола из богатства, удовольствия или почета, если мы ищем в них свое счастье и надеемся получить от них утешение и удовлетворение, которые, на самом деле, мы можем найти только в Боге; если в этом будет наша любовь, надежда и уверенность, то мы увидим, что это разбитый водоем, который мы с таким трудом вырыли и наполнили, но который в лучшем случае держит лишь немного воды, которая вскоре портится и становится зловонной. Это разбитый водоем, который трескается в жару, так что когда нам особенно нужна вода, она утекает через трещины. Так давайте же держаться только за Господа и только за Него, ибо куда ещё мы можем пойти? У Него слова вечной жизни".</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у Тебя источник жизни...» (Псалтирь 35:10).</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страждущему должно быть сожаление от друга его, если только он не оставил страха к Вседержителю. Но братья мои неверны, как поток, как быстро текущие ручьи, которые черны от льда и в которых скрывается снег. Когда становится тепло, они умаляются, а во время жары исчезают с мест своих. Уклоняют они направление путей своих, заходят в пустыню и теряются; смотрят на них дороги Фемайские, надеются на них пути Савейские, но остаются пристыженными в своей надежде; приходят туда и от стыда краснеют. Так и вы теперь ничто: увидели страшное и испугались» (Иов 6:14-21).</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лань желает к потокам воды, так желает душа моя к Тебе, Боже! Жаждет душа моя к Богу крепкому, живому: когда приду и явлюсь пред лице Божие!» (Псалтирь 41:2-3).</w:t>
      </w:r>
    </w:p>
    <w:p w:rsidR="00AF6C91" w:rsidRPr="00562E20" w:rsidRDefault="00AF6C91" w:rsidP="00AF6C91">
      <w:pPr>
        <w:spacing w:after="0" w:line="240" w:lineRule="auto"/>
        <w:ind w:firstLine="567"/>
        <w:rPr>
          <w:rFonts w:ascii="Times New Roman" w:eastAsia="Times New Roman" w:hAnsi="Times New Roman" w:cs="Times New Roman"/>
          <w:color w:val="000000"/>
          <w:sz w:val="24"/>
          <w:szCs w:val="24"/>
          <w:lang w:eastAsia="ru-RU"/>
        </w:rPr>
      </w:pPr>
    </w:p>
    <w:p w:rsidR="00AF6C91" w:rsidRPr="00562E20" w:rsidRDefault="00AF6C91" w:rsidP="00AF6C9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outlineLvl w:val="5"/>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Как ваши дела, Дорогой брат? Вы узнали что-нибудь новое сегодня или, может быть, этот урок напомнил вам какие-то известные истины?</w:t>
      </w:r>
    </w:p>
    <w:p w:rsidR="00FC58D1" w:rsidRPr="00562E20" w:rsidRDefault="00FC58D1" w:rsidP="00FC58D1">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47 - СОКРУШЁННОСТЬ: КЛЮЧ К ПОБЕДЕ</w:t>
      </w:r>
    </w:p>
    <w:p w:rsidR="00BE13A4" w:rsidRPr="00562E20" w:rsidRDefault="00BE13A4" w:rsidP="00BE13A4">
      <w:pPr>
        <w:spacing w:after="0" w:line="240" w:lineRule="auto"/>
        <w:ind w:firstLine="567"/>
        <w:jc w:val="both"/>
        <w:rPr>
          <w:rFonts w:ascii="Times New Roman" w:eastAsia="Times New Roman" w:hAnsi="Times New Roman" w:cs="Times New Roman"/>
          <w:b/>
          <w:bCs/>
          <w:color w:val="AAAAAA"/>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Сегодняшний урок я основываю на своем собственном опыте и опыте других в том, что действительно потребуется, для того чтобы справиться с грехом. Сегодня мы рассмотрим истину, которую просто необходимо принять и пережить, чтобы достичь настоящей победы над порнографией. Истина в том, Дорогой брат, что Бог должен сокрушить нас! "Да уж, это не особо воодушевляет и укрепляет", - скажете вы. Вообще-то да. Прочитайте, что некоторые авторы написали по этому поводу.</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"Царство Божье - это царство парадоксов, где через позорное поражение на кресте святой Бог получает вечную славу. Победа приходит через поражение, исцеление через сокрушенность, и обрести себя можно, только потеряв себя". Чарльз Колсон.</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"Бог никогда не посеет Своё семя в почву ожесточенного и несокрушенного духа. Он посеет Своё семя в почву, которая разрыхлена свидетельством Его Духа, полита слёзами покаяния и радости". Алан Редпат</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"Освобождение может прийти только через поражение нашей старой жизни. Безопасность и покой приходят только после того, как мы встанем на колени. Бог спасает, сначала сокрушая нас, пока наши силы не иссякнут и сопротивление не ослабеет". А.У. Тоузер</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"Истинная молитва рождается из сокрушенности". Френсис Дж. Робертс</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высказывания взяты из книги цитат для христианского мира Эдиты Дрейпер - Уитон: Tyndale House publishers, Inc. 1992</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почему мы посвящаем целый день на изучения этого вопроса о сокрушенности? Потому что, как писали эти авторы, сокрушённость приносит исцеление, жизнь, пробуждение, спасение и истинную молитву. Итак, сокрушённость перед Богом очень важна.</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этот отрывок их Писания и ответьте на вопросы внизу:</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Псалом 50</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Начальнику хора. Псалом Давида, Когда приходил к нему пророк Нафан, после того, как Давид вошел к Вирсавии. Помилуй меня, Боже, по великой милости Твоей, и по множеству щедрот Твоих изгладь беззакония мои. Многократно омой меня от беззакония моего, и от греха моего очисти меня, ибо беззакония мои я сознаю, и грех мой всегда предо мною. Тебе, Тебе единому согрешил я и лукавое пред очами Твоими сделал, так что Ты праведен в приговоре Твоем и чист в суде Твоем. Вот, я в беззаконии зачат, и во грехе родила меня мать моя. Вот, Ты возлюбил истину в сердце и внутрь меня явил мне мудрость. Окропи меня иссопом, и буду чист; омой меня, и буду белее снега. Дай мне услышать радость и веселие, и возрадуются кости, Тобою сокрушенные. Отврати лице Твое от грехов моих и изгладь все беззакония мои. Сердце чистое сотвори во мне, Боже, и дух правый обнови внутри меня. Не отвергни меня от лица Твоего и Духа Твоего Святого не отними от меня. Возврати мне радость спасения Твоего и Духом владычественным утверди меня. Научу беззаконных путям Твоим, и нечестивые к Тебе обратятся. Избавь меня от кровей, Боже, Боже спасения моего, и язык мой восхвалит правду Твою. Господи! отверзи уста мои, и уста мои возвестят хвалу Твою: ибо жертвы Ты не желаешь, - я дал бы ее; к всесожжению не благоволишь. Жертва Богу - дух сокрушенный; сердца сокрушенного и смиренного Ты не презришь, Боже. Облагодетельствуй по благоволению Твоему Сион; воздвигни стены Иерусалима: тогда благоугодны будут Тебе жертвы правды, возношение и всесожжение; тогда возложат на алтарь Твой тельцов. (Псалтирь 50)</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Это молитва о прощении и очищении, написанная Давидом. Пророк Нафан обличил его в грехе с Вирсавией, и он сокрушался об этом. Пожалуйста, ответьте на следующие вопросы:</w:t>
      </w: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Что Давид просит Бога сделать? Первое - «очисти меня и омой меня». Что еще? Напишите, пожалуйста, все просьбы:</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Вопрос2. Какие жертвы принимает Бог?</w:t>
      </w:r>
    </w:p>
    <w:p w:rsidR="00BE13A4" w:rsidRPr="00562E20" w:rsidRDefault="00BE13A4" w:rsidP="00BE13A4">
      <w:pPr>
        <w:pStyle w:val="a4"/>
        <w:numPr>
          <w:ilvl w:val="0"/>
          <w:numId w:val="10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Агнцев, коров и быков</w:t>
      </w:r>
    </w:p>
    <w:p w:rsidR="00BE13A4" w:rsidRPr="00562E20" w:rsidRDefault="00BE13A4" w:rsidP="00BE13A4">
      <w:pPr>
        <w:pStyle w:val="a4"/>
        <w:numPr>
          <w:ilvl w:val="0"/>
          <w:numId w:val="10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Десятину и даяние на строительство храма</w:t>
      </w:r>
    </w:p>
    <w:p w:rsidR="00BE13A4" w:rsidRPr="00562E20" w:rsidRDefault="00BE13A4" w:rsidP="00BE13A4">
      <w:pPr>
        <w:pStyle w:val="a4"/>
        <w:numPr>
          <w:ilvl w:val="0"/>
          <w:numId w:val="10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Подавленного человека без всякой надежды</w:t>
      </w:r>
    </w:p>
    <w:p w:rsidR="00BE13A4" w:rsidRPr="00562E20" w:rsidRDefault="00BE13A4" w:rsidP="00BE13A4">
      <w:pPr>
        <w:pStyle w:val="a4"/>
        <w:numPr>
          <w:ilvl w:val="0"/>
          <w:numId w:val="10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Сокрушенный дух; сокрушенное и раскаивающееся сердце</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Обратите внимание: Давид говорит, что Бог принимает сокрушённость, как единственную жертву за совершенный грех. В предыдущем стихе говорится, что Богу не </w:t>
      </w:r>
      <w:r w:rsidRPr="00562E20">
        <w:rPr>
          <w:rFonts w:ascii="Times New Roman" w:eastAsia="Times New Roman" w:hAnsi="Times New Roman" w:cs="Times New Roman"/>
          <w:color w:val="000000"/>
          <w:sz w:val="24"/>
          <w:szCs w:val="24"/>
          <w:lang w:eastAsia="ru-RU"/>
        </w:rPr>
        <w:lastRenderedPageBreak/>
        <w:t>нужны всесожжения. Причина этого ясна: можно принести жертву (десятину, служение в церкви и т. д., но это будет не от сердца.</w:t>
      </w: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Евреям 3:13 говорит: "Но наставляйте друг друга каждый день, доколе можно говорить: "ныне", чтобы кто из вас не ожесточился, обольстившись грехом". Что грех делает с нашими сердцами?</w:t>
      </w:r>
    </w:p>
    <w:p w:rsidR="00BE13A4" w:rsidRPr="00562E20" w:rsidRDefault="00BE13A4" w:rsidP="00BE13A4">
      <w:pPr>
        <w:pStyle w:val="a4"/>
        <w:numPr>
          <w:ilvl w:val="0"/>
          <w:numId w:val="10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Грех ожесточает и обольщает нас</w:t>
      </w:r>
    </w:p>
    <w:p w:rsidR="00BE13A4" w:rsidRPr="00562E20" w:rsidRDefault="00BE13A4" w:rsidP="00BE13A4">
      <w:pPr>
        <w:pStyle w:val="a4"/>
        <w:numPr>
          <w:ilvl w:val="0"/>
          <w:numId w:val="10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Грех делает нас мягкими и отзывчивыми к нуждам других</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у тех из нас, кто провёл много лет в рабстве порнографии, сердца ожесточены обманом греха. Сердца остывают, становятся хрупкими, безразличными и нечувствительными к греху. Так как Бог кого любит, того наказывает, Он сокрушает наши твёрдые сердца, остывший и непосвящённый дух, и неправильное отношение. Бог ломает нас, чтобы воссоздать (Иеремия 18). Дорогой брат, если вы по-настоящему сокрушаетесь о своем грехе перед Богом, знайте, что Бог работает в вас. Если вы не сокрушены перед Господом, вы готовы молиться о том, чтобы Бог совершил это чудо в вашем сердце, чтобы вы не погибли в жестокосердии?</w:t>
      </w: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Честно оцените состояние своего сердца и жизни прямо сейчас. Приносите ли вы Господу угодную жертву сокрушенного духа? Попросите Бога, чтобы Он открыл вам ваше истинное состояние. Напишите ваш ответ:</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прочитаем несколько наставлений по нашему уроку. Автор первого Мэтью Генри, затем несколько наставлений Чарльза Сперджена и одно Джона Бредфорда. Мы также включили несколько комментариев студентов курса. Пожалуйста, напишите, свои комментарии после каждого отрывка.</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Мэтью Генри пишет о пасхальном агнце: "Его нужно было есть с горькими травами в напоминание о рабстве в Египте. Мы должны насыщаться Иисусом с горечью и сокрушенностью в сердцах в напоминание о грехе. Это придаст чудесный вкус агнцу. Христос будет для нас сладок, если грех будет горьким".</w:t>
      </w: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Прокомментируйте цитату из Мэтью Генри здесь:</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Студентка курса Мэри пишет: "Иисус, Ты вывел меня из Египта. Спасибо Тебе. Ты был безгрешен и пострадал за меня на кресте. Помоги мне увидеть, что Ты сделал для меня, чтобы я не грешила против Тебя, ведь Ты так любишь меня. Ты так дорог для меня, и я не хочу иметь никаких тайных сексуальных грехов, которые ранят Тебя. Дай моему сердцу сокрушаться о грехе. Помоги мне оставить его и следовать за Тобой".</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Чарльз Сперджен, как обычно, бьет не в бровь, а в глаз. Прочитайте это внимательно: "Истинное покаяние напрямую обращено к Иисусу Христу. Если вы каетесь в грехе, не глядя на Христа, грош цена такому покаянию. Если вы так оплакиваете свой грех, но забыли своего Спасителя, вам всё нужно начинать заново. Каясь в грехах, мы должны одним глазом смотреть на грех, а другим на крест; или ещё лучше давайте обоими глазами смотреть на Христа и видеть, что грех наказан в Нём. Но ни в коем случае нельзя концентрироваться на грехе, забывая об Иисусе. Человек может ненавидеть грех, точно так же как убийца ненавидит виселицу, но это не доказывает наличие покаяния. Если я ненавижу грех из-за наказания, то я не раскаиваюсь, а просто сожалею, что Бог справедлив.</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если я вижу грех, как оскорбление Иисуса Христа, и презираю себя, потому что ранил Его, тогда это действительно сокрушенное сердце. Если я вижу Спасителя и верю, что шипы венца впились в его голову из-за моих греховных слов, если я верю, что раны в Его сердце из-за моих сердечных грехов, что Его ноги были пронзены из-за того, что мои ноги блуждали по греховной дороге, и что раны на Его руках - следствие моих греховных дел, тогда моё покаяние правильно. Покаяться можно только у креста. Покаяние в другом месте - это лишь угрызение совести, которое держится за грех, но боится наказания. Тогда давайте будем просить у Бога ненависти к греху, которая возникает при виде любви Христа".</w:t>
      </w: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6. Пожалуйста, прокомментируйте эту цитату из Чарльза Сперджена:</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Чарльз Сперджен говорит, что должно быть "нормальным": "Сидя на этой платформе в понедельник вечером, я слышал ваши рыдания, видел слезы, слышал вздохи и стоны великого множества народа. И тогда единственное, что я мог сказать: «Смотрите! Такая серьезность для Божьего народа не должна быть странностью или чем-то необычным, и нас не должно удивлять, когда грешники сокрушаются сердцем".</w:t>
      </w: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Пожалуйста, прокомментируйте эту цитату из Чарльза Сперджена:</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Джон Бредфорд говорил, что молясь, он никогда не поднимался с колен, пока не почувствует сокрушённость сердца. Зайдите же в свою комнату, грешники, если хотите иметь сокрушенный и смиренный дух, и не выходите, пока не обретете его. Помните, вы никогда не сможете по-настоящему сокрушиться, пока не увидите Иисуса, который несёт все ваши грехи. Вера и покаяние рождаются вместе и всегда поддерживают друг друга.</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Закон и страх ожесточают,</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все работают по одиночке;</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ощущение прошения, купленного кровью,</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Растопит и каменное сердце.</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Сперджен пишет: "Приди такой, как ты есть, к Иисусу и попроси у Него мягкости сердца, которая будет для тебя знаком, что прощение пришло, ибо прощение не может прийти и не придёт в нерастаявшее сердце. Боритесь с Господом! Скажите: «Я не отпущу Тебя, пока не благословишь меня». Держитесь за Господа сильной верой в Его великое искупление. Пусть Его Дух даст вам силы сделать это! Скажите в своей душе: «Я поселюсь здесь, у рогов алтаря; и если погибну, то погибну у подножия креста». Я не отойду от надежды на Иисуса, но буду смотреть на Него и говорить: «Спаситель, Твоё сердце было сокрушено из-за меня. Сокруши и мое сердце! Ты был изранен, изрань меня! Твоя кровь была пролита, за меня, Господь, позволь и мне пролить свои слёзы за то, что я пригвоздил Тебя к дереву. О Господь раствори моё сердце, растопи его в нежности, и Ты будешь вечно прославляем за то, что сделал врага Своим другом».</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 благословит вас Бог и даст вам покаяние, если вы не покаялись; а если покаялись, пусть Он сделает вас способными жить в этом всегда, во имя Иисуса Христа. Аминь".</w:t>
      </w: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Пожалуйста, прокомментируйте эту цитату:</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"Псалом 50 - это фотография смиренного духа. Давайте же будем стремиться к такому же смирению и сокрушённости сердца, потому что мы можем говорить прекрасные слова, но если сердцем мы не будем понимать, что грешны и заслуживаем ада, то не найдём благоволения в очах Судьи все земли. Если Господь захочет сокрушить ваше сердце, позвольте Ему сделать это, прося, чтобы Он освятил сокрушенность духа, чтобы привести вас к Спасителю, и чтобы вы были причислены к праведникам". Чарльз Сперджен.</w:t>
      </w: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Пожалуйста, напишите, свои комментарии:</w:t>
      </w:r>
    </w:p>
    <w:p w:rsidR="00BE13A4" w:rsidRPr="00562E20" w:rsidRDefault="00BE13A4" w:rsidP="00BE13A4">
      <w:pPr>
        <w:pStyle w:val="a3"/>
        <w:ind w:firstLine="567"/>
        <w:jc w:val="both"/>
        <w:rPr>
          <w:rFonts w:ascii="Times New Roman" w:hAnsi="Times New Roman" w:cs="Times New Roman"/>
          <w:sz w:val="24"/>
          <w:szCs w:val="24"/>
          <w:lang w:eastAsia="ru-RU"/>
        </w:rPr>
      </w:pPr>
    </w:p>
    <w:p w:rsidR="00BE13A4" w:rsidRPr="00562E20" w:rsidRDefault="00BE13A4" w:rsidP="00BE13A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Вопрос10. Дорогой брат, о чем мы можем помолиться за вас сегодня?</w:t>
      </w:r>
    </w:p>
    <w:p w:rsidR="00BE13A4" w:rsidRPr="00562E20" w:rsidRDefault="00BE13A4" w:rsidP="00BE13A4">
      <w:pPr>
        <w:pStyle w:val="a3"/>
        <w:ind w:firstLine="567"/>
        <w:jc w:val="both"/>
        <w:rPr>
          <w:rFonts w:ascii="Times New Roman" w:hAnsi="Times New Roman" w:cs="Times New Roman"/>
          <w:sz w:val="24"/>
          <w:szCs w:val="24"/>
          <w:lang w:eastAsia="ru-RU"/>
        </w:rPr>
      </w:pP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BE13A4" w:rsidRPr="00562E20" w:rsidRDefault="00BE13A4" w:rsidP="00BE13A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так говорит Высокий и Превознесенный, вечно Живущий, - Святой имя Его: Я живу на высоте небес и во святилище, и также с сокрушенными и смиренными духом, чтобы оживлять дух смиренных и оживлять сердца сокрушенных» (Исаия 57:15).</w:t>
      </w:r>
    </w:p>
    <w:p w:rsidR="00BE13A4" w:rsidRPr="00562E20" w:rsidRDefault="00BE13A4" w:rsidP="00BE13A4">
      <w:pPr>
        <w:spacing w:after="0" w:line="240" w:lineRule="auto"/>
        <w:ind w:firstLine="567"/>
        <w:jc w:val="both"/>
        <w:rPr>
          <w:rFonts w:ascii="Times New Roman" w:hAnsi="Times New Roman" w:cs="Times New Roman"/>
          <w:sz w:val="24"/>
          <w:szCs w:val="24"/>
        </w:rPr>
      </w:pPr>
    </w:p>
    <w:p w:rsidR="004A3BA6" w:rsidRPr="00562E20" w:rsidRDefault="004A3BA6" w:rsidP="004A3BA6">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48 - ТАКИМИ БЫЛИ НЕКОТОРЫЕ ИЗ ВАС</w:t>
      </w:r>
    </w:p>
    <w:p w:rsidR="004A3BA6" w:rsidRPr="00562E20" w:rsidRDefault="004A3BA6" w:rsidP="004A3BA6">
      <w:pPr>
        <w:spacing w:after="0" w:line="240" w:lineRule="auto"/>
        <w:ind w:firstLine="567"/>
        <w:jc w:val="both"/>
        <w:rPr>
          <w:rFonts w:ascii="Times New Roman" w:eastAsia="Times New Roman" w:hAnsi="Times New Roman" w:cs="Times New Roman"/>
          <w:b/>
          <w:bCs/>
          <w:color w:val="AAAAAA"/>
          <w:sz w:val="24"/>
          <w:szCs w:val="24"/>
          <w:lang w:eastAsia="ru-RU"/>
        </w:rPr>
      </w:pP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Одно из преимуществ христианства в том, что Бог действительно изменяет нас. Когда Бог спасает нас от нечистоты и делает рабами праведности, мы становимся совершенно другими людьми. Знать это неописуемо приятно, потому что когда-то я был порнозависимым и прелюбодеем, а теперь чист. У кого-то из вас была очень сильная зависимость, кто-то спал с проститутками, стал гомосексуалистом или педофилом. Вы, возможно, изменяли супругу/супруге и подхватили неизлечимую болезнь. Однако библейская истина в том, что неважно, кем вы были, и кто вы есть, если вы во Христе.</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Эта истина важна, потому что как мы себя видим, так мы себя и ведем, Дорогой брат. Я больше не зависим от порнографии, и поэтому я не веду себя, как зависимый. Меня не тянет ни на что нечистое, поэтому я не смотрю с похотью на проходящую мимо женщину в аэропорту, и даже не останавливаю взгляд на журнале с полуобнажёнными красотками. Я уже не тот, кем был раньше, и веду себя не так, как раньше. Понимаете?</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увидим эту истину в Писании и потом прочитаем потрясающее свидетельство о том, как Божья благодать изменила одного из наших друзей и сделала его совершенно новым человеком.</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следующий отрывок и ответьте на вопросы:</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«Или не знаете, что неправедные Царства Божия не наследуют? Не обманывайтесь: ни блудники, ни идолослужители, ни прелюбодеи, ни малакии, ни мужеложники, ни воры, ни лихоимцы, ни пьяницы, ни злоречивые, ни хищники - Царства Божия не наследуют. И такими были некоторые из вас; но омылись, но освятились, но оправдались именем Господа нашего Иисуса Христа и Духом Бога нашего» (1-е Коринфянам 6:9-11).</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1.Из каких людей состояла церковь в Коринфе во времена Павла?</w:t>
      </w:r>
    </w:p>
    <w:p w:rsidR="004A3BA6" w:rsidRPr="00562E20" w:rsidRDefault="004A3BA6" w:rsidP="004A3BA6">
      <w:pPr>
        <w:pStyle w:val="a4"/>
        <w:numPr>
          <w:ilvl w:val="0"/>
          <w:numId w:val="10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Гомосексуалисты</w:t>
      </w:r>
    </w:p>
    <w:p w:rsidR="004A3BA6" w:rsidRPr="00562E20" w:rsidRDefault="004A3BA6" w:rsidP="004A3BA6">
      <w:pPr>
        <w:pStyle w:val="a4"/>
        <w:numPr>
          <w:ilvl w:val="0"/>
          <w:numId w:val="10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Злоречивые</w:t>
      </w:r>
    </w:p>
    <w:p w:rsidR="004A3BA6" w:rsidRPr="00562E20" w:rsidRDefault="004A3BA6" w:rsidP="004A3BA6">
      <w:pPr>
        <w:pStyle w:val="a4"/>
        <w:numPr>
          <w:ilvl w:val="0"/>
          <w:numId w:val="10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Прелюбодеи</w:t>
      </w:r>
    </w:p>
    <w:p w:rsidR="004A3BA6" w:rsidRPr="00562E20" w:rsidRDefault="004A3BA6" w:rsidP="004A3BA6">
      <w:pPr>
        <w:pStyle w:val="a4"/>
        <w:numPr>
          <w:ilvl w:val="0"/>
          <w:numId w:val="10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Идолопоклонни</w:t>
      </w:r>
    </w:p>
    <w:p w:rsidR="004A3BA6" w:rsidRPr="00562E20" w:rsidRDefault="004A3BA6" w:rsidP="004A3BA6">
      <w:pPr>
        <w:pStyle w:val="a4"/>
        <w:numPr>
          <w:ilvl w:val="0"/>
          <w:numId w:val="10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Мужчины-проститутки</w:t>
      </w:r>
    </w:p>
    <w:p w:rsidR="004A3BA6" w:rsidRPr="00562E20" w:rsidRDefault="004A3BA6" w:rsidP="004A3BA6">
      <w:pPr>
        <w:pStyle w:val="a4"/>
        <w:numPr>
          <w:ilvl w:val="0"/>
          <w:numId w:val="10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Воры</w:t>
      </w:r>
    </w:p>
    <w:p w:rsidR="004A3BA6" w:rsidRPr="00562E20" w:rsidRDefault="004A3BA6" w:rsidP="004A3BA6">
      <w:pPr>
        <w:pStyle w:val="a4"/>
        <w:numPr>
          <w:ilvl w:val="0"/>
          <w:numId w:val="10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Пьяницы</w:t>
      </w:r>
    </w:p>
    <w:p w:rsidR="004A3BA6" w:rsidRPr="00562E20" w:rsidRDefault="004A3BA6" w:rsidP="004A3BA6">
      <w:pPr>
        <w:pStyle w:val="a4"/>
        <w:numPr>
          <w:ilvl w:val="0"/>
          <w:numId w:val="10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вышеперечисленные</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В стихах 9-10 Павел перечислил тех, кто не наследует Царство Божье. Почему, вы думаете, он предупреждает нас, чтобы мы не обманывались (стих 9)? Напишите свои мысли здесь.</w:t>
      </w:r>
    </w:p>
    <w:p w:rsidR="004A3BA6" w:rsidRPr="00562E20" w:rsidRDefault="004A3BA6" w:rsidP="004A3BA6">
      <w:pPr>
        <w:pStyle w:val="a3"/>
        <w:ind w:firstLine="567"/>
        <w:jc w:val="both"/>
        <w:rPr>
          <w:rFonts w:ascii="Times New Roman" w:hAnsi="Times New Roman" w:cs="Times New Roman"/>
          <w:sz w:val="24"/>
          <w:szCs w:val="24"/>
          <w:lang w:eastAsia="ru-RU"/>
        </w:rPr>
      </w:pP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Дэн пишет: "Я думаю, что человеческая природа всегда надеется на то, что каждый пойдёт на небеса. Легко обмануть себя, думая, что Бог "пустит тебя" не зависимо от того, что ты делал, говорил и во что верил. Павел ясно говорит, что люди, жизни которых находятся под властью греха, а не Бога, не войдут в Царство Божье".</w:t>
      </w: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Продолжали ли те люди, которым писал Павел, оставаться в этих грехах? Прежде чем отвечать, детально исследуйте 11-й стих.</w:t>
      </w:r>
    </w:p>
    <w:p w:rsidR="004A3BA6" w:rsidRPr="00562E20" w:rsidRDefault="004A3BA6" w:rsidP="004A3BA6">
      <w:pPr>
        <w:pStyle w:val="a4"/>
        <w:numPr>
          <w:ilvl w:val="0"/>
          <w:numId w:val="10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Нет, они оставили свои грехи, омылись и изменились</w:t>
      </w:r>
    </w:p>
    <w:p w:rsidR="004A3BA6" w:rsidRPr="00562E20" w:rsidRDefault="004A3BA6" w:rsidP="004A3BA6">
      <w:pPr>
        <w:pStyle w:val="a4"/>
        <w:numPr>
          <w:ilvl w:val="0"/>
          <w:numId w:val="10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 они оставались во грехе</w:t>
      </w: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В каких стихах говорится, что эти люди изменились?</w:t>
      </w:r>
    </w:p>
    <w:p w:rsidR="004A3BA6" w:rsidRPr="00562E20" w:rsidRDefault="004A3BA6" w:rsidP="004A3BA6">
      <w:pPr>
        <w:pStyle w:val="a3"/>
        <w:ind w:firstLine="567"/>
        <w:jc w:val="both"/>
        <w:rPr>
          <w:rFonts w:ascii="Times New Roman" w:hAnsi="Times New Roman" w:cs="Times New Roman"/>
          <w:sz w:val="24"/>
          <w:szCs w:val="24"/>
          <w:lang w:eastAsia="ru-RU"/>
        </w:rPr>
      </w:pP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Соответственно этому отрывку, что изменило их? Каким образом они изменились?</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 новозаветной церкви на протяжении всей ее истории были прекрасные и ужасные моменты. Надеясь создать совершенную новозаветную общину, некоторые пытали создать группы, где проявлялись бы все дары, спонтанное прославление и глубокое общение. Но они забыли об одной общей черте всех новозаветных церквей - о проблемах!</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главах с 1-й по 4-ю Павел говорил о разделениях внутри церкви. Теперь он сосредоточился на серьёзной нравственной проблеме в Коринфе. Кровосмешение и пьянство (глава 5), имевшие место в собрании, мы вряд ли ожидаем увидеть в церкви. Но мы должны помнить, что растущие церкви обычно наполнены не измененными и «отмытыми» христианами, но разношерстной толпой грешников, принимающих спасение.</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Павел предупреждает нас, чтобы мы не обманывались, потому что это очень легко сделать. В конце концов, спасение мы получаем по благодати, а не по делам, и Иисус пришёл спасти грешников. Что же из того, думаем мы, что грешники по-прежнему грешат? Но такая позиция не учитывает того факта, что новая жизнь во Христе должна проявиться в новом поведении (11-й стих). Истинное спасение - это спасение от жизни в грехе.</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Перечисленные здесь грехи подразумевают постоянную практику, а не единовременное действие. Список Павла похож на дела плоти, описанные в послании Галатам 5:19-21 (так же посмотрите Ефесянам 5:5). В обоих случаях говориться об образе жизни в грехе.</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Точно так же Павел, говоря о мужской проституции и гомосексуализме, не имел в виду, что люди, имеющие гомосексуальные наклонности, но живущие непорочно, не войдут в Царство. Павел здесь использует два слова: malakoi (мужчины и мальчики, которые позволяют использовать себя в гомосексуальных контактах) и arsenokoitai (мужчины-гомосексуалисты, педерасты, содомиты) - и оба они имеют активное значение.</w:t>
      </w: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Сегодняшнее учение говорит о том, что христиане - это уже не те люди, что были раньше. Пожалуйста, напишите, как эти стихи подтверждают данную истину:</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сораспялся Христу и уже не я живу, но живет во мне Христос. А что ныне живу во плоти, то живу верою в Сына Божия, возлюбившего меня и предавшего Себя за меня» (Галатам 2:19-20)</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Сегодняшнее учение говорит о том, что христиане - это уже не те люди, что были раньше. Пожалуйста, напишите, как эти стихи подтверждают данную истину:</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вы умерли, и жизнь ваша сокрыта со Христом в Боге. Когда же явится Христос, жизнь ваша, тогда и вы явитесь с Ним во славе» (К Колоссянам 3:3,4).</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позвольте мне показать, как практически применить это учение. Мы поступаем соответственно своей природе. Если мы грешники, которые хотят быть хорошими, то, даже делая добро, мы неизбежно упадём. Но если мы святые, которые иногда совершают грехи, то наша сущность ненавидит грех, и обычно мы ходим в праведности. Понимаете?</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я поделюсь некоторыми мыслями, а вы напишите, что вы думаете о них:</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 обращения наши характеры были различны. Я знаю многих, которые сошли с пути от открытого греха и разврата и нашли прошение и чистоту в крови Агнца с помощью Святого Духа. Мы можем сказать им, как Павел говорил коринфянам: «Такими были некоторые из вас; но омылись, но освятились, но оправдались именем Господа нашего Иисуса Христа и Духом Бога нашего». Разговаривая с такими людьми, я часто думаю, что изменений в их жизни достаточно, чтобы убедить атеиста в существовании Бога, или нехристианина в существовании Спасителя". (Мемуары Мак Шейна).</w:t>
      </w: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Пожалуйста, напишите, свои комментарии:</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«Он напоминает им о перемене, которую произвели в них Евангелие и благодать Божья: такими были некоторые из вас (11-й стих), такие отъявленные грешники исправились. В греческом используется слово «tauta» - некоторые из вас были такими: </w:t>
      </w:r>
      <w:r w:rsidRPr="00562E20">
        <w:rPr>
          <w:rFonts w:ascii="Times New Roman" w:eastAsia="Times New Roman" w:hAnsi="Times New Roman" w:cs="Times New Roman"/>
          <w:color w:val="000000"/>
          <w:sz w:val="24"/>
          <w:szCs w:val="24"/>
          <w:lang w:eastAsia="ru-RU"/>
        </w:rPr>
        <w:lastRenderedPageBreak/>
        <w:t>скорее монстрами, чем людьми. Заметьте, что некоторые, которые сейчас в высшей степени добры и набожны, до обращения были чрезвычайно злы. Как чудесно меняет людей благодать! Она меняет самых подлых людей и делает их святыми Божьими детьми. Такими были некоторые из вас, но теперь вы не такие, как раньше. Вы омыты, освящены и оправданы во имя Иисуса Христа Духом нашего Господа.</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что количество грехов у людей до покаяния не препятствует их возрождению и примирению с Богом. Кровь Христа и омовение обновления может убрать всякую вину и смыть всю грязь. Заметьте, что никто не очищается от вины греха и не получает примирение с Богом через Христа, кроме тех, кто так же освящен его Духом. Все, кто был оправдан в глазах Божьих, по благодати Бога получают святость» (Комментарий Мэтью Генри).</w:t>
      </w: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Пожалуйста, прокомментируйте цитату из Мэтью Генри:</w:t>
      </w:r>
    </w:p>
    <w:p w:rsidR="004A3BA6" w:rsidRPr="00562E20" w:rsidRDefault="004A3BA6" w:rsidP="004A3BA6">
      <w:pPr>
        <w:pStyle w:val="a3"/>
        <w:ind w:firstLine="567"/>
        <w:jc w:val="both"/>
        <w:rPr>
          <w:rFonts w:ascii="Times New Roman" w:hAnsi="Times New Roman" w:cs="Times New Roman"/>
          <w:sz w:val="24"/>
          <w:szCs w:val="24"/>
          <w:lang w:eastAsia="ru-RU"/>
        </w:rPr>
      </w:pP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Брайан пишет: "Я читал этот урок, и меня осенило. Я никогда не размышлял над этим отрывком из послания Павла так, как вы преподнесли его. Я больше не думаю о себе как о бывшем алкоголике, бывшем зависимом от порнографии, и бывшем курильщике. Эти грехи позади, и я должен идти дальше, как новый человек, как христианин. Я считаю, что здесь применимо утверждение: ‘Кем ты себя считаешь, такой ты и есть; если ты думаешь, что можешь что-то сделать или не можешь, ты прав в обоих случаях’. Я теперь вижу свободу, которую дал нам Иисус, заплатив цену за наши грехи. Я не имею ничего против программ избавления через 12 шагов, но, похоже, они привязывают некоторых людей к мысли, что они останутся зависимыми навсегда. Если я поистине свободен в Иисусе, то я уже не исправляющийся зависимый, но по-настоящему свободный человек. Да благословит вас Бог".</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Рой пишет: "Я благодарю Бога за сегодняшний урок. Сатана старался посеять старые мысли мне в голову несколько дней назад. «Не хочешь ли ты того прежнего, что любил раньше?» - дразнил он меня. Но когда сегодня утром я прочитал этот урок, внутри меня появилась новая сила. Для меня было утешением знать, что я больше не тот, кем был раньше! Христос омыл меня и освятил, и я больше не обязан мириться с твердынями, которые некогда связывали меня. Это мой 48-й день свободы от порнографии и мастурбации. Это просто непостижимо для меня, и я не могу описать, как это поднимает во мне дух".</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если мы во Христе, то мы уже не такие, какими были. Есть история об Августине, который прошёл мимо знакомой проститутки и даже не посмотрел на неё. Она повернулась к нему и сказала: «Августин, это же я». На что он ответил: «Зато это не я». Он знал истину о том, что он уже не тот, кем он был раньше. А вы? Один из наших студентов всегда подписывается: "Не я, никогда!"</w:t>
      </w:r>
    </w:p>
    <w:p w:rsidR="004A3BA6" w:rsidRPr="00562E20" w:rsidRDefault="004A3BA6" w:rsidP="004A3BA6">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Как у вас сегодня дела? Есть ли какие-нибудь особые нужды или откровения, которыми вы хотите поделиться с нами?</w:t>
      </w:r>
    </w:p>
    <w:p w:rsidR="004A3BA6" w:rsidRPr="00562E20" w:rsidRDefault="004A3BA6" w:rsidP="004A3BA6">
      <w:pPr>
        <w:pStyle w:val="a3"/>
        <w:ind w:firstLine="567"/>
        <w:jc w:val="both"/>
        <w:rPr>
          <w:rFonts w:ascii="Times New Roman" w:hAnsi="Times New Roman" w:cs="Times New Roman"/>
          <w:sz w:val="24"/>
          <w:szCs w:val="24"/>
          <w:lang w:eastAsia="ru-RU"/>
        </w:rPr>
      </w:pP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4A3BA6" w:rsidRPr="00562E20" w:rsidRDefault="004A3BA6" w:rsidP="004A3BA6">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слышали о моем прежнем образе жизни в Иудействе, что я жестоко гнал Церковь Божию, и опустошал ее, и преуспевал в Иудействе более многих сверстников в роде моем, будучи неумеренным ревнителем отеческих моих преданий. Когда же Бог, избравший меня от утробы матери моей и призвавший благодатью Своею, благоволил открыть во мне Сына Своего, чтобы я благовествовал Его язычникам, - я не стал тогда же советоваться с плотью и кровью, и не пошел в Иерусалим к предшествовавшим мне Апостолам, а пошел в Аравию, и опять возвратился в Дамаск. Потом, спустя три года, ходил я в Иерусалим видеться с Петром и пробыл у него дней пятнадцать. Другого же из Апостолов я не видел [никого], кроме Иакова, брата Господня. А в том, что пишу вам, пред Богом, не лгу. После сего отошел я в страны Сирии и Киликии. Церквам Христовым в Иудее лично я не был известен, а только слышали они, что гнавший их некогда ныне благовествует веру, которую прежде истреблял, - и прославляли за меня Бога» (К Галатам 1:13-24).</w:t>
      </w:r>
    </w:p>
    <w:p w:rsidR="004A3BA6" w:rsidRPr="00562E20" w:rsidRDefault="004A3BA6" w:rsidP="004A3BA6">
      <w:pPr>
        <w:spacing w:after="0" w:line="240" w:lineRule="auto"/>
        <w:ind w:firstLine="567"/>
        <w:jc w:val="both"/>
        <w:rPr>
          <w:rFonts w:ascii="Times New Roman" w:hAnsi="Times New Roman" w:cs="Times New Roman"/>
          <w:sz w:val="24"/>
          <w:szCs w:val="24"/>
        </w:rPr>
      </w:pPr>
    </w:p>
    <w:p w:rsidR="00D0035B" w:rsidRPr="00562E20" w:rsidRDefault="00D0035B" w:rsidP="00D0035B">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lastRenderedPageBreak/>
        <w:t>ДЕНЬ 49 - ЖИЗНЬ В ДУХЕ</w:t>
      </w:r>
    </w:p>
    <w:p w:rsidR="00D0035B" w:rsidRPr="00562E20" w:rsidRDefault="00D0035B" w:rsidP="00D0035B">
      <w:pPr>
        <w:spacing w:after="0" w:line="240" w:lineRule="auto"/>
        <w:ind w:firstLine="567"/>
        <w:jc w:val="both"/>
        <w:rPr>
          <w:rFonts w:ascii="Times New Roman" w:eastAsia="Times New Roman" w:hAnsi="Times New Roman" w:cs="Times New Roman"/>
          <w:b/>
          <w:bCs/>
          <w:color w:val="AAAAAA"/>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говорю: поступайте по духу, и вы не будете исполнять вожделений плоти» (Галатам 5:16).</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предлагает нам стиль жизни, который воздает Богу славу, Дорогой брат. Этот путь означает, что мы постоянно пьем Живую Воду, имеем постоянные и непрерывные отношения с Христом и отказываемся потакать желаниям плоти. Такая жизнь всегда будет вознаграждена, как говорит Писание: "Блажен народ, у которого Господь есть Бог " (Псалом 143:15).</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Многие из нас готовы принять эту истину, но всё же внутри нас происходит конфликт, и наши желания борются друг с другом. «Ибо плоть желает противного духу, а дух - противного плоти: они друг другу противятся, так что вы не то делаете, что хотели бы» (К Галатам 5:17).</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нам придется всю жизнь жить с этой внутренней войной? Должны ли мы сдаться и сказать, что у нас всегда будут эти жестокие искушения, эти огненные стрелы лукавого, и временами мы будем побеждать, а временами уступать им? Именно это некоторые люди и делают. Они устали от битв, устали давать себе слово остановиться, а потом снова падать, устали от этого порочного круга. Но друг, так быть не должно. Писание говорит: «Я говорю: поступайте по духу, и вы не будете исполнять вожделений плоти». У нас могут быть желания, но у нас есть способность, чтобы жить выше их, живя по Духу.</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 что же значит жить по Духу? Пожалуйста, прочитайте цитату Мэтью Генри и будьте готовы ответить на вопросы:</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«Заметьте что самое лучшее противоядие от греха это жизнь в Духе. Это значит больше обращаться к духовным вещам, думать о своей душе, которая является духовной частью человека, больше, чем о теле, которое является плотской частью, посвятить себя жизни по Слову, через которое Дух Святой открывает Божью волю для нас, и полагаться на Его помощь и совет. Поскольку это самое лучшее средство хранить себя от похотей плоти, то это будет и лучшим подтверждением того, что мы настоящие христиане; ибо, как говорит апостол: «Ибо если вы водимы духом, то вы не под законом». Его слова практически означают: «Вы должны знать, что битва между плотью и духом будет продолжаться пока вы в этом мире, и плоть будет желать противного духу, а дух противного плоти. Но если в главных аспектах своей жизни вы будете водимы Духом, будете действовать по направлению Святого Духа и своих духовных желаний, которые Он вложил в вас; если вы сделаете слово Божье своим правилом и Божью благодать - своим принципом, тогда будет очевидно, что вы не под законом и не под осуждением» (комментарии к Галатам 5:16-18).</w:t>
      </w: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Пожалуйста, напишите определение жизни в Духе, исходя из данной цитаты:</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Итак, мы подошли к ключевому отрывку Писания, который поможет преодолеть узы порнографии: «Итак, я говорю, живите по Духу, и вы не будете исполнять вожделений плоти». Объясните своими словами, что означает "жить по Духу". Напишите свой ответ:</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прочитайте отрывок, который мы изучаем, в контексте, и затем ответьте на вопросы.</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же говорю: поступайте по Духу, и вы не будете совершать похоти плоти. Ибо плоть желает противного Духу, а Дух - противного плоти; они друг другу противятся, чтобы вы делали не то, что хотели бы. Если же вы Духом водимы, вы не под Законом.</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говорю: поступайте по духу, и вы не будете исполнять вожделений плоти, ибо плоть желает противного духу, а дух - противного плоти: они друг другу противятся, так что вы не то делаете, что хотели бы. Если же вы духом водитесь, то вы не под законом.</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Дела плоти известны; они суть: прелюбодеяние, блуд, нечистота, непотребство, идолослужение, волшебство, вражда, ссоры, зависть, гнев, распри, разногласия, (соблазны), ереси, ненависть, убийства, пьянство, бесчинство и тому подобное. Предваряю вас, как и прежде предварял, что поступающие так Царствия Божия не наследуют.</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Плод же духа: любовь, радость, мир, долготерпение, благость, милосердие, вера, кротость, воздержание. На таковых нет закона. Но те, которые Христовы, распяли плоть со страстями и похотями. Если мы живем духом, то по духу и поступать должны. Не будем тщеславиться, друг друга раздражать, друг другу завидовать» (Галатам 5:16-26).</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Пожалуйста, перечислите дела плоти, записанные в 19-ом стихе:</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Первым в этом списке идет "блуд", и вторым - "нечистота". Среди дел плоти эти два занимают первые места. Если для нас характерны такие дела, то мы не живём по Духу.</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Занимаясь такими делами, очень легко обмануться. И поэтому Павел предостерегает нас в 21-м стихе: «Делающие это Царства Божьего не наследуют». Друзья, нам просто необходимо последовать этому предостережению. Пожалуйста, поймите слова Павла и не пытайтесь придумывать себе отговорки. Он предупреждает тех, кто живёт по делам плоти, о том, что они не наследуют Царства Божьего. Другими словами, ад является конечной остановкой тех, кто живёт по этим делам, несмотря на то, сколько они знают, насколько они красноречивы и какую позицию занимают в церкви. Это серьёзно. Не обманывайтесь.</w:t>
      </w: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Дорогой брат, соответственно 24-у стиху, что в наших жизнях должно являться доказательством того, что мы принадлежим Христу?</w:t>
      </w:r>
    </w:p>
    <w:p w:rsidR="00D0035B" w:rsidRPr="00562E20" w:rsidRDefault="00D0035B" w:rsidP="00D0035B">
      <w:pPr>
        <w:pStyle w:val="a4"/>
        <w:numPr>
          <w:ilvl w:val="0"/>
          <w:numId w:val="10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говорить, что мы верующие</w:t>
      </w:r>
    </w:p>
    <w:p w:rsidR="00D0035B" w:rsidRPr="00562E20" w:rsidRDefault="00D0035B" w:rsidP="00D0035B">
      <w:pPr>
        <w:pStyle w:val="a4"/>
        <w:numPr>
          <w:ilvl w:val="0"/>
          <w:numId w:val="10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 бампере у нашей машины должна быть наклейка «Я люблю Иисуса»</w:t>
      </w:r>
    </w:p>
    <w:p w:rsidR="00D0035B" w:rsidRPr="00562E20" w:rsidRDefault="00D0035B" w:rsidP="00D0035B">
      <w:pPr>
        <w:pStyle w:val="a4"/>
        <w:numPr>
          <w:ilvl w:val="0"/>
          <w:numId w:val="10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распять свою плоть с ее похотями и страстями</w:t>
      </w: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Что говорит этот отрывок о том, как мы должны относиться к Духу? Что мы должны делать по отношению к Нему?</w:t>
      </w:r>
    </w:p>
    <w:p w:rsidR="00D0035B" w:rsidRPr="00562E20" w:rsidRDefault="00D0035B" w:rsidP="00D0035B">
      <w:pPr>
        <w:pStyle w:val="a3"/>
        <w:ind w:firstLine="567"/>
        <w:jc w:val="both"/>
        <w:rPr>
          <w:rFonts w:ascii="Times New Roman" w:hAnsi="Times New Roman" w:cs="Times New Roman"/>
          <w:sz w:val="24"/>
          <w:szCs w:val="24"/>
          <w:lang w:eastAsia="ru-RU"/>
        </w:rPr>
      </w:pP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Пожалуйста, напишите плод Духа из 22-го стиха:</w:t>
      </w:r>
    </w:p>
    <w:p w:rsidR="00D0035B" w:rsidRPr="00562E20" w:rsidRDefault="00D0035B" w:rsidP="00D0035B">
      <w:pPr>
        <w:pStyle w:val="a3"/>
        <w:ind w:firstLine="567"/>
        <w:jc w:val="both"/>
        <w:rPr>
          <w:rFonts w:ascii="Times New Roman" w:hAnsi="Times New Roman" w:cs="Times New Roman"/>
          <w:sz w:val="24"/>
          <w:szCs w:val="24"/>
          <w:lang w:eastAsia="ru-RU"/>
        </w:rPr>
      </w:pP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Что значит быть ведомым Духом в контексте этого отрывка?</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Что значит "ходить в духе?"</w:t>
      </w:r>
    </w:p>
    <w:p w:rsidR="00D0035B" w:rsidRPr="00562E20" w:rsidRDefault="00D0035B" w:rsidP="00D0035B">
      <w:pPr>
        <w:pStyle w:val="a3"/>
        <w:ind w:firstLine="567"/>
        <w:jc w:val="both"/>
        <w:rPr>
          <w:rFonts w:ascii="Times New Roman" w:hAnsi="Times New Roman" w:cs="Times New Roman"/>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Христианскую жизнь можно описать, как прохождение пути с Богом. Точно так же как "Енох ходил пред Богом, и его не стало, потому что Бог забрал его", и мы должны жить с Ним каждый день. Это и есть ежедневные взаимоотношения, или хождение с Богом, которое оберегает нас от греха. Сравните с Псалмом 55:14: «…ибо Ты избавил душу мою от смерти, да и ноги мои от преткновения, чтобы я ходил пред лицом Божьим во свете живых».</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"Христианская жизнь начинается с шага веры в спасение. Потом она продолжается шаг за шагом, по мере того, как мы возрастаем духовно и развиваем близость с Богом".</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"Очень трудно научиться шагать с Богом в ногу: это потребует от нас «второго дыхания» в духовном смысле. Всегда трудно научиться шагать с Ним в ногу; но когда мы научимся, то единственное, что будет видно в нас, это жизнь Бога. Тогда личность теряется на фоне ее единения с Богом, где проявляются только сила Бога и Его пути.</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Трудно идти в ногу с Богом, потому что как только мы начинаем ходить с Ним, то видим, что Он опередил нас уже после трех шагов. У Него другие методы, и нам нужно научиться и дисциплинировать себя, чтобы ходить Его путями".</w:t>
      </w: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Как 1-е Иоанна 1:7 раскрывает сегодняшнее учение? "Если же ходим во свете, подобно как Он во свете, то имеем общение друг с другом, и Кровь Иисуса Христа, Сына Его, очищает нас от всякого греха". Напишите свой ответ:</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Павел говорит о битве плоти с Духом. Дух и плоть находятся в состоянии войны. И потом он говорит: "И не исполняйте вожделений плоти". Это относится к верующим или неверующим?</w:t>
      </w:r>
    </w:p>
    <w:p w:rsidR="00D0035B" w:rsidRPr="00562E20" w:rsidRDefault="00D0035B" w:rsidP="00D0035B">
      <w:pPr>
        <w:pStyle w:val="a4"/>
        <w:numPr>
          <w:ilvl w:val="0"/>
          <w:numId w:val="10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Верующим</w:t>
      </w:r>
    </w:p>
    <w:p w:rsidR="00D0035B" w:rsidRPr="00562E20" w:rsidRDefault="00D0035B" w:rsidP="00D0035B">
      <w:pPr>
        <w:pStyle w:val="a4"/>
        <w:numPr>
          <w:ilvl w:val="0"/>
          <w:numId w:val="10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Неверующим</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Жан Кальвин вносит немного ясности: "Итак, не исполняйте вожделений плоти. Это, без сомнения, относится к духовно возрожденным (верующим). Плотские люди не ведут войну с похотями и не имеют желания достичь праведности Бога. Павел пишет это верующим. Мы должны стремиться не к своим естественным желаниям, а к святым желаниям, которые Бог даровал нам по благодати. Павел провозглашает, что верующие, пока они в этой жизни, несмотря на все свои усилия, не могу служить Богу совершенно. Самый лучший их результат не соответствует их желаниям и стремлениям" (Жан Кальвин, комментарии к Галатам 5).</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Из-за того, что в душе каждого верующего идет война (плоть воюет против Духа и Дух против плоти), мы не можем в полной мере делать то, что должны. Мы хотим искать Бога всем сердцем, но плоть противится этому желанию. Мы желаем близости и целостных взаимоотношений с Иисусом Христом, но плоть яростно противится этому. Мы хотим источать только благоухание Христово, чтобы наша кротость была известна всем; мы хотим быть милосердными во всякое время, полностью смиренными, подчиняясь друг другу, и прощать всегда, как и мы прощены. Плоть противостоит всему этому, чтобы мы не могли в полной мере и во всякое время выполнять все, что мы хотим сделать. В таком случае следует ли нам отчаиваться и сдаваться?</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Приведенный отрывок утверждает, что есть способ не исполнять вожделений плоти - жить по Духу, быть ведомым Духом, ходить в Духе. Итак, наша "война" заключается, главным образом, не в борьбе с порнографией или жадностью, эгоизмом или разногласиями, но в том, чтобы поддерживать взаимоотношения с Господом. Ибо если мы живём по Духу, ведомы Духом и ходим в Духе, то Писание обещает, что мы не будем исполнять вожделений плоти. Мы не будем заниматься порнографией. Мы не будем сексуально развращенными и т.д. Вот наш ответ!</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течение последних двух лет я учусь, что значит ходить с Богом. Это, я вам скажу, настоящее приключение, и это совсем не похоже на то, что мы учим в школе. Это духовная дисциплина ежедневного пребывания в Слове, в молитве и умение видеть, как Бог ведет и направляет меня в обычных делах. Это всё незнакомо для нас. Но я говорю, что не променяю это ни за что. Мне нравится ходить и жить в Божьем Духе (несмотря на то, что моя плоть ненавидит это), и я не хочу возвращаться к делам плоти. Моя жена также благодарна Богу, что я хожу в Духе, потому что мы теперь ближе, чем когда я жил в грехе. Я надеюсь, что вы видите в своей жизни то же самое. А если вы не в браке, то запомните, что целью обретения свободы должен быть не брак, а жизнь с Господом и умение наслаждаться Христом. Тот, кто найдёт свободу от греха, увидит, что Христос удовлетворяет и наполняет его, а также делает его взаимоотношения с другими лучше и благочестивей.</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Как у вас дела? Вы учитесь жить по Духу? Поделитесь своими молитвенными нуждами, если они у вас есть.</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D0035B" w:rsidRPr="00562E20" w:rsidRDefault="00D0035B" w:rsidP="00D0035B">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человек! сказано тебе, что - добро и чего требует от тебя Господь: действовать справедливо, любить дела милосердия и смиренномудренно ходить пред Богом твоим» (Михей 6:8).</w:t>
      </w:r>
    </w:p>
    <w:p w:rsidR="00D0035B" w:rsidRPr="00562E20" w:rsidRDefault="00D0035B" w:rsidP="00D0035B">
      <w:pPr>
        <w:spacing w:after="0" w:line="240" w:lineRule="auto"/>
        <w:ind w:firstLine="567"/>
        <w:jc w:val="both"/>
        <w:rPr>
          <w:rFonts w:ascii="Times New Roman" w:hAnsi="Times New Roman" w:cs="Times New Roman"/>
          <w:sz w:val="24"/>
          <w:szCs w:val="24"/>
        </w:rPr>
      </w:pPr>
    </w:p>
    <w:p w:rsidR="00DE3A25" w:rsidRPr="00562E20" w:rsidRDefault="00DE3A25" w:rsidP="00DE3A25">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50 - СВОБОДА ЧЕРЕЗ ОБЩЕНИЕ</w:t>
      </w:r>
    </w:p>
    <w:p w:rsidR="00DE3A25" w:rsidRPr="00562E20" w:rsidRDefault="00DE3A25" w:rsidP="00DE3A25">
      <w:pPr>
        <w:spacing w:after="0" w:line="240" w:lineRule="auto"/>
        <w:ind w:firstLine="567"/>
        <w:jc w:val="both"/>
        <w:rPr>
          <w:rFonts w:ascii="Times New Roman" w:eastAsia="Times New Roman" w:hAnsi="Times New Roman" w:cs="Times New Roman"/>
          <w:b/>
          <w:bCs/>
          <w:color w:val="AAAAAA"/>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Последние выходные перед Рождеством не самое лучшее время ходить по магазинам. Если вам повезёт, и вы найдёте место для парковки, то все равно в такой давке делать покупки практически невозможно. Я слышал, как одна мама давала наставления своему сыну, перед тем как зайти в переполненный людьми магазин: "Не отходи от меня и держи меня за руку. Мы не потеряемся, если будем держаться вместе".</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Иисус готовил своих учеников к жизни без своего видимого присутствия, Он подчёркивал важность духовного единства с Ним. Он сказал: "Пребудьте во Мне". Если вы когда-либо хотели постигнуть секрет духовного роста, вы найдёте его в словах Иисуса к нам в Иоанна 15.</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истина для запоминания:</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Чтобы полностью расстаться с пристрастием к порнографии и мастурбации, требуется постоянно поддерживать взаимоотношения с Богом.</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Другими словами, истинная близость с Иисусом Христом разрушает влечение к ложной близости, которую предлагает порнография. Вот поэтому все программы по изменению поведения, основанные на психологии, не дают истинной свободы навсегда. Радость общения с Иисусом Христом должна заменить любовь к порнографии.</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следующий отрывок.</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w:t>
      </w:r>
      <w:r w:rsidRPr="00562E20">
        <w:rPr>
          <w:rFonts w:ascii="Times New Roman" w:eastAsia="Times New Roman" w:hAnsi="Times New Roman" w:cs="Times New Roman"/>
          <w:color w:val="666666"/>
          <w:sz w:val="24"/>
          <w:szCs w:val="24"/>
          <w:vertAlign w:val="superscript"/>
          <w:lang w:eastAsia="ru-RU"/>
        </w:rPr>
        <w:t>4</w:t>
      </w:r>
      <w:r w:rsidRPr="00562E20">
        <w:rPr>
          <w:rFonts w:ascii="Times New Roman" w:eastAsia="Times New Roman" w:hAnsi="Times New Roman" w:cs="Times New Roman"/>
          <w:color w:val="000000"/>
          <w:sz w:val="24"/>
          <w:szCs w:val="24"/>
          <w:lang w:eastAsia="ru-RU"/>
        </w:rPr>
        <w:t> Пребудьте во Мне, и Я в вас. Как ветвь не может приносить плода сама собою, если не будет на лозе: так и вы, если не будете во Мне.</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w:t>
      </w:r>
      <w:r w:rsidRPr="00562E20">
        <w:rPr>
          <w:rFonts w:ascii="Times New Roman" w:eastAsia="Times New Roman" w:hAnsi="Times New Roman" w:cs="Times New Roman"/>
          <w:color w:val="000000"/>
          <w:sz w:val="24"/>
          <w:szCs w:val="24"/>
          <w:lang w:eastAsia="ru-RU"/>
        </w:rPr>
        <w:t> Я есмь лоза, а вы ветви; кто пребывает во Мне, и Я в нем, тот приносит много плода; ибо без Меня не можете делать ничего. </w:t>
      </w:r>
      <w:r w:rsidRPr="00562E20">
        <w:rPr>
          <w:rFonts w:ascii="Times New Roman" w:eastAsia="Times New Roman" w:hAnsi="Times New Roman" w:cs="Times New Roman"/>
          <w:color w:val="666666"/>
          <w:sz w:val="24"/>
          <w:szCs w:val="24"/>
          <w:vertAlign w:val="superscript"/>
          <w:lang w:eastAsia="ru-RU"/>
        </w:rPr>
        <w:t>6</w:t>
      </w:r>
      <w:r w:rsidRPr="00562E20">
        <w:rPr>
          <w:rFonts w:ascii="Times New Roman" w:eastAsia="Times New Roman" w:hAnsi="Times New Roman" w:cs="Times New Roman"/>
          <w:color w:val="000000"/>
          <w:sz w:val="24"/>
          <w:szCs w:val="24"/>
          <w:lang w:eastAsia="ru-RU"/>
        </w:rPr>
        <w:t> Кто не пребудет во Мне, извергнется вон, как ветвь, и засохнет; а такие [ветви] собирают и бросают в огонь, и они сгорают.</w:t>
      </w:r>
      <w:r w:rsidRPr="00562E20">
        <w:rPr>
          <w:rFonts w:ascii="Times New Roman" w:eastAsia="Times New Roman" w:hAnsi="Times New Roman" w:cs="Times New Roman"/>
          <w:color w:val="666666"/>
          <w:sz w:val="24"/>
          <w:szCs w:val="24"/>
          <w:vertAlign w:val="superscript"/>
          <w:lang w:eastAsia="ru-RU"/>
        </w:rPr>
        <w:t>7</w:t>
      </w:r>
      <w:r w:rsidRPr="00562E20">
        <w:rPr>
          <w:rFonts w:ascii="Times New Roman" w:eastAsia="Times New Roman" w:hAnsi="Times New Roman" w:cs="Times New Roman"/>
          <w:color w:val="000000"/>
          <w:sz w:val="24"/>
          <w:szCs w:val="24"/>
          <w:lang w:eastAsia="ru-RU"/>
        </w:rPr>
        <w:t> Если пребудете во Мне и слова Мои в вас пребудут, то, чего ни пожелаете, просите, и будет вам. </w:t>
      </w:r>
      <w:r w:rsidRPr="00562E20">
        <w:rPr>
          <w:rFonts w:ascii="Times New Roman" w:eastAsia="Times New Roman" w:hAnsi="Times New Roman" w:cs="Times New Roman"/>
          <w:color w:val="666666"/>
          <w:sz w:val="24"/>
          <w:szCs w:val="24"/>
          <w:vertAlign w:val="superscript"/>
          <w:lang w:eastAsia="ru-RU"/>
        </w:rPr>
        <w:t>8</w:t>
      </w:r>
      <w:r w:rsidRPr="00562E20">
        <w:rPr>
          <w:rFonts w:ascii="Times New Roman" w:eastAsia="Times New Roman" w:hAnsi="Times New Roman" w:cs="Times New Roman"/>
          <w:color w:val="000000"/>
          <w:sz w:val="24"/>
          <w:szCs w:val="24"/>
          <w:lang w:eastAsia="ru-RU"/>
        </w:rPr>
        <w:t> Тем прославится Отец Мой, если вы принесете много плода и будете Моими учениками.</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9</w:t>
      </w:r>
      <w:r w:rsidRPr="00562E20">
        <w:rPr>
          <w:rFonts w:ascii="Times New Roman" w:eastAsia="Times New Roman" w:hAnsi="Times New Roman" w:cs="Times New Roman"/>
          <w:color w:val="000000"/>
          <w:sz w:val="24"/>
          <w:szCs w:val="24"/>
          <w:lang w:eastAsia="ru-RU"/>
        </w:rPr>
        <w:t> Как возлюбил Меня Отец, и Я возлюбил вас; пребудьте в любви Моей. </w:t>
      </w:r>
      <w:r w:rsidRPr="00562E20">
        <w:rPr>
          <w:rFonts w:ascii="Times New Roman" w:eastAsia="Times New Roman" w:hAnsi="Times New Roman" w:cs="Times New Roman"/>
          <w:color w:val="666666"/>
          <w:sz w:val="24"/>
          <w:szCs w:val="24"/>
          <w:vertAlign w:val="superscript"/>
          <w:lang w:eastAsia="ru-RU"/>
        </w:rPr>
        <w:t>10</w:t>
      </w:r>
      <w:r w:rsidRPr="00562E20">
        <w:rPr>
          <w:rFonts w:ascii="Times New Roman" w:eastAsia="Times New Roman" w:hAnsi="Times New Roman" w:cs="Times New Roman"/>
          <w:color w:val="000000"/>
          <w:sz w:val="24"/>
          <w:szCs w:val="24"/>
          <w:lang w:eastAsia="ru-RU"/>
        </w:rPr>
        <w:t> Если заповеди Мои соблюдете, пребудете в любви Моей, как и Я соблюл заповеди Отца Моего и пребываю в Его любви. </w:t>
      </w:r>
      <w:r w:rsidRPr="00562E20">
        <w:rPr>
          <w:rFonts w:ascii="Times New Roman" w:eastAsia="Times New Roman" w:hAnsi="Times New Roman" w:cs="Times New Roman"/>
          <w:color w:val="666666"/>
          <w:sz w:val="24"/>
          <w:szCs w:val="24"/>
          <w:vertAlign w:val="superscript"/>
          <w:lang w:eastAsia="ru-RU"/>
        </w:rPr>
        <w:t>11</w:t>
      </w:r>
      <w:r w:rsidRPr="00562E20">
        <w:rPr>
          <w:rFonts w:ascii="Times New Roman" w:eastAsia="Times New Roman" w:hAnsi="Times New Roman" w:cs="Times New Roman"/>
          <w:color w:val="000000"/>
          <w:sz w:val="24"/>
          <w:szCs w:val="24"/>
          <w:lang w:eastAsia="ru-RU"/>
        </w:rPr>
        <w:t> Сие сказал Я вам, да радость Моя в вас пребудет и радость ваша будет совершенна» (Иоанна 15:4-11).</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Немного подумайте над этим отрывком, пусть ваша душа насладится им. Когда будете готовы, пожалуйста, ответьте на следующие вопросы:</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Иисус, наставляя Своих учеников, использует три образа: лоза, виноградарь и ветви. Что Иисус имел в виду, когда называл Себя виноградной лозой?</w:t>
      </w:r>
    </w:p>
    <w:p w:rsidR="00DE3A25" w:rsidRPr="00562E20" w:rsidRDefault="00DE3A25" w:rsidP="00DE3A25">
      <w:pPr>
        <w:pStyle w:val="a4"/>
        <w:numPr>
          <w:ilvl w:val="0"/>
          <w:numId w:val="10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 Источник жизни</w:t>
      </w:r>
    </w:p>
    <w:p w:rsidR="00DE3A25" w:rsidRPr="00562E20" w:rsidRDefault="00DE3A25" w:rsidP="00DE3A25">
      <w:pPr>
        <w:pStyle w:val="a4"/>
        <w:numPr>
          <w:ilvl w:val="0"/>
          <w:numId w:val="10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питает и поддерживает нас</w:t>
      </w:r>
    </w:p>
    <w:p w:rsidR="00DE3A25" w:rsidRPr="00562E20" w:rsidRDefault="00DE3A25" w:rsidP="00DE3A25">
      <w:pPr>
        <w:pStyle w:val="a4"/>
        <w:numPr>
          <w:ilvl w:val="0"/>
          <w:numId w:val="10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живет в нас</w:t>
      </w:r>
    </w:p>
    <w:p w:rsidR="00DE3A25" w:rsidRPr="00562E20" w:rsidRDefault="00DE3A25" w:rsidP="00DE3A25">
      <w:pPr>
        <w:pStyle w:val="a4"/>
        <w:numPr>
          <w:ilvl w:val="0"/>
          <w:numId w:val="10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вышеперечисленное</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Что имел в виду Иисус, когда назвал Своих учеников "ветвями?"</w:t>
      </w:r>
    </w:p>
    <w:p w:rsidR="00DE3A25" w:rsidRPr="00562E20" w:rsidRDefault="00DE3A25" w:rsidP="00DE3A25">
      <w:pPr>
        <w:pStyle w:val="a4"/>
        <w:numPr>
          <w:ilvl w:val="0"/>
          <w:numId w:val="11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 их жизнь и плодотворность зависит от Него</w:t>
      </w:r>
    </w:p>
    <w:p w:rsidR="00DE3A25" w:rsidRPr="00562E20" w:rsidRDefault="00DE3A25" w:rsidP="00DE3A25">
      <w:pPr>
        <w:pStyle w:val="a4"/>
        <w:numPr>
          <w:ilvl w:val="0"/>
          <w:numId w:val="11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 они не могли ничего делать сами по себе</w:t>
      </w:r>
    </w:p>
    <w:p w:rsidR="00DE3A25" w:rsidRPr="00562E20" w:rsidRDefault="00DE3A25" w:rsidP="00DE3A25">
      <w:pPr>
        <w:pStyle w:val="a4"/>
        <w:numPr>
          <w:ilvl w:val="0"/>
          <w:numId w:val="11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были мертвы без Иисуса</w:t>
      </w:r>
    </w:p>
    <w:p w:rsidR="00DE3A25" w:rsidRPr="00562E20" w:rsidRDefault="00DE3A25" w:rsidP="00DE3A25">
      <w:pPr>
        <w:pStyle w:val="a4"/>
        <w:numPr>
          <w:ilvl w:val="0"/>
          <w:numId w:val="11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вышеперечисленное</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 заметку: Обратите внимание на необходимость быть "ветвью". Никто не может разделять жизнь со Христом, пока не имеет с Ним реальных отношений, основанных на вере.</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Пожалуйста, посчитайте, сколько раз в этих стихах встречается слово "пребывать".</w:t>
      </w:r>
    </w:p>
    <w:p w:rsidR="00DE3A25" w:rsidRPr="00562E20" w:rsidRDefault="00DE3A25" w:rsidP="00DE3A25">
      <w:pPr>
        <w:pStyle w:val="a4"/>
        <w:numPr>
          <w:ilvl w:val="0"/>
          <w:numId w:val="11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w:t>
      </w:r>
    </w:p>
    <w:p w:rsidR="00DE3A25" w:rsidRPr="00562E20" w:rsidRDefault="00DE3A25" w:rsidP="00DE3A25">
      <w:pPr>
        <w:pStyle w:val="a4"/>
        <w:numPr>
          <w:ilvl w:val="0"/>
          <w:numId w:val="11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7</w:t>
      </w:r>
    </w:p>
    <w:p w:rsidR="00DE3A25" w:rsidRPr="00562E20" w:rsidRDefault="00DE3A25" w:rsidP="00DE3A25">
      <w:pPr>
        <w:pStyle w:val="a4"/>
        <w:numPr>
          <w:ilvl w:val="0"/>
          <w:numId w:val="11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11</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Почему вместо повеления приносить плод Иисус повелел "пребывать в Нём" (ст. 4)?</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давайте подведем итог. Пребывайте в любви Иисуса, и ваша радость будет совершенна. Если ваша радость во Христе совершенна, Дорогой брат, то вам не нужно будет искать её где-либо ещё. Ваше рабство греху будет разбито, когда ваша любовь и радость будут совершенны.</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 вы думаете, что значит пребывать в Иисусе?</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Часто считается, что плод, принесённый ветвью, означает новообращённых. Но ветви приносят виноград, а не новые ветви. Что еще может подразумеваться под словом «плод»?</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Прочитайте Галатам 5:22-23: "Плод же Духа есть; любовь, радость, мир, долготерпение, благость, доброта, верность, кротость, обладание собой: против этого нет Закона". Как эти стихи сочетаются с тем, что мы изучаем?</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мы не можем ничего сделать сами по себе и определенно не можем преодолеть порнографию и мастурбацию, сексуальную нечистоту, и т.д. Но если мы пребываем во Христе, то Он произведёт через нас плод, и один из таких плодов - воздержание. Итак, мы не столько стараемся победить порнографию, сколько пребывать и жить во Христе. Вот в чем "секрет" того, как возрастать во Христе, освободиться от порнографии и найти радость и истинную любовь!</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эту историю.</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54</w:t>
      </w:r>
      <w:r w:rsidRPr="00562E20">
        <w:rPr>
          <w:rFonts w:ascii="Times New Roman" w:eastAsia="Times New Roman" w:hAnsi="Times New Roman" w:cs="Times New Roman"/>
          <w:color w:val="000000"/>
          <w:sz w:val="24"/>
          <w:szCs w:val="24"/>
          <w:lang w:eastAsia="ru-RU"/>
        </w:rPr>
        <w:t> Взяв Его, повели и ввели в дом первосвященника. Петр же следовал издали. </w:t>
      </w:r>
      <w:r w:rsidRPr="00562E20">
        <w:rPr>
          <w:rFonts w:ascii="Times New Roman" w:eastAsia="Times New Roman" w:hAnsi="Times New Roman" w:cs="Times New Roman"/>
          <w:color w:val="666666"/>
          <w:sz w:val="24"/>
          <w:szCs w:val="24"/>
          <w:vertAlign w:val="superscript"/>
          <w:lang w:eastAsia="ru-RU"/>
        </w:rPr>
        <w:t>55</w:t>
      </w:r>
      <w:r w:rsidRPr="00562E20">
        <w:rPr>
          <w:rFonts w:ascii="Times New Roman" w:eastAsia="Times New Roman" w:hAnsi="Times New Roman" w:cs="Times New Roman"/>
          <w:color w:val="000000"/>
          <w:sz w:val="24"/>
          <w:szCs w:val="24"/>
          <w:lang w:eastAsia="ru-RU"/>
        </w:rPr>
        <w:t>Когда развели огонь среди двора и сели вместе, сидел и Петр между ними. </w:t>
      </w:r>
      <w:r w:rsidRPr="00562E20">
        <w:rPr>
          <w:rFonts w:ascii="Times New Roman" w:eastAsia="Times New Roman" w:hAnsi="Times New Roman" w:cs="Times New Roman"/>
          <w:color w:val="666666"/>
          <w:sz w:val="24"/>
          <w:szCs w:val="24"/>
          <w:vertAlign w:val="superscript"/>
          <w:lang w:eastAsia="ru-RU"/>
        </w:rPr>
        <w:t>56</w:t>
      </w:r>
      <w:r w:rsidRPr="00562E20">
        <w:rPr>
          <w:rFonts w:ascii="Times New Roman" w:eastAsia="Times New Roman" w:hAnsi="Times New Roman" w:cs="Times New Roman"/>
          <w:color w:val="000000"/>
          <w:sz w:val="24"/>
          <w:szCs w:val="24"/>
          <w:lang w:eastAsia="ru-RU"/>
        </w:rPr>
        <w:t> И одна служанка, увидев его, сидящего у огня, и всмотревшись в него, сказала: и этот был с Ним.</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57</w:t>
      </w:r>
      <w:r w:rsidRPr="00562E20">
        <w:rPr>
          <w:rFonts w:ascii="Times New Roman" w:eastAsia="Times New Roman" w:hAnsi="Times New Roman" w:cs="Times New Roman"/>
          <w:color w:val="000000"/>
          <w:sz w:val="24"/>
          <w:szCs w:val="24"/>
          <w:lang w:eastAsia="ru-RU"/>
        </w:rPr>
        <w:t> Но он отрекся и сказал: я не знаю Его, женщина.</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58</w:t>
      </w:r>
      <w:r w:rsidRPr="00562E20">
        <w:rPr>
          <w:rFonts w:ascii="Times New Roman" w:eastAsia="Times New Roman" w:hAnsi="Times New Roman" w:cs="Times New Roman"/>
          <w:color w:val="000000"/>
          <w:sz w:val="24"/>
          <w:szCs w:val="24"/>
          <w:lang w:eastAsia="ru-RU"/>
        </w:rPr>
        <w:t> И немного спустя другой, увидев его, сказал: и ты из них.</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Петр сказал: человек, я не из них.</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59</w:t>
      </w:r>
      <w:r w:rsidRPr="00562E20">
        <w:rPr>
          <w:rFonts w:ascii="Times New Roman" w:eastAsia="Times New Roman" w:hAnsi="Times New Roman" w:cs="Times New Roman"/>
          <w:color w:val="000000"/>
          <w:sz w:val="24"/>
          <w:szCs w:val="24"/>
          <w:lang w:eastAsia="ru-RU"/>
        </w:rPr>
        <w:t> И около часа спустя кто-то другой начал настойчиво утверждать: поистине, и этот был с Ним; он, ведь, и Галилеянин.</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666666"/>
          <w:sz w:val="24"/>
          <w:szCs w:val="24"/>
          <w:vertAlign w:val="superscript"/>
          <w:lang w:eastAsia="ru-RU"/>
        </w:rPr>
        <w:t>60</w:t>
      </w:r>
      <w:r w:rsidRPr="00562E20">
        <w:rPr>
          <w:rFonts w:ascii="Times New Roman" w:eastAsia="Times New Roman" w:hAnsi="Times New Roman" w:cs="Times New Roman"/>
          <w:color w:val="000000"/>
          <w:sz w:val="24"/>
          <w:szCs w:val="24"/>
          <w:lang w:eastAsia="ru-RU"/>
        </w:rPr>
        <w:t> Но Петр сказал: человек, я не знаю, что ты говоришь. И тотчас, пока он еще говорил, пропел петух. </w:t>
      </w:r>
      <w:r w:rsidRPr="00562E20">
        <w:rPr>
          <w:rFonts w:ascii="Times New Roman" w:eastAsia="Times New Roman" w:hAnsi="Times New Roman" w:cs="Times New Roman"/>
          <w:color w:val="666666"/>
          <w:sz w:val="24"/>
          <w:szCs w:val="24"/>
          <w:vertAlign w:val="superscript"/>
          <w:lang w:eastAsia="ru-RU"/>
        </w:rPr>
        <w:t>61</w:t>
      </w:r>
      <w:r w:rsidRPr="00562E20">
        <w:rPr>
          <w:rFonts w:ascii="Times New Roman" w:eastAsia="Times New Roman" w:hAnsi="Times New Roman" w:cs="Times New Roman"/>
          <w:color w:val="000000"/>
          <w:sz w:val="24"/>
          <w:szCs w:val="24"/>
          <w:lang w:eastAsia="ru-RU"/>
        </w:rPr>
        <w:t> И обернувшись, Господь взглянул на Петра. И вспомнил Петр слово Господне, как Он сказал ему: сегодня, прежде чем пропоет петух, ты отречешься от Меня трижды. </w:t>
      </w:r>
      <w:r w:rsidRPr="00562E20">
        <w:rPr>
          <w:rFonts w:ascii="Times New Roman" w:eastAsia="Times New Roman" w:hAnsi="Times New Roman" w:cs="Times New Roman"/>
          <w:color w:val="666666"/>
          <w:sz w:val="24"/>
          <w:szCs w:val="24"/>
          <w:vertAlign w:val="superscript"/>
          <w:lang w:eastAsia="ru-RU"/>
        </w:rPr>
        <w:t>62</w:t>
      </w:r>
      <w:r w:rsidRPr="00562E20">
        <w:rPr>
          <w:rFonts w:ascii="Times New Roman" w:eastAsia="Times New Roman" w:hAnsi="Times New Roman" w:cs="Times New Roman"/>
          <w:color w:val="000000"/>
          <w:sz w:val="24"/>
          <w:szCs w:val="24"/>
          <w:lang w:eastAsia="ru-RU"/>
        </w:rPr>
        <w:t> И выйдя вон, плакал горько. (Луки 22:54-62).</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этой истории Пётр отрёкся Иисуса и потом дважды сказал, что он не знает Его. Он упал 3 раза, один за другим. Почему? Как это получилось?</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Пожалуйста, напишите второе предложение 54-го стиха:</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"Петр же следовал издали". Дорогой брат, это предупреждение для нас: когда мы начинаем отдаляться от Иисуса, мы падаем. Мы должны всегда сохранять с Ним близость, наслаждаясь взаимоотношениями с нашим Спасителем каждый момент времени. Это ключ к настоящей победе и духовному процветанию.</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прочитайте цитату Роберта Мюрея Мак Шейна и напишите, что вы думаете об этих словах:</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все то, что кажется ветвью, действительно является ветвью истинной Лозы. Многие ветви падают с деревьев, когда подует ветер - это подгнившие ветви. И поэтому во время искушения, трудностей или гонений многие псевдо-верующие отпадают. Многие, казавшиеся верующими, отошли и больше не ходили с Иисусом. Они следовали за Ним, молились с Ним, прославляли Его, но потом отошли и больше не ходили с Ним. То же самое происходит и сейчас. Многие из нас безо всякого сомнения кажутся обращёнными; они хорошо начинают и кажутся многообещающими, но отпадают, когда приходит зима. Некоторые, я боюсь, уже отпали, а другие вот-вот отпадут. Для таких смерть не будет благословением. О, как бы я не хотел увидеть такого псевдо-верующего при смерти! Я видел это раньше и надеюсь, что больше не увижу. Они не получат благословения после смерти. Гнилые ветви горят особенно жарко.</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Подумайте, как мучительно будет думать, что ты провел жизнь, притворяясь христианином, и потерял возможность им стать! Твой ад будет еще глубже, горячее, темнее, потому что ты так много знал о Христе, был рядом с Ним и не нашёл Его.</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Напишите свои мысли об этой цитате здесь:</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Как 1 Иоанна 2:27 можно сравнить с тем, что мы изучаем сегодня? «А то помазание, которое вы получили от Него, пребывает в вас, и вы не имеете нужды, чтобы кто учил вас; но как Его помазание учит вас всему, и оно истинно и не есть ложь, то пребывайте в нем, как оно научило вас» (1-е Иоанна 2:27).</w:t>
      </w:r>
    </w:p>
    <w:p w:rsidR="00DE3A25" w:rsidRPr="00562E20" w:rsidRDefault="00DE3A25" w:rsidP="00DE3A25">
      <w:pPr>
        <w:pStyle w:val="a3"/>
        <w:ind w:firstLine="567"/>
        <w:jc w:val="both"/>
        <w:rPr>
          <w:rFonts w:ascii="Times New Roman" w:hAnsi="Times New Roman" w:cs="Times New Roman"/>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Том пишет: "Точно так же, как лоза не может приносить плод, так мы не можем без Иисуса. Мы не можем освободить самих себя от греха. Он нужен нам в каждом моменте этой битвы. Через Христа я освобожусь от порнографии. Это обещает мне Библия. Я уже просил Его об этом, и я уверен, что это по воле Бога, поэтому Господь исполнит это! Чтобы полностью победить зависимость от порнографии требуется постоянная близость с Богом".</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И, наконец, напишите свои мысли по поводу цитаты Чарльза Сперджена:</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Библии нам ясно говорится, что те, кто верит в Бога, едины с Христом: они состоят с Ним в браке, и этот супружеский союз основан на взаимной любви. Этот союз особенно крепок, потому что это живая связь между Христом и Его святыми. Они в Нём как ветви на лозе; они члены тела, головой которого является Он. Они - одно с Ним в смерти, погребении, и с Ним они воскресли; с Ним они соединены и посажены на небесах. Между Христом и всеми Его людьми существует неразрушимая связь: «Я в них, и они во Мне».</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«Следовательно, этот союз можно описать следующим образом: "В Своем народе Христос является надеждой славы; они умерли, и их жизни сокрыты со Христом в Боге. Это самый чудесный союз, который не невозможно описать и объяснить словами.</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Единство с Иисусом несет нам множество благословений. Потому что если мы действительно едины со Христом, то мы будем жить, так как Он живет; мы будет оправданы с Ним, потому что Он был оправдан своим воскресением, и так как Он получил награду и навечно был посажен по правую руку Отца, и мы так же получим в Нём наследство, которое сейчас принимаем верой, и наслаждаемся залогом, который Он дал нам".</w:t>
      </w:r>
    </w:p>
    <w:p w:rsidR="00DE3A25" w:rsidRPr="00562E20" w:rsidRDefault="00DE3A25" w:rsidP="00DE3A25">
      <w:pPr>
        <w:pStyle w:val="a3"/>
        <w:ind w:firstLine="567"/>
        <w:jc w:val="both"/>
        <w:rPr>
          <w:rFonts w:ascii="Times New Roman" w:hAnsi="Times New Roman" w:cs="Times New Roman"/>
          <w:sz w:val="24"/>
          <w:szCs w:val="24"/>
          <w:lang w:eastAsia="ru-RU"/>
        </w:rPr>
      </w:pP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Филиппийцам 4:13 говорит: "Всё могу в Укрепляющем меня Иисусе Христе". Вы можете освободиться от порнографии через Иисуса Христа?</w:t>
      </w:r>
    </w:p>
    <w:p w:rsidR="00DE3A25" w:rsidRPr="00562E20" w:rsidRDefault="00DE3A25" w:rsidP="00DE3A25">
      <w:pPr>
        <w:pStyle w:val="a4"/>
        <w:numPr>
          <w:ilvl w:val="0"/>
          <w:numId w:val="11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Да</w:t>
      </w:r>
    </w:p>
    <w:p w:rsidR="00DE3A25" w:rsidRPr="00562E20" w:rsidRDefault="00DE3A25" w:rsidP="00DE3A25">
      <w:pPr>
        <w:pStyle w:val="a4"/>
        <w:numPr>
          <w:ilvl w:val="0"/>
          <w:numId w:val="11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Нет</w:t>
      </w:r>
    </w:p>
    <w:p w:rsidR="00DE3A25" w:rsidRPr="00562E20" w:rsidRDefault="00DE3A25" w:rsidP="00DE3A2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13. Пожалуйста, расскажите нам, как вы поживаете. Дорогой брат, каждый наставник молится за своих подопечных несколько раз в день. Пожалуйста, пишите нам, что с вами происходит, чтобы мы могли помолиться.</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DE3A25" w:rsidRPr="00562E20" w:rsidRDefault="00DE3A25" w:rsidP="00DE3A2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о них же только молю, но и о верующих в Меня по слову их, да будут все едино, как Ты, Отче, во Мне, и Я в Тебе, [так] и они да будут в Нас едино, - да уверует мир, что Ты послал Меня. И славу, которую Ты дал Мне, Я дал им: да будут едино, как Мы едино. Я в них, и Ты во Мне; да будут совершены воедино, и да познает мир, что Ты послал Меня и возлюбил их, как возлюбил Меня» (От Иоанна 17:20-23).</w:t>
      </w:r>
    </w:p>
    <w:p w:rsidR="00DE3A25" w:rsidRPr="00562E20" w:rsidRDefault="00DE3A25" w:rsidP="00DE3A25">
      <w:pPr>
        <w:spacing w:after="0" w:line="240" w:lineRule="auto"/>
        <w:ind w:firstLine="567"/>
        <w:jc w:val="both"/>
        <w:rPr>
          <w:rFonts w:ascii="Times New Roman" w:hAnsi="Times New Roman" w:cs="Times New Roman"/>
          <w:sz w:val="24"/>
          <w:szCs w:val="24"/>
        </w:rPr>
      </w:pPr>
    </w:p>
    <w:p w:rsidR="00386B48" w:rsidRPr="00562E20" w:rsidRDefault="00386B48" w:rsidP="00386B48">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51 - ЖИВИ C УДОВОЛЬСТВИЕМ!</w:t>
      </w:r>
    </w:p>
    <w:p w:rsidR="00386B48" w:rsidRPr="00562E20" w:rsidRDefault="00386B48" w:rsidP="00386B48">
      <w:pPr>
        <w:spacing w:after="0" w:line="240" w:lineRule="auto"/>
        <w:ind w:firstLine="567"/>
        <w:jc w:val="both"/>
        <w:rPr>
          <w:rFonts w:ascii="Times New Roman" w:eastAsia="Times New Roman" w:hAnsi="Times New Roman" w:cs="Times New Roman"/>
          <w:b/>
          <w:bCs/>
          <w:color w:val="AAAAAA"/>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а вы знали, что жить с удовольствием это по-библейски? Фактически, как станет видно дальше, нам заповедано жить в удовольствие. Мы должны быть, как пишет Джон Пайпер, "христианами-гедонистами" . Для меня это понятие было совершенно новым. Некоторые люди в христианском мире счастливы, только когда находятся в жалких обстоятельствах; именно такое понимание было и у меня на протяжении многих лет. Но мы не обречены на такое существование, и сегодняшний урок имеет потенциал изменить весь ваш мир. Я знаю это, потому что со мной это произошло.</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Также мне нужно поделиться следующим. Когда-нибудь, когда станет скучно, запустите в Интернете поиск на предмет "сексуальная зависимость", найдите "экспертов", которые работают с данной проблемой, и почитайте предлагаемые ими советы и решения. Просто я сам проделал это только вчера, вот почему я вам об этом рассказываю. Я поистине рад, что меня не затянуло ни одно из этих предлагаемых учений.</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 большей части учения представляют собой безрадостный перечень типа «ты обязан делать это и это», с помощью которого они пытаются изменить поведение. Когда приходит искушение, представьте себе бегущего на вас полицейского с большим красным знаком «СТОП» и наручниками. Затем вспомните эмоциональный момент, например, смерть родителей или рождение ребёнка, который по накалу эмоций равнялся бы искушению. Или наденьте на запястье резинку и каждый раз, когда вы искушаемы, оттяните резинку и с силой щёлкните ей по руке. Таким образом, искушение будет ассоциироваться у вас с болью, и вы захотите прекратить его.</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как это всё печально. Насколько лишено жизни! Как неэффективны рецепты этого мира. Как же насчет сердца? Иисус говорил, что похоть - это проблема сердца (Матфея 15:18), и сколько бы раз я ни щёлкал резинкой и ни воображал себе полицейского, мое сердце от этого не изменится. Что сможет предложить моему сердцу такую любовь и радость, чтобы оно больше не захотело вернуться к порнографии? О, друг, у нас есть Спаситель, который пришёл к нам и пострадал! Он не пришёл только для того чтобы страдать и умереть, чтобы убрать наказание за наши грехи, но жить в наших сердцах и радовать нас любовью. О, какое наслаждение Он приносит душе, и какую возбуждает в ней любовь. Какое удовольствие жить, любя Его. Полицейский с наручниками и знаком «СТОП» или Спаситель, который приводит наше сердце в восторг. Гм… дайте подумать.</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быть людьми, живущими для удовольствия в Боге! "Этот мир плох, невероятно плох. Но в нем я нашёл тихих и святых людей, которые поняли великий секрет. Они нашли радость в тысячу раз лучше, чем любое удовольствие от греховной жизни. Они презираемы и гонимы, но им все равно. Они хозяева своих душ. Они победили мир. Эти люди христиане, и я один из них" Святой Киприан (200-258).</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Дорогой друг, именно к этому мы призваны. Мы призваны находить радость, которая лучше всякого наслаждения от греховной жизни. Иногда мне не верится, что я провёл 15 долгих лет, следуя "наслаждениям греха" в порнографии, когда меня ожидал Некто "в </w:t>
      </w:r>
      <w:r w:rsidRPr="00562E20">
        <w:rPr>
          <w:rFonts w:ascii="Times New Roman" w:eastAsia="Times New Roman" w:hAnsi="Times New Roman" w:cs="Times New Roman"/>
          <w:color w:val="000000"/>
          <w:sz w:val="24"/>
          <w:szCs w:val="24"/>
          <w:lang w:eastAsia="ru-RU"/>
        </w:rPr>
        <w:lastRenderedPageBreak/>
        <w:t>тысячу раз лучше". Только постоянное общение с Христом хранит меня от всякого желания возвратиться. Этот Человек мне никогда не наскучит. Это Богочеловек хочет излить в меня Свою жизнь и наполнить меня полнотой Бога. Сегодня мы исследуем полное наслаждение, возможное в Боге. Дорогой друг, откройте свое сердце этому Богу, потому что если вы это сделаете, то будете жить в удовольствии всю оставшуюся жизнь и всю вечность.</w:t>
      </w:r>
    </w:p>
    <w:p w:rsidR="00386B48" w:rsidRPr="00562E20" w:rsidRDefault="00386B48" w:rsidP="00386B48">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Живи, пока живётся, сказал бы Эпикур, И лови удовольствия сего дня;</w:t>
      </w:r>
    </w:p>
    <w:p w:rsidR="00386B48" w:rsidRPr="00562E20" w:rsidRDefault="00386B48" w:rsidP="00386B48">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Живи, пока живётся, проповедует священник,</w:t>
      </w:r>
    </w:p>
    <w:p w:rsidR="00386B48" w:rsidRPr="00562E20" w:rsidRDefault="00386B48" w:rsidP="00386B48">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отдавай Богу каждый момент своей скоротечной жизни;</w:t>
      </w:r>
    </w:p>
    <w:p w:rsidR="00386B48" w:rsidRPr="00562E20" w:rsidRDefault="00386B48" w:rsidP="00386B48">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Господь, пусть во мне сочетаются эти два качества;</w:t>
      </w:r>
    </w:p>
    <w:p w:rsidR="00386B48" w:rsidRPr="00562E20" w:rsidRDefault="00386B48" w:rsidP="00386B48">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живу в удовольствие, когда живу для Тебя. </w:t>
      </w:r>
    </w:p>
    <w:p w:rsidR="00386B48" w:rsidRPr="00562E20" w:rsidRDefault="00386B48" w:rsidP="00386B48">
      <w:pPr>
        <w:spacing w:after="0" w:line="240" w:lineRule="auto"/>
        <w:ind w:firstLine="567"/>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Филипп Додридж (1702-1751)</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изучите эти стихи и прокомментируйте их:</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«Ты укажешь мне путь жизни: полнота радостей пред лицом Твоим, блаженство в деснице Твоей вовек» (Псалтирь 15:11).</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Согласно этому стиху, что находится в правой руке у Бога?</w:t>
      </w:r>
    </w:p>
    <w:p w:rsidR="00386B48" w:rsidRPr="00562E20" w:rsidRDefault="00386B48" w:rsidP="00386B48">
      <w:pPr>
        <w:pStyle w:val="a4"/>
        <w:numPr>
          <w:ilvl w:val="0"/>
          <w:numId w:val="11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Вечное блаженство</w:t>
      </w:r>
    </w:p>
    <w:p w:rsidR="00386B48" w:rsidRPr="00562E20" w:rsidRDefault="00386B48" w:rsidP="00386B48">
      <w:pPr>
        <w:pStyle w:val="a4"/>
        <w:numPr>
          <w:ilvl w:val="0"/>
          <w:numId w:val="11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Множество правил и постановлений</w:t>
      </w:r>
    </w:p>
    <w:p w:rsidR="00386B48" w:rsidRPr="00562E20" w:rsidRDefault="00386B48" w:rsidP="00386B48">
      <w:pPr>
        <w:pStyle w:val="a4"/>
        <w:numPr>
          <w:ilvl w:val="0"/>
          <w:numId w:val="11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Мощная защита</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«Сей, будучи сияние славы и образ ипостаси Его и держа все словом силы Своей, совершив Собою очищение грехов наших, воссел одесную престола величия на высоте» (К Евреям 1:3).</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Согласно этому стиху, кто сидит по правую руку Бога?</w:t>
      </w:r>
    </w:p>
    <w:p w:rsidR="00386B48" w:rsidRPr="00562E20" w:rsidRDefault="00386B48" w:rsidP="00386B48">
      <w:pPr>
        <w:pStyle w:val="a4"/>
        <w:numPr>
          <w:ilvl w:val="0"/>
          <w:numId w:val="11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Телохранители</w:t>
      </w:r>
    </w:p>
    <w:p w:rsidR="00386B48" w:rsidRPr="00562E20" w:rsidRDefault="00386B48" w:rsidP="00386B48">
      <w:pPr>
        <w:pStyle w:val="a4"/>
        <w:numPr>
          <w:ilvl w:val="0"/>
          <w:numId w:val="11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Иисус Христос</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Эти стихи говорят нам, что в руке у Бога вечное блаженство, и что Иисус Христос сидит по правую руку Бога. Вы понимаете это, Дорогой брат? Здесь ясно сказано: в Иисусе Христе вечное наслаждение! Греховное наслаждение только на время, но с Иисусом Христом блаженство никогда не заканчивается!</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«Глупый наслаждается своими глупыми делами, мудрый счастлив мудростью своею» (Притчи 10:23, современный перевод)</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Какой человек находит наслаждение в порнографии или «глупых делах»?</w:t>
      </w:r>
    </w:p>
    <w:p w:rsidR="00386B48" w:rsidRPr="00562E20" w:rsidRDefault="00386B48" w:rsidP="00386B48">
      <w:pPr>
        <w:pStyle w:val="a4"/>
        <w:numPr>
          <w:ilvl w:val="0"/>
          <w:numId w:val="11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Весельчак и гуляка</w:t>
      </w:r>
    </w:p>
    <w:p w:rsidR="00386B48" w:rsidRPr="00562E20" w:rsidRDefault="00386B48" w:rsidP="00386B48">
      <w:pPr>
        <w:pStyle w:val="a4"/>
        <w:numPr>
          <w:ilvl w:val="0"/>
          <w:numId w:val="11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Мудрый и набожный человек</w:t>
      </w:r>
    </w:p>
    <w:p w:rsidR="00386B48" w:rsidRPr="00562E20" w:rsidRDefault="00386B48" w:rsidP="00386B48">
      <w:pPr>
        <w:pStyle w:val="a4"/>
        <w:numPr>
          <w:ilvl w:val="0"/>
          <w:numId w:val="11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Глупец</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"Удовольствие - это либо лютое зло, либо великое добро" (Александр Поуп 1688-1744).</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Согласно стиху Притчи 10:23, как разумный человек относится к мудрости?</w:t>
      </w:r>
    </w:p>
    <w:p w:rsidR="00386B48" w:rsidRPr="00562E20" w:rsidRDefault="00386B48" w:rsidP="00386B48">
      <w:pPr>
        <w:pStyle w:val="a4"/>
        <w:numPr>
          <w:ilvl w:val="0"/>
          <w:numId w:val="11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находит в ней счастье</w:t>
      </w:r>
    </w:p>
    <w:p w:rsidR="00386B48" w:rsidRPr="00562E20" w:rsidRDefault="00386B48" w:rsidP="00386B48">
      <w:pPr>
        <w:pStyle w:val="a4"/>
        <w:numPr>
          <w:ilvl w:val="0"/>
          <w:numId w:val="11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ищет ее</w:t>
      </w:r>
    </w:p>
    <w:p w:rsidR="00386B48" w:rsidRPr="00562E20" w:rsidRDefault="00386B48" w:rsidP="00386B48">
      <w:pPr>
        <w:pStyle w:val="a4"/>
        <w:numPr>
          <w:ilvl w:val="0"/>
          <w:numId w:val="11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бережет ее</w:t>
      </w:r>
    </w:p>
    <w:p w:rsidR="00386B48" w:rsidRPr="00562E20" w:rsidRDefault="00386B48" w:rsidP="00386B48">
      <w:pPr>
        <w:pStyle w:val="a4"/>
        <w:numPr>
          <w:ilvl w:val="0"/>
          <w:numId w:val="117"/>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терпит ее</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«К кому мне говорить и кого увещевать, чтобы слушали? Вот, ухо у них необрезанное, и они не могут слушать; вот, слово Господне у них в посмеянии; оно неприятно им» (Иеремия 6:10).</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Согласно Иеремии 6:10, каково отношение этих людей к Слову Божьему?</w:t>
      </w:r>
    </w:p>
    <w:p w:rsidR="00386B48" w:rsidRPr="00562E20" w:rsidRDefault="00386B48" w:rsidP="00386B48">
      <w:pPr>
        <w:pStyle w:val="a4"/>
        <w:numPr>
          <w:ilvl w:val="0"/>
          <w:numId w:val="11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Оно неприятно им</w:t>
      </w:r>
    </w:p>
    <w:p w:rsidR="00386B48" w:rsidRPr="00562E20" w:rsidRDefault="00386B48" w:rsidP="00386B48">
      <w:pPr>
        <w:pStyle w:val="a4"/>
        <w:numPr>
          <w:ilvl w:val="0"/>
          <w:numId w:val="11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радуются ему</w:t>
      </w:r>
    </w:p>
    <w:p w:rsidR="00386B48" w:rsidRPr="00562E20" w:rsidRDefault="00386B48" w:rsidP="00386B48">
      <w:pPr>
        <w:pStyle w:val="a4"/>
        <w:numPr>
          <w:ilvl w:val="0"/>
          <w:numId w:val="11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любят его</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Если неправедные охарактеризованы как люди, которым не нравится Божье Слово, то как нам, любящим Бога, относиться к Писанию?</w:t>
      </w:r>
    </w:p>
    <w:p w:rsidR="00386B48" w:rsidRPr="00562E20" w:rsidRDefault="00386B48" w:rsidP="00386B48">
      <w:pPr>
        <w:pStyle w:val="a4"/>
        <w:numPr>
          <w:ilvl w:val="0"/>
          <w:numId w:val="11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читать его каждое воскресенье в церкви</w:t>
      </w:r>
    </w:p>
    <w:p w:rsidR="00386B48" w:rsidRPr="00562E20" w:rsidRDefault="00386B48" w:rsidP="00386B48">
      <w:pPr>
        <w:pStyle w:val="a4"/>
        <w:numPr>
          <w:ilvl w:val="0"/>
          <w:numId w:val="11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Оно должно нам нравиться, мы должны получать от него удовольствие</w:t>
      </w:r>
    </w:p>
    <w:p w:rsidR="00386B48" w:rsidRPr="00562E20" w:rsidRDefault="00386B48" w:rsidP="00386B48">
      <w:pPr>
        <w:pStyle w:val="a4"/>
        <w:numPr>
          <w:ilvl w:val="0"/>
          <w:numId w:val="11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должны читать его, чтобы спастись</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 молилась Анна и говорила: возрадовалось сердце мое в Господе; вознесся рог мой в Боге моем; широко разверзлись уста мои на врагов моих, ибо я радуюсь о спасении Твоем» (1-я Царств 2:1).</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Этот стих - молитва Анны к Господу. Каково её отношение к Господу и Его избавлению?</w:t>
      </w:r>
    </w:p>
    <w:p w:rsidR="00386B48" w:rsidRPr="00562E20" w:rsidRDefault="00386B48" w:rsidP="00386B48">
      <w:pPr>
        <w:pStyle w:val="a4"/>
        <w:numPr>
          <w:ilvl w:val="0"/>
          <w:numId w:val="12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Она переносит его тихо</w:t>
      </w:r>
    </w:p>
    <w:p w:rsidR="00386B48" w:rsidRPr="00562E20" w:rsidRDefault="00386B48" w:rsidP="00386B48">
      <w:pPr>
        <w:pStyle w:val="a4"/>
        <w:numPr>
          <w:ilvl w:val="0"/>
          <w:numId w:val="12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Она радуется и наслаждается Господом и Его спасением</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"Ничто не сравниться с радостью свободы от любой порабощающей привязанности" (Томас Уилсон 1663-1735)</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«Утешайся Господом, и Он исполнит желания сердца твоего» (Псалтирь 36:4).</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Согласно Псалму 36:4, какое у нас должно быть отношение к Господу?</w:t>
      </w:r>
    </w:p>
    <w:p w:rsidR="00386B48" w:rsidRPr="00562E20" w:rsidRDefault="00386B48" w:rsidP="00386B48">
      <w:pPr>
        <w:pStyle w:val="a4"/>
        <w:numPr>
          <w:ilvl w:val="0"/>
          <w:numId w:val="12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Принять Его</w:t>
      </w:r>
    </w:p>
    <w:p w:rsidR="00386B48" w:rsidRPr="00562E20" w:rsidRDefault="00386B48" w:rsidP="00386B48">
      <w:pPr>
        <w:pStyle w:val="a4"/>
        <w:numPr>
          <w:ilvl w:val="0"/>
          <w:numId w:val="12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Наслаждаться Им</w:t>
      </w:r>
    </w:p>
    <w:p w:rsidR="00386B48" w:rsidRPr="00562E20" w:rsidRDefault="00386B48" w:rsidP="00386B48">
      <w:pPr>
        <w:pStyle w:val="a4"/>
        <w:numPr>
          <w:ilvl w:val="0"/>
          <w:numId w:val="12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Повиноваться Ему</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Согласно этому стиху (Псалом 36:4), какая награда от утешения Господом?</w:t>
      </w:r>
    </w:p>
    <w:p w:rsidR="00386B48" w:rsidRPr="00562E20" w:rsidRDefault="00386B48" w:rsidP="00386B48">
      <w:pPr>
        <w:pStyle w:val="a4"/>
        <w:numPr>
          <w:ilvl w:val="0"/>
          <w:numId w:val="12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НОВАЯ МАШИНА</w:t>
      </w:r>
    </w:p>
    <w:p w:rsidR="00386B48" w:rsidRPr="00562E20" w:rsidRDefault="00386B48" w:rsidP="00386B48">
      <w:pPr>
        <w:pStyle w:val="a4"/>
        <w:numPr>
          <w:ilvl w:val="0"/>
          <w:numId w:val="12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мы будем утешаться Господом, то Он исполнит желания нашего сердца</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«Аллилуйя. Блажен муж, боящийся Господа и крепко любящий заповеди Его» (Псалтирь 111:1).</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В чем находит утешение человек, боящийся Бога?</w:t>
      </w:r>
    </w:p>
    <w:p w:rsidR="00386B48" w:rsidRPr="00562E20" w:rsidRDefault="00386B48" w:rsidP="00386B48">
      <w:pPr>
        <w:pStyle w:val="a4"/>
        <w:numPr>
          <w:ilvl w:val="0"/>
          <w:numId w:val="12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посещении кинотеатра, театра, в искусстве</w:t>
      </w:r>
    </w:p>
    <w:p w:rsidR="00386B48" w:rsidRPr="00562E20" w:rsidRDefault="00386B48" w:rsidP="00386B48">
      <w:pPr>
        <w:pStyle w:val="a4"/>
        <w:numPr>
          <w:ilvl w:val="0"/>
          <w:numId w:val="12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Законе Бога, в Его Слове</w:t>
      </w:r>
    </w:p>
    <w:p w:rsidR="00386B48" w:rsidRPr="00562E20" w:rsidRDefault="00386B48" w:rsidP="00386B48">
      <w:pPr>
        <w:pStyle w:val="a4"/>
        <w:numPr>
          <w:ilvl w:val="0"/>
          <w:numId w:val="12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порнографии</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«Жаждущие! идите все к водам; даже и вы, у которых нет серебра, идите, покупайте и ешьте; идите, покупайте без серебра и без платы вино и молоко. Для чего вам отвешивать серебро за то, что не хлеб, и трудовое свое за то, что не насыщает? Послушайте Меня внимательно и вкушайте благо, и душа ваша да насладится туком. Приклоните ухо ваше и придите ко Мне: послушайте, и жива будет душа ваша, - и дам вам завет вечный, неизменные милости, обещанные Давиду. Вот, Я дал Его свидетелем для народов, вождем и наставником народам» (Исаия 55:1-4).</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11. Из этих стихов ясно, что есть "тук" для каждого, кто будет вкушать «благо». Вкушаете ли вы это благо (Слово Бога)? Учитесь ли вы, Дорогой брат, утешаться Господом? Пожалуйста, напишите свой ответ здесь:</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«Радостью буду радоваться о Господе, возвеселится душа моя о Боге моем; ибо Он облек меня в ризы спасения, одеждою правды одел меня, как на жениха возложил венец и, как невесту, украсил убранством» (Исаия 61:10).</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В ком или чем автор находит удовольствие?</w:t>
      </w:r>
    </w:p>
    <w:p w:rsidR="00386B48" w:rsidRPr="00562E20" w:rsidRDefault="00386B48" w:rsidP="00386B48">
      <w:pPr>
        <w:pStyle w:val="a4"/>
        <w:numPr>
          <w:ilvl w:val="0"/>
          <w:numId w:val="12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наслаждении грехом</w:t>
      </w:r>
    </w:p>
    <w:p w:rsidR="00386B48" w:rsidRPr="00562E20" w:rsidRDefault="00386B48" w:rsidP="00386B48">
      <w:pPr>
        <w:pStyle w:val="a4"/>
        <w:numPr>
          <w:ilvl w:val="0"/>
          <w:numId w:val="12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богатстве</w:t>
      </w:r>
    </w:p>
    <w:p w:rsidR="00386B48" w:rsidRPr="00562E20" w:rsidRDefault="00386B48" w:rsidP="00386B48">
      <w:pPr>
        <w:pStyle w:val="a4"/>
        <w:numPr>
          <w:ilvl w:val="0"/>
          <w:numId w:val="12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Господе</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Вопрос13. Почему он радуется?</w:t>
      </w:r>
    </w:p>
    <w:p w:rsidR="00386B48" w:rsidRPr="00562E20" w:rsidRDefault="00386B48" w:rsidP="00386B48">
      <w:pPr>
        <w:pStyle w:val="a4"/>
        <w:numPr>
          <w:ilvl w:val="0"/>
          <w:numId w:val="12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Потому что он не наг в грехе, но одет в одежды спасения</w:t>
      </w:r>
    </w:p>
    <w:p w:rsidR="00386B48" w:rsidRPr="00562E20" w:rsidRDefault="00386B48" w:rsidP="00386B48">
      <w:pPr>
        <w:pStyle w:val="a4"/>
        <w:numPr>
          <w:ilvl w:val="0"/>
          <w:numId w:val="12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Потому что он выиграл лотерею</w:t>
      </w:r>
    </w:p>
    <w:p w:rsidR="00386B48" w:rsidRPr="00562E20" w:rsidRDefault="00386B48" w:rsidP="00386B48">
      <w:pPr>
        <w:pStyle w:val="a4"/>
        <w:numPr>
          <w:ilvl w:val="0"/>
          <w:numId w:val="125"/>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Потому что грешить весело</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Помните, как Адам и Ева, после того как согрешили, оказались нагими и стыдились? Пришёл Бог и одел их в шкуры жертвы. Бог предоставляет всем Своим детям одежду спасения, то есть жертву Иисуса Христа. Это приносит нам удовольствие и радость.</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"Стоять в тени дерева, когда ветерок играет полами твоего плаща, а небеса манят сердце, вглядываться в небо и славить Бога, вновь посвящать себя Богу - чего еще может желать человек? О, какая полнота, наслаждение и просто радость познания Бога на земле!" (Из дневника Джима Элиота. Опубликовано в журнале «Христианство сегодня». Выпуск 31, № 12).</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читаем Песню Песней, мы видим радость, которую, по идее, должны обрести в Иисусе Христе. Жить с Богом стоит именно так, ничего нудного, но напротив, наслаждение, радость и предвкушение" (Мэри Анн Майо, Сотрудничество в браке, глава 7, № 3).</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"Ничто не восполнит нужды и не удовлетворит желания души кроме воды из этой скалы (Иисуса Христа). Этот источник открыт для нас. Чувственные удовольствия - это вода из лужи; духовное наслаждение - это вода из скалы, такая чистая, такая прозрачная, такая освежающая - реки наслаждения" (Мэтью Генри).</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прочитайте следующий отрывок и поделитесь своими мыслями. Этот отрывок - рецепт того, как найти радость в Боге.</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«Сблизься же с Ним - и будешь спокоен; чрез это придет к тебе добро. Прими из уст Его закон и положи слова Его в сердце твое. Если ты обратишься к Вседержителю, то вновь устроишься, удалишь беззаконие от шатра твоего и будешь вменять в прах блестящий металл, и в камни потоков - [золото] Офирское. И будет Вседержитель твоим золотом и блестящим серебром у тебя, ибо тогда будешь радоваться о Вседержителе и поднимешь к Богу лице твое» (Иов 22:21-26).</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14. В этом отрывке представлены четыре требования, которые должны быть исполнены, чтобы человеку радоваться в Боге. Что это за требования? Я напишу первое:</w:t>
      </w:r>
    </w:p>
    <w:p w:rsidR="00386B48" w:rsidRPr="00562E20" w:rsidRDefault="00386B48" w:rsidP="00386B48">
      <w:pPr>
        <w:numPr>
          <w:ilvl w:val="0"/>
          <w:numId w:val="11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 21:     </w:t>
      </w:r>
      <w:r w:rsidR="00D51D0A" w:rsidRPr="00562E20">
        <w:rPr>
          <w:rFonts w:ascii="Times New Roman" w:eastAsia="Times New Roman" w:hAnsi="Times New Roman" w:cs="Times New Roman"/>
          <w:color w:val="000000"/>
          <w:sz w:val="24"/>
          <w:szCs w:val="24"/>
        </w:rPr>
        <w:object w:dxaOrig="225" w:dyaOrig="225">
          <v:shape id="_x0000_i1223" type="#_x0000_t75" style="width:161.25pt;height:18pt" o:ole="">
            <v:imagedata r:id="rId60" o:title=""/>
          </v:shape>
          <w:control r:id="rId61" w:name="DefaultOcxName131" w:shapeid="_x0000_i1223"/>
        </w:object>
      </w:r>
    </w:p>
    <w:p w:rsidR="00386B48" w:rsidRPr="00562E20" w:rsidRDefault="00386B48" w:rsidP="00386B48">
      <w:pPr>
        <w:numPr>
          <w:ilvl w:val="0"/>
          <w:numId w:val="11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 22:     </w:t>
      </w:r>
      <w:r w:rsidR="00D51D0A" w:rsidRPr="00562E20">
        <w:rPr>
          <w:rFonts w:ascii="Times New Roman" w:eastAsia="Times New Roman" w:hAnsi="Times New Roman" w:cs="Times New Roman"/>
          <w:color w:val="000000"/>
          <w:sz w:val="24"/>
          <w:szCs w:val="24"/>
        </w:rPr>
        <w:object w:dxaOrig="225" w:dyaOrig="225">
          <v:shape id="_x0000_i1226" type="#_x0000_t75" style="width:161.25pt;height:18pt" o:ole="">
            <v:imagedata r:id="rId44" o:title=""/>
          </v:shape>
          <w:control r:id="rId62" w:name="DefaultOcxName14" w:shapeid="_x0000_i1226"/>
        </w:object>
      </w:r>
    </w:p>
    <w:p w:rsidR="00386B48" w:rsidRPr="00562E20" w:rsidRDefault="00386B48" w:rsidP="00386B48">
      <w:pPr>
        <w:numPr>
          <w:ilvl w:val="0"/>
          <w:numId w:val="11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 23:     </w:t>
      </w:r>
      <w:r w:rsidR="00D51D0A" w:rsidRPr="00562E20">
        <w:rPr>
          <w:rFonts w:ascii="Times New Roman" w:eastAsia="Times New Roman" w:hAnsi="Times New Roman" w:cs="Times New Roman"/>
          <w:color w:val="000000"/>
          <w:sz w:val="24"/>
          <w:szCs w:val="24"/>
        </w:rPr>
        <w:object w:dxaOrig="225" w:dyaOrig="225">
          <v:shape id="_x0000_i1229" type="#_x0000_t75" style="width:161.25pt;height:18pt" o:ole="">
            <v:imagedata r:id="rId44" o:title=""/>
          </v:shape>
          <w:control r:id="rId63" w:name="DefaultOcxName15" w:shapeid="_x0000_i1229"/>
        </w:object>
      </w:r>
    </w:p>
    <w:p w:rsidR="00386B48" w:rsidRPr="00562E20" w:rsidRDefault="00386B48" w:rsidP="00386B48">
      <w:pPr>
        <w:numPr>
          <w:ilvl w:val="0"/>
          <w:numId w:val="11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стих 23,24:  </w:t>
      </w:r>
      <w:r w:rsidR="00D51D0A" w:rsidRPr="00562E20">
        <w:rPr>
          <w:rFonts w:ascii="Times New Roman" w:eastAsia="Times New Roman" w:hAnsi="Times New Roman" w:cs="Times New Roman"/>
          <w:color w:val="000000"/>
          <w:sz w:val="24"/>
          <w:szCs w:val="24"/>
        </w:rPr>
        <w:object w:dxaOrig="225" w:dyaOrig="225">
          <v:shape id="_x0000_i1232" type="#_x0000_t75" style="width:161.25pt;height:18pt" o:ole="">
            <v:imagedata r:id="rId44" o:title=""/>
          </v:shape>
          <w:control r:id="rId64" w:name="DefaultOcxName16" w:shapeid="_x0000_i1232"/>
        </w:objec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15. Что имеется в виду под словами: "И будет Вседержитель твоим золотом и блестящим серебром у тебя"?</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16. На основании приведенного отрывка запишите своими словами, что нужно делать, чтобы по-настоящему радоваться в Господе?</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я надеюсь, вы знаете, что в Иисусе Христе нас ожидает совершенная радость и удовольствие. Чтобы понять, нужно это испытать, поскольку словами этого не объяснить. О, как печально, что мы меняем вечное наслаждение в присутствии Христа на временное "греховное наслаждение». Полнота радости, наслаждение с избытком, непрекращающееся удовольствие - всё в присутствии Иисуса. Посвятите себя поиску радости и удовлетворения в Иисусе Христе прямо сейчас. Вкусив однажды радость в Нём, мы уже не захотим возвращаться к наслаждению порнографией.</w:t>
      </w:r>
    </w:p>
    <w:p w:rsidR="00386B48" w:rsidRPr="00562E20" w:rsidRDefault="00386B48" w:rsidP="00386B48">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17. Пожалуйста, расскажите, как у вас сегодня дела.</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для размышления:</w:t>
      </w:r>
    </w:p>
    <w:p w:rsidR="00386B48" w:rsidRPr="00562E20" w:rsidRDefault="00386B48" w:rsidP="00386B48">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благоволит Господь к народу Своему, прославляет смиренных спасением. Да торжествуют святые во славе, да радуются на ложах своих» (Псалтирь 149:4-5).</w:t>
      </w:r>
    </w:p>
    <w:p w:rsidR="00386B48" w:rsidRPr="00562E20" w:rsidRDefault="00386B48" w:rsidP="00386B48">
      <w:pPr>
        <w:spacing w:after="0" w:line="240" w:lineRule="auto"/>
        <w:ind w:firstLine="567"/>
        <w:jc w:val="both"/>
        <w:rPr>
          <w:rFonts w:ascii="Times New Roman" w:hAnsi="Times New Roman" w:cs="Times New Roman"/>
          <w:sz w:val="24"/>
          <w:szCs w:val="24"/>
        </w:rPr>
      </w:pPr>
    </w:p>
    <w:p w:rsidR="00FC735F" w:rsidRPr="00562E20" w:rsidRDefault="00FC735F" w:rsidP="00FC735F">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52 - БЛАЖЕННЫ БЕСПОМОЩНЫЕ</w:t>
      </w:r>
    </w:p>
    <w:p w:rsidR="00FC735F" w:rsidRPr="00562E20" w:rsidRDefault="00FC735F" w:rsidP="00FC735F">
      <w:pPr>
        <w:spacing w:after="0" w:line="240" w:lineRule="auto"/>
        <w:ind w:firstLine="567"/>
        <w:jc w:val="both"/>
        <w:rPr>
          <w:rFonts w:ascii="Times New Roman" w:eastAsia="Times New Roman" w:hAnsi="Times New Roman" w:cs="Times New Roman"/>
          <w:b/>
          <w:bCs/>
          <w:color w:val="AAAAAA"/>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«Увидев народ, Он взошел на гору; и, когда сел, приступили к Нему ученики Его. И Он, отверзши уста Свои, учил их, говоря: Блаженны нищие духом, ибо их есть Царство Небесное. Блаженны плачущие, ибо они утешатся» (От Матфея 5:1-4).</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Христос начал Свою Нагорную проповедь с того, насколько человек нуждается в Боге. Людям нужно то, что только Бог может дать - жизнь. Без Бога человек безнадежно потерян и навечно осуждён.</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поражаюсь современным публикациям (иногда христианским), лелеющим человеческую гордость. Например "Выбери своё величие", или "Ты - величайшее чудо природы", или "Тебе это по плечу", или "Раскрывая свой потенциал". Всё это неправильные диагнозы!</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слышали такое высказывание: "Бог помогает тем, кто помогает себе". Это не правда. Согласно Писанию, Бог помогает беспомощным!</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у нас важная тема, которая поможет преодолеть порнографию, мастурбацию и всякую сексуальную нечистоту. Блаженны нищие духом. Или, счастливы беспомощные.</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давайте попробуем понять, что значит "нищие духом". Вот несколько качеств:</w:t>
      </w:r>
    </w:p>
    <w:p w:rsidR="00FC735F" w:rsidRPr="00562E20" w:rsidRDefault="00FC735F" w:rsidP="00FC735F">
      <w:pPr>
        <w:numPr>
          <w:ilvl w:val="0"/>
          <w:numId w:val="12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несостоятельность своего «я»</w:t>
      </w:r>
    </w:p>
    <w:p w:rsidR="00FC735F" w:rsidRPr="00562E20" w:rsidRDefault="00FC735F" w:rsidP="00FC735F">
      <w:pPr>
        <w:numPr>
          <w:ilvl w:val="0"/>
          <w:numId w:val="12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без Бога нет в себе ценности;</w:t>
      </w:r>
    </w:p>
    <w:p w:rsidR="00FC735F" w:rsidRPr="00562E20" w:rsidRDefault="00FC735F" w:rsidP="00FC735F">
      <w:pPr>
        <w:numPr>
          <w:ilvl w:val="0"/>
          <w:numId w:val="12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без Бога, всё, что у меня есть, и всё, кто я есть, ничего не стоит;</w:t>
      </w:r>
    </w:p>
    <w:p w:rsidR="00FC735F" w:rsidRPr="00562E20" w:rsidRDefault="00FC735F" w:rsidP="00FC735F">
      <w:pPr>
        <w:numPr>
          <w:ilvl w:val="0"/>
          <w:numId w:val="126"/>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осознаю свою полную неспособность.</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Слово "нищий" обычно применяется к тем, кто раболепствует, и к тем, кто похож на просящего милостыню.</w:t>
      </w: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Обращаетесь ли вы к Богу как нищий или приходите к нему, «имея, чем расплатиться»? Другими словами, обращались ли вы к Богу как нищие духом?</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давайте отметим, что к Богу мы должны приходить духовно нищими.</w:t>
      </w:r>
    </w:p>
    <w:p w:rsidR="00FC735F" w:rsidRPr="00562E20" w:rsidRDefault="00FC735F" w:rsidP="00FC735F">
      <w:pPr>
        <w:numPr>
          <w:ilvl w:val="0"/>
          <w:numId w:val="12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Эта духовная нищета фактически является основанием для получения благодати. Бог даёт благодать смиренным, а не гордым. Смиренные, или те, кто осознаёт свою нищенское состояние, получают благодать.</w:t>
      </w:r>
    </w:p>
    <w:p w:rsidR="00FC735F" w:rsidRPr="00562E20" w:rsidRDefault="00FC735F" w:rsidP="00FC735F">
      <w:pPr>
        <w:numPr>
          <w:ilvl w:val="0"/>
          <w:numId w:val="12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За Пустотой следует Полнота. Мы не можем принять от Бога, пока не освободим свои руки. Те, кто осознает, что ему нечего предложить Богу, получит всё от Бога.</w:t>
      </w:r>
    </w:p>
    <w:p w:rsidR="00FC735F" w:rsidRPr="00562E20" w:rsidRDefault="00FC735F" w:rsidP="00FC735F">
      <w:pPr>
        <w:numPr>
          <w:ilvl w:val="0"/>
          <w:numId w:val="12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Необходимо избавиться от эгоизма, чтобы действительно желать Христа. Если мы живем, вознося себя, Христос будет далек от нас. Но тот, кто возносит Бога, сам будет вознесен.</w:t>
      </w:r>
    </w:p>
    <w:p w:rsidR="00FC735F" w:rsidRPr="00562E20" w:rsidRDefault="00FC735F" w:rsidP="00FC735F">
      <w:pPr>
        <w:numPr>
          <w:ilvl w:val="0"/>
          <w:numId w:val="12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Голодное сердце отдаст все, чтобы иметь Хлеб Жизни. Только голодные нуждаются в Иисусе, а не сытые!</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Дорогой брат, вы видите преимущества того, чтобы быть бедным? Из вышеупомянутых мыслей, пожалуйста, составьте список благословений, которые имеет духовно бедный человек:</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для того чтобы преодолеть господствующие в вашей жизни грехи, такие как порнография и мастурбация, нужно стать духовно нищим. Победа над порнографией требует присутствия Бога и Его силы, а это даётся только нуждающимся, сокрушённым, опустошённым и нищим духом людям. Бог благословляет нищим духом. Давайте рассмотрим следующие стихи и выделим 4 способа, которыми Бог благословляет таких людей:</w:t>
      </w:r>
    </w:p>
    <w:p w:rsidR="00FC735F" w:rsidRPr="00562E20" w:rsidRDefault="00FC735F" w:rsidP="00FC735F">
      <w:pPr>
        <w:numPr>
          <w:ilvl w:val="0"/>
          <w:numId w:val="12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«Близок Господь к сокрушенным сердцем и смиренных духом спасет» (Псалтирь 33:19).</w:t>
      </w:r>
    </w:p>
    <w:p w:rsidR="00FC735F" w:rsidRPr="00562E20" w:rsidRDefault="00FC735F" w:rsidP="00FC735F">
      <w:pPr>
        <w:numPr>
          <w:ilvl w:val="0"/>
          <w:numId w:val="12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«Жертва Богу - дух сокрушенный; сердца сокрушенного и смиренного Ты не презришь, Боже» (Псалтирь 50:19).</w:t>
      </w:r>
    </w:p>
    <w:p w:rsidR="00FC735F" w:rsidRPr="00562E20" w:rsidRDefault="00FC735F" w:rsidP="00FC735F">
      <w:pPr>
        <w:numPr>
          <w:ilvl w:val="0"/>
          <w:numId w:val="12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так говорит Высокий и Превознесенный, вечно Живущий, - Святый имя Его: Я живу на высоте [небес] и во святилище, и также с сокрушенными и смиренными духом, чтобы оживлять дух смиренных и оживлять сердца сокрушенных» (Исаия 57:15).</w:t>
      </w:r>
    </w:p>
    <w:p w:rsidR="00FC735F" w:rsidRPr="00562E20" w:rsidRDefault="00FC735F" w:rsidP="00FC735F">
      <w:pPr>
        <w:numPr>
          <w:ilvl w:val="0"/>
          <w:numId w:val="12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все это соделала рука Моя, и все сие было, говорит Господь. А вот на кого Я призрю: на смиренного и сокрушенного духом и на трепещущего пред словом Моим» (Исаия 66:2).</w:t>
      </w: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Подумайте и перечислите все благословения из 4 предыдущих стихов, которые получают нищие духом. Перечисляя их, просите Бога дать вам нищету духа, чтобы Он смог благословить вас.</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Благословение для нищего духом №1:</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Благословение для нищего духом №2:</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Благословение для нищего духом №3:</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Благословение для нищего духом №4:</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следующую цитату:</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"Защитники замка, долгое время находившегося в осаде, будут готовы сдаться на любых условиях, чтобы сохранить свои жизни. Тот, чье сердце долгое время было местом расположения сатанинского гарнизона и было настроено против Иисуса, охотно согласится на любые правила, установленные Богом, когда Бог приведёт его к нищете духа, и когда такой человек увидит свою обреченность без Христа. ‘Господь, что Ты хочешь от меня?’" (Томас Уотсон)</w:t>
      </w: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Пожалуйста, напишите свои мысли по поводу слов Томаса Уотсона.</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Обратите внимание: Уотсон связывает отношение, выраженное фразой: ‘Господь, что Ты хочешь от меня?’, с нищетой духа. Мы также заметили, что те, кто приходит на курс "Путь непорочности" в смирении, с желанием научиться и задает вопросы с тем, чтобы </w:t>
      </w:r>
      <w:r w:rsidRPr="00562E20">
        <w:rPr>
          <w:rFonts w:ascii="Times New Roman" w:eastAsia="Times New Roman" w:hAnsi="Times New Roman" w:cs="Times New Roman"/>
          <w:color w:val="000000"/>
          <w:sz w:val="24"/>
          <w:szCs w:val="24"/>
          <w:lang w:eastAsia="ru-RU"/>
        </w:rPr>
        <w:lastRenderedPageBreak/>
        <w:t>применять ответы, всегда освобождаются от порнографии. Напротив, те, которые думают, что могут что-то дать и внести свой вклад, те, кто приходит на этот курс учить и давать указания, обычно падают. Именно нищие духом будут благословлены свободой от греха.</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Теперь прочитайте этот отрывок и скажите, кто из молящихся людей получил благословение от Бога:</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«Сказал также к некоторым, которые уверены были о себе, что они праведны, и уничижали других, следующую притчу: два человека вошли в храм помолиться: один фарисей, а другой мытарь. Фарисей, став, молился сам в себе так: Боже! благодарю Тебя, что я не таков, как прочие люди, грабители, обидчики, прелюбодеи, или как этот мытарь: пощусь два раза в неделю, даю десятую часть из всего, что приобретаю.</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Мытарь же, стоя вдали, не смел даже поднять глаз на небо; но, ударяя себя в грудь, говорил: Боже! будь милостив ко мне грешнику!</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Сказываю вам, что сей пошел оправданным в дом свой более, нежели тот: ибо всякий, возвышающий сам себя, унижен будет, а унижающий себя возвысится» (От Луки 18:9-14).</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Очевидно, что мытарь был нищим духом. Напишите, что свидетельствует об этом. Какие вещи указывают на то, что он был немощен в духе?</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Основываясь на Луки 18:9-14, какие благословения получает нищий духом?</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Далее давайте посмотрим, какие еще награды и благословения получают нищие духом.</w:t>
      </w:r>
    </w:p>
    <w:p w:rsidR="00FC735F" w:rsidRPr="00562E20" w:rsidRDefault="00FC735F" w:rsidP="00FC735F">
      <w:pPr>
        <w:numPr>
          <w:ilvl w:val="0"/>
          <w:numId w:val="12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заботится и защищает нищих духом: " Я же беден и нищ, но Господь печется о мне. Ты - помощь моя и избавитель мой, Боже мой! не замедли» (Псалтирь 39:18).</w:t>
      </w:r>
    </w:p>
    <w:p w:rsidR="00FC735F" w:rsidRPr="00562E20" w:rsidRDefault="00FC735F" w:rsidP="00FC735F">
      <w:pPr>
        <w:numPr>
          <w:ilvl w:val="0"/>
          <w:numId w:val="12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слышит и не отвергает нищих духом: " ибо Господь внемлет нищим и не пренебрегает узников Своих» (Псалтирь 68:34).</w:t>
      </w:r>
    </w:p>
    <w:p w:rsidR="00FC735F" w:rsidRPr="00562E20" w:rsidRDefault="00FC735F" w:rsidP="00FC735F">
      <w:pPr>
        <w:numPr>
          <w:ilvl w:val="0"/>
          <w:numId w:val="12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освобождает и спасает нищих духом: Будет милосерд к нищему и убогому, и души убогих спасет» (Псалтирь 71:13).</w:t>
      </w:r>
    </w:p>
    <w:p w:rsidR="00FC735F" w:rsidRPr="00562E20" w:rsidRDefault="00FC735F" w:rsidP="00FC735F">
      <w:pPr>
        <w:numPr>
          <w:ilvl w:val="0"/>
          <w:numId w:val="129"/>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«Бог даёт успех нищим духом: Бедного же извлекает из бедствия и умножает род его, как стада овец» (Псалтирь 106:41).</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И снова мы видим, что нищие духом благословенны. Пожалуйста, напишите, как Бог благословляет их соответственно этим 4-м стихам. Также напишите свои собственные мысли по этим стихам:</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Благословение для нищих духом № 1:</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Благословение для нищих духом № 2:</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Благословение для нищих духом № 3:</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Благословение для нищих духом № 4:</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Псалом 106:41 говорит: "Бедного же извлекает из бедствия ..." Пожалуйста, напишите, как этот стих показывает, что нищий духом будет спасён от порнографии, мастурбации, сексуальной нечистоты и т.д.</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Дорогой брат, я говорил на протяжении всего курса, что только став нищим в духе, я получил Божье благословение и был избавлен из своего бедствия. Вы знаете, что я учил и проповедовал, постоянно живя в грехе.Но когда я пришёл к своему пастору в тот день в январе 1999 года, я пришёл, как нищий. Я пришёл как умирающий человек, который хочет </w:t>
      </w:r>
      <w:r w:rsidRPr="00562E20">
        <w:rPr>
          <w:rFonts w:ascii="Times New Roman" w:eastAsia="Times New Roman" w:hAnsi="Times New Roman" w:cs="Times New Roman"/>
          <w:color w:val="000000"/>
          <w:sz w:val="24"/>
          <w:szCs w:val="24"/>
          <w:lang w:eastAsia="ru-RU"/>
        </w:rPr>
        <w:lastRenderedPageBreak/>
        <w:t>жить. Я был готов сделать что угодно, чтобы быть свободным. Я был готов послушать его совета, потому что доверял ему, и сделать все, что он посоветует мне. Мне было неловко, крайне неловко выносить телевизор из моего номера в отеле и сдавать его администратору. Но я был готов сделать что угодно. И это ключ к победе над порнографией. Готовы ли вы на все? Слушаете ли вы и исполняете ли то, что вам советуют?</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Наконец, пожалуйста, обратите внимание на признаки нищих духом и их действия, а также на досуге прочитайте данные библейские ссылки.</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Нищие духом:</w:t>
      </w:r>
    </w:p>
    <w:p w:rsidR="00FC735F" w:rsidRPr="00562E20" w:rsidRDefault="00FC735F" w:rsidP="00FC735F">
      <w:pPr>
        <w:numPr>
          <w:ilvl w:val="0"/>
          <w:numId w:val="13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отрекаются от себя - Галатам 2:20; Филиппийцам 1:21</w:t>
      </w:r>
    </w:p>
    <w:p w:rsidR="00FC735F" w:rsidRPr="00562E20" w:rsidRDefault="00FC735F" w:rsidP="00FC735F">
      <w:pPr>
        <w:numPr>
          <w:ilvl w:val="0"/>
          <w:numId w:val="13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наслаждаются Божьей славой - 2 Коринфянам 3:18</w:t>
      </w:r>
    </w:p>
    <w:p w:rsidR="00FC735F" w:rsidRPr="00562E20" w:rsidRDefault="00FC735F" w:rsidP="00FC735F">
      <w:pPr>
        <w:numPr>
          <w:ilvl w:val="0"/>
          <w:numId w:val="13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ищут во всем Божью руку - Римлянам 8:17, 18, 28</w:t>
      </w:r>
    </w:p>
    <w:p w:rsidR="00FC735F" w:rsidRPr="00562E20" w:rsidRDefault="00FC735F" w:rsidP="00FC735F">
      <w:pPr>
        <w:numPr>
          <w:ilvl w:val="0"/>
          <w:numId w:val="13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ищут лучшее в других и худшее в себе</w:t>
      </w:r>
    </w:p>
    <w:p w:rsidR="00FC735F" w:rsidRPr="00562E20" w:rsidRDefault="00FC735F" w:rsidP="00FC735F">
      <w:pPr>
        <w:numPr>
          <w:ilvl w:val="0"/>
          <w:numId w:val="13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молятся, как нищие, но прославляют Бога, как сыновья</w:t>
      </w:r>
    </w:p>
    <w:p w:rsidR="00FC735F" w:rsidRPr="00562E20" w:rsidRDefault="00FC735F" w:rsidP="00FC735F">
      <w:pPr>
        <w:numPr>
          <w:ilvl w:val="0"/>
          <w:numId w:val="130"/>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служат Ему, как рабы.</w:t>
      </w: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Вы видите какие-нибудь из этих качеств в вашей жизни? Если да, то какие?</w:t>
      </w:r>
    </w:p>
    <w:p w:rsidR="00FC735F" w:rsidRPr="00562E20" w:rsidRDefault="00FC735F" w:rsidP="00FC735F">
      <w:pPr>
        <w:pStyle w:val="a3"/>
        <w:ind w:firstLine="567"/>
        <w:jc w:val="both"/>
        <w:rPr>
          <w:rFonts w:ascii="Times New Roman" w:hAnsi="Times New Roman" w:cs="Times New Roman"/>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Майк пишет: "Да, я вижу, как отрекаюсь от себя. Я смотрю на себя, каким я был в рабстве порнографии, и вижу совершенно эгоистичного человека, который живет, чтобы удовлетворить себя во всём. С тех пор как я хожу в свободе от этого сексуального греха, я умаляюсь, а Христос возвеличивается. Я благодарю Бога за те перемены, которые Он проводит в моём сердце и моей жизни. Моя жена также сказала мне, что я больше не живу, как эгоист. Да, я ни как не ожидал услышать такое от неё".</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Что вы думаете о сегодняшнем уроке? Также расскажите, что происходит вашей жизни.</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FC735F" w:rsidRPr="00562E20" w:rsidRDefault="00FC735F" w:rsidP="00FC735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торопись языком твоим, и сердце твое да не спешит произнести слово пред Богом; потому что Бог на небе, а ты на земле; поэтому слова твои да будут немноги. Ибо, как сновидения бывают при множестве забот, так голос глупого познается при множестве слов» (Екклесиаст 5:1-2).</w:t>
      </w:r>
    </w:p>
    <w:p w:rsidR="00FC735F" w:rsidRPr="00562E20" w:rsidRDefault="00FC735F" w:rsidP="00FC735F">
      <w:pPr>
        <w:spacing w:after="0" w:line="240" w:lineRule="auto"/>
        <w:ind w:firstLine="567"/>
        <w:jc w:val="both"/>
        <w:rPr>
          <w:rFonts w:ascii="Times New Roman" w:hAnsi="Times New Roman" w:cs="Times New Roman"/>
          <w:sz w:val="24"/>
          <w:szCs w:val="24"/>
        </w:rPr>
      </w:pPr>
    </w:p>
    <w:p w:rsidR="00AF08E5" w:rsidRPr="00562E20" w:rsidRDefault="00AF08E5" w:rsidP="00AF08E5">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53 - СИЛА СЛОВА</w:t>
      </w:r>
    </w:p>
    <w:p w:rsidR="00AF08E5" w:rsidRPr="00562E20" w:rsidRDefault="00AF08E5" w:rsidP="00AF08E5">
      <w:pPr>
        <w:spacing w:after="0" w:line="240" w:lineRule="auto"/>
        <w:ind w:firstLine="567"/>
        <w:jc w:val="both"/>
        <w:rPr>
          <w:rFonts w:ascii="Times New Roman" w:eastAsia="Times New Roman" w:hAnsi="Times New Roman" w:cs="Times New Roman"/>
          <w:b/>
          <w:bCs/>
          <w:color w:val="AAAAAA"/>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Нам постоянно необходимо учиться у Писания и применять Божье слово в своей жизни. Противоядие от самообмана - это слушать Бога через Слово и не доверять своим собственным рассуждениям (Притчи 3:5-6, 13:14, 14:15, 14:27). Склонность человеческого сердца логически объяснять и оправдывать грех в полной мере проявляется в жизнях тех людей, которые живут в рабстве греха. Только боясь Господа (посвящая себя Слову Бога), можно найти жизнь и свободу. Материал сегодняшнего урока написан одним из наших наставником со стажем, пастором Дейвом Вагнером из Канады, и он может стать основой для личного роста в Иисусе Христе. Пожалуйста, прочитайте эту великолепную статью и ответьте на вопросы.</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Кстати, пастор Дейв написал отличную книгу под названием «Тайные грехи сердца: почему мужчины-христиане вовлечены в порнографию. Взгляд изнутри на порабощение и освобождение для мужчин-христиан».</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b/>
          <w:bCs/>
          <w:color w:val="000000"/>
          <w:sz w:val="24"/>
          <w:szCs w:val="24"/>
          <w:lang w:eastAsia="ru-RU"/>
        </w:rPr>
        <w:t>Научитесь наслаждаться свободой во Христе</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Я хочу сейчас обратиться к студентам курса "Путь непорочности". Этот курс может изменить сердце, разум, душу и дух студентов, которые хотят стать зависимыми от свободы. Большинство людей, приходящих на этот курс, христиане или когда-то посещали церковь. </w:t>
      </w:r>
      <w:r w:rsidRPr="00562E20">
        <w:rPr>
          <w:rFonts w:ascii="Times New Roman" w:eastAsia="Times New Roman" w:hAnsi="Times New Roman" w:cs="Times New Roman"/>
          <w:color w:val="000000"/>
          <w:sz w:val="24"/>
          <w:szCs w:val="24"/>
          <w:lang w:eastAsia="ru-RU"/>
        </w:rPr>
        <w:lastRenderedPageBreak/>
        <w:t>Несмотря на "доступность Писания и истины" многие приходят к нам, потеряв надежду освободиться от греховного рабства порнографии и мастурбации.</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Многие приходящие читают Библию годами, но всё же не видят истину! Духовно они ничего не получают от того, что изучают. Присутствие "плохого плода" в их жизни наводит нас на мысль что, с увеличением запаса их знаний растет и гордость. Как химик, занятый интересным опытом, копающийся в Слове интеллектуал ликует, когда делает какое-то открытие. Однако в их радости нет никакого духовного значения. Успех и самомнение заставляет их смотреть с презрением на других, которые знают меньше.</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обнаружили, что на нашем курсе есть такой тип студентов, которые в своих ответах часто ссылаются на Писание, но когда дело доходит до вопросов подотчетности в конце урока, то они раз за разом отвечают отрицательно. Сатана постоянно внушает таким людям цитировать Писание, но не применять его к себе. Им кажется, что оно всегда говорит о ком-то другом.</w:t>
      </w: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Для чего мы должны читать Писание?</w:t>
      </w:r>
    </w:p>
    <w:p w:rsidR="00AF08E5" w:rsidRPr="00562E20" w:rsidRDefault="00AF08E5" w:rsidP="00AF08E5">
      <w:pPr>
        <w:pStyle w:val="a4"/>
        <w:numPr>
          <w:ilvl w:val="0"/>
          <w:numId w:val="13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Чтобы убедить других в своей духовности</w:t>
      </w:r>
    </w:p>
    <w:p w:rsidR="00AF08E5" w:rsidRPr="00562E20" w:rsidRDefault="00AF08E5" w:rsidP="00AF08E5">
      <w:pPr>
        <w:pStyle w:val="a4"/>
        <w:numPr>
          <w:ilvl w:val="0"/>
          <w:numId w:val="13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Чтобы применять его непосредственно к жизненным ситуациям и обстоятельствам</w:t>
      </w:r>
    </w:p>
    <w:p w:rsidR="00AF08E5" w:rsidRPr="00562E20" w:rsidRDefault="00AF08E5" w:rsidP="00AF08E5">
      <w:pPr>
        <w:pStyle w:val="a4"/>
        <w:numPr>
          <w:ilvl w:val="0"/>
          <w:numId w:val="13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Чтобы исправлять неправильные взгляды других</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Некоторые приходящие на курс читают Писание с неправильными мотивами. Кто-то читает из любопытства, кто-то из гордости (для того, чтобы рассказать другим как часто они его читают), а кто-то собирает оружие для битвы, но, к сожалению, не против Сатаны. Они используют его как возможность удачно поспорить с теми, кто не разделяет их взглядов. Читая Писание таким образом, они не размышляют о Боге, не стремятся к духовному назиданию, не принимают ничего в душу и, самое важное, не имеют силы противостать своему греховному пристрастию.</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Наша цель, дорогие студенты, помочь вам извлекать пользу из Слова. 2 Тимофею 3:16-17 ясно говорит нам, как Слово должно влиять на нашу жизнь.</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«Все Писание богодухновенно и полезно для научения, для обличения, для исправления, для наставления в праведности, да будет совершен Божий человек, ко всякому доброму делу приготовлен» (2-е Тимофею 3:16,17).</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Пожалуйста, напишите для чего полезно Писание:</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Слово на курсе "Путь непорочности" совершает великие дела!</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1. Во-первых, Слово Божье на этом курсе обличает наши грехи и порочность, открывает нашу подлость и выявляет злость. Один из способов определить, является ли Слово полезным для вашей души, или просто остается источником знаний, это посмотреть, что происходит в нашей жизни.</w:t>
      </w: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Дорогой брат, происходит ли это сейчас в вашей жизни? Если да, приведите пример?</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Если вы привели пример, позволите ли вы использовать его на этом курсе?</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2. Божье Слово на этом курсе заставляет христианина, увлекающегося порнографией и мастурбацией сокрушаться о своём грехе, поскольку многие приходят на этот курс с окаменевшими сердцами. Когда Дух применяет Слово, студент начинает видеть и чувствовать своё внутреннюю развращенность и видеть твердыни, которые Сатана утвердил в Его жизни. Понимая это, человек сокрушает свое сердце и смиряется перед Богом.</w:t>
      </w: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Открывает ли Бог вам ваши грехи? Сокрушаетесь ли вы о них?</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Вы поймете, что на правильном пути, когда почувствуете такое сокрушение духа. Это будет видно через ваше смирение, которое проявляется в словах, которые вы пишите. Если Бог таким образом работает в ваших сердцах, вы будете каяться перед Ним каждый день. Вы также испытаете свободу от вины и стыда и сможете с радостью отвечать на вопросы в конце каждого урока. Эта "печаль о грехе" является определённым процессом. Бог заповедал обряд Пасхального Агнца - его нужно было есть с "горькими травами" (Исход 12:8). Когда Слово начинает действовать в вашем сердце, Дух Святой "огорчает" его перед тем, как оно станет сладким для вас. Итак, мы видим, что перед утешением приходит печаль (Матфея 5:4), а перед вознесением - смирение (1 Петра 5:6).</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Чтение Божьего Слова заставляет нас вспоминать о нашей греховной жизни, которая была горька для нас. Как только Бог изменяет наши сердца и жизни, эта горечь становится сладостью. Крест Иисуса Христа приводит нас к прощению, и горечь наших прошлых грехов превращается в сладость. В Писание есть тому примеры.</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3. Слово Божье на этом курсе ведёт к исповеданию греха. Писание полезно для обличения (2 Тимофею 3:16). Приходя к Богу с открытым сердцем и душой, вы начинаете исповедоваться и признавать свои недостатки.</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всякий, делающий злое, ненавидит свет и не идет к свету, чтобы не обличились дела его, потому что они злы» (От Иоанна 3:20).</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Это серьезная битва для христиан, которые приходят на этот курс, порабощенные грехом. Они подобны людям, которые собрались возле костра в темном лесу. Они знают, что рано или поздно им придется выбрать, пойти вперёд и вытащить их грехи на свет, где грехи погибнут, или выбрать жизнь в темноте , время от времени приближаясь к свету, но не желая посвятить себя ему. Грех пристрастия к порнографии и мастурбации часто бывает тайным.</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«Скрывающий свои преступления не будет иметь успеха; а кто сознается и оставляет их, тот будет помилован» (Притчи 28:13).</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Пока мы храним свои грехи в тайне, у нас не будет процветания и успеха (Псалом 1:3). Нашей совести не будет покоя, и наше сердце не сможет отдохнуть, пока на нем лежит ноша неисповеданного греха.</w:t>
      </w: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Есть какой-нибудь неисповеданный или тайный грех в вашей жизни?</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4. Слово Бога на этом курсе так же производит в вас лютую ненависть к греху. Только по-настоящему возненавидев грех и зависимость, которую он приносит, вы начнёте делать первые шаги к свободе.</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«Любящие Господа, ненавидьте зло!» (Псалтирь 96:10).</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не можем любить Бога, если не будем ненавидеть то, что Он ненавидит. "Повелениями Твоими я вразумлен; потому ненавижу всякий путь лжи" (Псалтирь 118:104). Не просто "я воздерживаюсь", но "я ненавижу". Не просто "один из" или "некоторые", но "всякий путь лжи".</w:t>
      </w: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Дает ли вам Бог эту ненависть к греху в вашей жизни, Дорогой брат? Если да, то как Он делает это?</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5. Слово Божье на этом курсе побуждает оставить грех. Это очень просто. Задача Сатаны в том, чтобы удержать нас от чтения Слова. Как в притче о сеятеле, некоторые читают его, и оно укореняется. Другие же читают, но не оставляют свой грех.</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 отступит от неправды всякий, исповедующий имя Господа» (2-е Тимофею 2:19).</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Чтение и изучение Божьего Слова очищает мои пути. Если этого не происходит, мы должны спросить, «почему нет»? Когда человек применяет Слово к своей жизни, результатом являются действия. Оно заставляет как наставников, так и студентов "очищать </w:t>
      </w:r>
      <w:r w:rsidRPr="00562E20">
        <w:rPr>
          <w:rFonts w:ascii="Times New Roman" w:eastAsia="Times New Roman" w:hAnsi="Times New Roman" w:cs="Times New Roman"/>
          <w:color w:val="000000"/>
          <w:sz w:val="24"/>
          <w:szCs w:val="24"/>
          <w:lang w:eastAsia="ru-RU"/>
        </w:rPr>
        <w:lastRenderedPageBreak/>
        <w:t>свои пути". Оно заставляет нас "наблюдать за собой" и наставляет "убегать от блуда". Грех нужно не только исповедать, но и уйти от него (Притчи 28:13).</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6. Слово Божье на этом курсе становится нашей крепостью против греха.</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сердце моем сокрыл я слово Твое, чтобы не грешить пред Тобою» (Псалтирь 118:11).</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Чем больше слово Христа вживается в нас (Колоссянам 3:16), тем меньше остается в сердце места греху. Об этих истинах мы должны постоянно напоминать своим студентам. Слово Бога укрепляет нас. Ничто не предохраняет нас от инфекций мира лучше, не освобождает от искушений Сатаны, и нет более эффективного средства против греха, чем Божье Слово. Пока истина действует в нас, влияет на нашу совесть и по-настоящему любима нами, мы не упадем. Вы должны быть заранее приготовлены к атакам Сатаны. На нашем курсе мы часто называем это "планом действий". Сохраняя Слово в своих сердцах, мы подготовимся к будущим неожиданностям и атакам Сатаны.</w:t>
      </w: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Пожалуйста, перечислите своими словами 6 целей, которым служит Слово, и напишите свои комментарии.</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Как у вас дела? Что происходит в вашей жизни, и за что мы могли бы помолиться?</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для размышления:</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слово Божие живо и действенно и острее всякого меча обоюдоострого: оно проникает до разделения души и духа, составов и мозгов, и судит помышления и намерения сердечные. И нет твари, сокровенной от Него, но все обнажено и открыто перед очами Его: Ему дадим отчет» (К Евреям 4:12-13).</w:t>
      </w: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p>
    <w:p w:rsidR="00AF08E5" w:rsidRPr="00562E20" w:rsidRDefault="00AF08E5" w:rsidP="00AF08E5">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написал вам, отцы, потому что вы познали Безначального. Я написал вам, юноши, потому что вы сильны, и слово Божие пребывает в вас, и вы победили лукавого» (1-е Иоанна 2:14).</w:t>
      </w:r>
    </w:p>
    <w:p w:rsidR="00AF08E5" w:rsidRPr="00562E20" w:rsidRDefault="00AF08E5" w:rsidP="00AF08E5">
      <w:pPr>
        <w:spacing w:after="0" w:line="240" w:lineRule="auto"/>
        <w:ind w:firstLine="567"/>
        <w:jc w:val="both"/>
        <w:rPr>
          <w:rFonts w:ascii="Times New Roman" w:hAnsi="Times New Roman" w:cs="Times New Roman"/>
          <w:sz w:val="24"/>
          <w:szCs w:val="24"/>
        </w:rPr>
      </w:pPr>
    </w:p>
    <w:p w:rsidR="00890AA0" w:rsidRPr="00562E20" w:rsidRDefault="00890AA0" w:rsidP="00890AA0">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54 - ВЫСТОЯТЬ, СДЕЛАВ ВСЕ ВОЗМОЖНОЕ</w:t>
      </w:r>
    </w:p>
    <w:p w:rsidR="00890AA0" w:rsidRPr="00562E20" w:rsidRDefault="00890AA0" w:rsidP="00890AA0">
      <w:pPr>
        <w:spacing w:after="0" w:line="240" w:lineRule="auto"/>
        <w:ind w:firstLine="567"/>
        <w:jc w:val="both"/>
        <w:rPr>
          <w:rFonts w:ascii="Times New Roman" w:eastAsia="Times New Roman" w:hAnsi="Times New Roman" w:cs="Times New Roman"/>
          <w:b/>
          <w:bCs/>
          <w:color w:val="AAAAAA"/>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посему, облачитесь в полные доспехи Божьи, чтобы противостоять, когда настанет черный день, и выстоять, сделав все возможное» (Ефесянам 6:13, современный перевод).</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 этому моменту на курсе "Путь непорочности" большинство студентов наслаждаются постоянной свободой от порнографии и мастурбации. Но время от времени попадаются те, кто до сих пор спотыкается. Мы заметили, что у всех них есть, по крайней мере, две общих черты:</w:t>
      </w:r>
    </w:p>
    <w:p w:rsidR="00890AA0" w:rsidRPr="00562E20" w:rsidRDefault="00890AA0" w:rsidP="00890AA0">
      <w:pPr>
        <w:numPr>
          <w:ilvl w:val="0"/>
          <w:numId w:val="13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не сделали всё возможное, чтобы убрать источник порнографии из своей жизни.</w:t>
      </w:r>
    </w:p>
    <w:p w:rsidR="00890AA0" w:rsidRPr="00562E20" w:rsidRDefault="00890AA0" w:rsidP="00890AA0">
      <w:pPr>
        <w:numPr>
          <w:ilvl w:val="0"/>
          <w:numId w:val="132"/>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Они не следуют советам своих наставников, которые видят, что необходимо сделать, чтобы освободиться от мертвой хватки похоти.</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глубже рассмотрим эти черты.</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Во-первых, если мы оставляем себе лазейки к порнографии, это гарантированный провал. Пожалуйста, прокомментируйте следующие стихи:</w:t>
      </w: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Что вы думаете о стихе Римлянам 13:14: «Но облекитесь в Господа нашего Иисуса Христа, и попечения о плоти не превращайте в похоти» (К Римлянам 13:14).</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Оставляя себе лазейки к порнографии, мы заботимся о своей плоти и в момент слабости упадём. Мы просто должны закрыть себе всякий доступ.</w:t>
      </w: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Вопрос 2. Что вы думаете о Матфея 5:29-30:</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же правый глаз твой соблазняет тебя, вырви его и брось от себя, ибо лучше для тебя, чтобы погиб один из членов твоих, а не все тело твое было ввержено в геенну. И если правая твоя рука соблазняет тебя, отсеки ее и брось от себя, ибо лучше для тебя, чтобы погиб один из членов твоих, а не все тело твое было ввержено в геенну» (От Матфея 5:29,30).</w:t>
      </w:r>
    </w:p>
    <w:p w:rsidR="00890AA0" w:rsidRPr="00562E20" w:rsidRDefault="00890AA0" w:rsidP="00890AA0">
      <w:pPr>
        <w:pStyle w:val="a3"/>
        <w:ind w:firstLine="567"/>
        <w:jc w:val="both"/>
        <w:rPr>
          <w:rFonts w:ascii="Times New Roman" w:hAnsi="Times New Roman" w:cs="Times New Roman"/>
          <w:sz w:val="24"/>
          <w:szCs w:val="24"/>
          <w:lang w:eastAsia="ru-RU"/>
        </w:rPr>
      </w:pP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Что вы думаете об Иисусе Навине 7:13:</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«Встань, освяти народ и скажи: освятитесь к утру, ибо так говорит Господь Бог Израилев: "заклятое среди тебя, Израиль; посему ты не можешь устоять пред врагами твоим, доколе не отдалишь от себя заклятого"».</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хотим поговорить о том, что значит на практике “выстоять, сделав все возможное”. Давайте посмотрим ещё раз Ефесянам 6:13 в современном переводе: «А посему, облачитесь в полные доспехи Божьи, чтобы противостоять, когда настанет черный день, и выстоять, сделав все возможное».</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дело доходит до борьбы с порнографией и мастурбацией, Ефесянам 6:13 говорит нам, что мы должны не только носить доспехи, но и “делать все возможное”, чтобы выстоять. Со дня основания курса в марте 2000 года мы видели, как многие люди принимали этот стих в сердце и делали все возможное, чтобы устоять. Вот что делали некоторые наши студенты, чтобы выиграть эту войну:</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Отрезали кабельное телевидение</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Перенесли компьютер в зал</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Избавились от телевизора</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брали с собой деньги и кредитные карты, когда знали, что будут проезжать мимо стриптиз- клубов или порно кинотеатров</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Проводили всю ночь в молитве, прося Бога о благодати, чтобы победить искушение</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Заперли видеомагнитофон на замок и отдали ключи жене</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Ехали другими (иногда более длинными) маршрутами на работу и назад, чтобы избежать мест искушения</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 выезжали в другой город без жены</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Отрезали всяческий доступ в Интернет</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Меняли работу</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Начинали ходить в церковь</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Начинали работать с партнёром подотчетности</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Убирали телевизор из номера отеля</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Начинали консультироваться с пастором</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Сжигали все порнографические журналы</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Заново форматировали жёсткие диски</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Устанавливали программу </w:t>
      </w:r>
      <w:hyperlink r:id="rId65" w:tgtFrame="_blank" w:tooltip="Internet Accountability and Filtering" w:history="1">
        <w:r w:rsidRPr="00562E20">
          <w:rPr>
            <w:rFonts w:ascii="Times New Roman" w:eastAsia="Times New Roman" w:hAnsi="Times New Roman" w:cs="Times New Roman"/>
            <w:color w:val="0066CC"/>
            <w:sz w:val="24"/>
            <w:szCs w:val="24"/>
            <w:lang w:eastAsia="ru-RU"/>
          </w:rPr>
          <w:t>Covenant Eyes</w:t>
        </w:r>
      </w:hyperlink>
      <w:r w:rsidRPr="00562E20">
        <w:rPr>
          <w:rFonts w:ascii="Times New Roman" w:eastAsia="Times New Roman" w:hAnsi="Times New Roman" w:cs="Times New Roman"/>
          <w:color w:val="000000"/>
          <w:sz w:val="24"/>
          <w:szCs w:val="24"/>
          <w:lang w:eastAsia="ru-RU"/>
        </w:rPr>
        <w:t> ИЛИ </w:t>
      </w:r>
      <w:hyperlink r:id="rId66" w:tgtFrame="_blank" w:tooltip="K9 Web Protection" w:history="1">
        <w:r w:rsidRPr="00562E20">
          <w:rPr>
            <w:rFonts w:ascii="Times New Roman" w:eastAsia="Times New Roman" w:hAnsi="Times New Roman" w:cs="Times New Roman"/>
            <w:color w:val="0066CC"/>
            <w:sz w:val="24"/>
            <w:szCs w:val="24"/>
            <w:lang w:eastAsia="ru-RU"/>
          </w:rPr>
          <w:t>K9 Web Protection</w:t>
        </w:r>
      </w:hyperlink>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Спали в каюте с открытыми шторами, чтобы избежать уединения</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Прекращали советоваться с мирскими психологами</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Отказывались выезжать из города, в те дни, когда искушение было сильным</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Обрывали отношения, которые толкали их на грех</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Исповедовались супругу/супруге и просили их помощи</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Ходили только в те магазины, где нет порнографической продукции</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Выезжали из квартиры, где использовалась порнография</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Переезжали в другой город</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Уничтожали членские билеты видео магазинов</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Спали одетыми, чтобы избежать мастурбации</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Посреди ночи звонили жене из отеля, чтобы избежать греха</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Выбрасывали порнографические диски в озеро</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Перерезали телевизионный кабель</w:t>
      </w:r>
    </w:p>
    <w:p w:rsidR="00890AA0" w:rsidRPr="00562E20" w:rsidRDefault="00890AA0" w:rsidP="00890AA0">
      <w:pPr>
        <w:numPr>
          <w:ilvl w:val="0"/>
          <w:numId w:val="133"/>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Звонили нам всякий раз, когда нужно было идти туда, где есть искушение, а затем звонили, когда возвращались домой</w:t>
      </w: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Пожалуйста, напишите, что вы делаете, чтобы выстоять.</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к этому времени мы все должны осознать, что освобождение от порнографии дается Богом по благодати: «Ибо благодатью вы спасены через веру, и сие не от вас, Божий дар: не от дел, чтобы никто не хвалился» (Ефесянам 2:8,9). «Ибо явилась благодать Божия, спасительная для всех человеков, научающая нас, чтобы мы, отвергнув нечестие и мирские похоти, целомудренно, праведно и благочестиво жили в нынешнем веке» (К Титу 2:11,12). Если бы не Божья благодать, мы бы так и служили греху, Сатане и самим себе. Грех настолько силён, что мы не можем по своей природе сами сказать ему нет и освободиться из его тисков.</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всё же это не противоречит тому, что мы должны делать всё возможное, чтобы выстоять. На самом деле эти два фактора тесно связаны. Мы делаем всё возможное, потому что нам дана Божья благодать. «Но благодатью Божьей есмь то, что есмь; и благодать Его во мне не была тщетна, но я более всех их потрудился: не я, впрочем, а благодать Божья, которая со мною» (1-е Коринфянам 15:10). «Ибо мы - Его творение, созданы во Христе Иисусе на добрые дела, которые Бог предназначил нам исполнять» (Ефесянам 2:10).</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Как Филиппийцам 2:12-13 соотносится с сегодняшним учением?</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«Итак, возлюбленные мои, как вы всегда были послушны, не только в присутствии моем, но гораздо более ныне во время отсутствия моего, со страхом и трепетом совершайте свое спасение, потому что Бог производит в вас и хотение, и действие по Своему благоволению».</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мы действительно должны делать всё возможное, чтобы выстоять. Мы должны работать больше остальных, имея Божью благодать. Мы должны совершать свое спасение, которое Бог совершает в нас, ибо, не делая этого, то будем все время падать. А с каждым падением мы становимся все слабее, поэтому те, кто продолжает падать, вновь могут оказаться в мертвой хватке порнографии и нечистоты. Это очень серьезно.</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отрывок, который мы изучаем сегодня, говорит нам облачиться в полные доспехи Бога и, сделав все возможное, стоять. Мы стоим только по благодати. По благодати мы не упадём в грех. Но если мы не сделаем все возможное, чтобы выстоять, то не стоит удивляться, если мы упадем.</w:t>
      </w: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Во время чтения этого материала показал ли вам Бог, что вы можете сделать, чтобы выстоять?</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Некоторые люди верят (или ложно научены своей церковью), что они не могут победить мастурбацию, и что мастурбация полезна, когда используется в правильный момент. Многие из нас, прежде зависимых от мастурбации, знают, что это ложь из глубины ада . Мы знаем, что если мы срываемся, выходя из порнографии и мастурбации, мы даём право дьяволу ставить твердыни в нашем разуме, из-за которых мы опять становимся его рабами. Каждый раз, мастурбируя, мы ослабеваем духовно, потому что потакаем похотям плоти, вместо того чтобы отвергнуть её и распять, как мы научены в Божьем слове (Галатам 5:24).</w:t>
      </w: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Как у вас прошел отказ от мастурбации?</w:t>
      </w:r>
    </w:p>
    <w:p w:rsidR="00890AA0" w:rsidRPr="00562E20" w:rsidRDefault="00890AA0" w:rsidP="00890AA0">
      <w:pPr>
        <w:pStyle w:val="a3"/>
        <w:ind w:firstLine="567"/>
        <w:jc w:val="both"/>
        <w:rPr>
          <w:rFonts w:ascii="Times New Roman" w:hAnsi="Times New Roman" w:cs="Times New Roman"/>
          <w:sz w:val="24"/>
          <w:szCs w:val="24"/>
          <w:lang w:eastAsia="ru-RU"/>
        </w:rPr>
      </w:pPr>
    </w:p>
    <w:p w:rsidR="00890AA0" w:rsidRPr="00562E20" w:rsidRDefault="00890AA0" w:rsidP="00890AA0">
      <w:pPr>
        <w:pStyle w:val="a3"/>
        <w:ind w:firstLine="567"/>
        <w:jc w:val="both"/>
        <w:rPr>
          <w:rFonts w:ascii="Times New Roman" w:hAnsi="Times New Roman" w:cs="Times New Roman"/>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Те, кто продолжает мастурбировать после того, как оставили порнографию, должны осознать, что, делая это, они по-прежнему рабы похоти и плотских желаний. Но почему? Потому что они не делают всё возможное для того, чтобы пребывать в благодати. В их </w:t>
      </w:r>
      <w:r w:rsidRPr="00562E20">
        <w:rPr>
          <w:rFonts w:ascii="Times New Roman" w:eastAsia="Times New Roman" w:hAnsi="Times New Roman" w:cs="Times New Roman"/>
          <w:color w:val="000000"/>
          <w:sz w:val="24"/>
          <w:szCs w:val="24"/>
          <w:lang w:eastAsia="ru-RU"/>
        </w:rPr>
        <w:lastRenderedPageBreak/>
        <w:t>доспехах есть трещина, которая позволяет Сатане метать в них раскаленные стрелы соблазнять и обманывать их, а они начинают следовать за ним и губят свои души. Плоть - их хозяин, и они удовлетворяют себя, вместо того чтобы отвергать удовольствия греха. И это будет продолжаться до тех пор, пока они не сделают все, что в их силах. Другими словами, пока они не объявят войну своим похотям, не создадут план битвы, чтобы поразить грех, и не будут просить Бога о благодати исполнить все до конца.</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Друг, история с Аханом (которую мы изучали в 19 дне) учит нас, что необходимо полностью истребить не только причину греха, но и все, что ассоциируется с этим грехом. Имея дело с порнографией и мастурбацией, мы должны объявить полномасштабную войну злым желаниям, ведущим к мастурбации, и сделать всё возможное, чтобы избавиться от этой коварной привычки.</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несколько вещей, которые делал лично я, чтобы разрушить силу греха по благодати Божьей:</w:t>
      </w:r>
    </w:p>
    <w:p w:rsidR="00890AA0" w:rsidRPr="00562E20" w:rsidRDefault="00890AA0" w:rsidP="00890AA0">
      <w:pPr>
        <w:numPr>
          <w:ilvl w:val="0"/>
          <w:numId w:val="1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Спал одетый</w:t>
      </w:r>
    </w:p>
    <w:p w:rsidR="00890AA0" w:rsidRPr="00562E20" w:rsidRDefault="00890AA0" w:rsidP="00890AA0">
      <w:pPr>
        <w:numPr>
          <w:ilvl w:val="0"/>
          <w:numId w:val="1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Гулял по улице в буран</w:t>
      </w:r>
    </w:p>
    <w:p w:rsidR="00890AA0" w:rsidRPr="00562E20" w:rsidRDefault="00890AA0" w:rsidP="00890AA0">
      <w:pPr>
        <w:numPr>
          <w:ilvl w:val="0"/>
          <w:numId w:val="1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Звонил верующему другу, когда приходило сильное искушение</w:t>
      </w:r>
    </w:p>
    <w:p w:rsidR="00890AA0" w:rsidRPr="00562E20" w:rsidRDefault="00890AA0" w:rsidP="00890AA0">
      <w:pPr>
        <w:numPr>
          <w:ilvl w:val="0"/>
          <w:numId w:val="1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Читал Писание</w:t>
      </w:r>
    </w:p>
    <w:p w:rsidR="00890AA0" w:rsidRPr="00562E20" w:rsidRDefault="00890AA0" w:rsidP="00890AA0">
      <w:pPr>
        <w:numPr>
          <w:ilvl w:val="0"/>
          <w:numId w:val="1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Вёл дневник</w:t>
      </w:r>
    </w:p>
    <w:p w:rsidR="00890AA0" w:rsidRPr="00562E20" w:rsidRDefault="00890AA0" w:rsidP="00890AA0">
      <w:pPr>
        <w:numPr>
          <w:ilvl w:val="0"/>
          <w:numId w:val="1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Пел песни</w:t>
      </w:r>
    </w:p>
    <w:p w:rsidR="00890AA0" w:rsidRPr="00562E20" w:rsidRDefault="00890AA0" w:rsidP="00890AA0">
      <w:pPr>
        <w:numPr>
          <w:ilvl w:val="0"/>
          <w:numId w:val="134"/>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Спал в сидячем положении в холле отеля</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Может быть, это кажется слишком радикальным, но не для умирающего человека, который должен освободиться от греха, чтобы жить. Нам нужно делать всё, что в наших силах, пока привычка отказываться мастурбировать не укоренится в нашем естестве. Когда же эта привычка разовьётся в нас, мы можем потихоньку переходить к менее воинственному стилю жизни, но всегда быть начеку, чтобы снова не попасть в ловушку, из которой едва выбрались.</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писал этот урок под впечатлением горестных падений некоторых студентов нашего курса, которые, казалось, так хорошо шли вперед. Всякий раз, когда кто-то падает и поддаётся мастурбации, для меня очевидно, что они не сделали всё, что в их силах, чтобы выгнать грех из своей жизни и пребывать в благодати.</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 Дорогой брат, чистота в Иисусе Христе и свобода от греха стоят того, чтобы вести эту войну. Оставляя порнографию и мастурбацию, мы приобретаем больше, чем теряем. Мы приобретаем власть над самими собой, наслаждение присутствием Бога, свободу от порабощающих привычек, силу свидетельства и т.д. Это стоит любых усилий. Так сделайте все возможное, чтобы пребывать в благодати!</w:t>
      </w: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Пожалуйста, честно оцените, в каком положении вы находитесь духовно. Вы действительно освобождаетесь от привычек, которые раньше управляли вами? И в частности, делаете ли вы всё возможное, чтобы выстоять?</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Как мы можем помолиться за вас сегодня? Пожалуйста, поделитесь со своим наставником, как у вас дела. Расскажите о своих битвах, победах и т.д.</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Для размышления:</w:t>
      </w:r>
    </w:p>
    <w:p w:rsidR="00890AA0" w:rsidRPr="00562E20" w:rsidRDefault="00890AA0" w:rsidP="00890AA0">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«Иисус, воззрев на них, говорит: человекам это невозможно, но не Богу, ибо все возможно Богу» (От Марка 10:27).</w:t>
      </w:r>
    </w:p>
    <w:p w:rsidR="00890AA0" w:rsidRPr="00562E20" w:rsidRDefault="00890AA0" w:rsidP="00890AA0">
      <w:pPr>
        <w:spacing w:after="0" w:line="240" w:lineRule="auto"/>
        <w:ind w:firstLine="567"/>
        <w:jc w:val="both"/>
        <w:rPr>
          <w:rFonts w:ascii="Times New Roman" w:hAnsi="Times New Roman" w:cs="Times New Roman"/>
          <w:sz w:val="24"/>
          <w:szCs w:val="24"/>
        </w:rPr>
      </w:pPr>
    </w:p>
    <w:p w:rsidR="00CE374F" w:rsidRPr="00562E20" w:rsidRDefault="00CE374F" w:rsidP="00CE374F">
      <w:pPr>
        <w:spacing w:after="0" w:line="240" w:lineRule="auto"/>
        <w:ind w:firstLine="567"/>
        <w:jc w:val="center"/>
        <w:rPr>
          <w:rFonts w:ascii="Times New Roman" w:eastAsia="Times New Roman" w:hAnsi="Times New Roman" w:cs="Times New Roman"/>
          <w:b/>
          <w:bCs/>
          <w:color w:val="AAAAAA"/>
          <w:sz w:val="24"/>
          <w:szCs w:val="24"/>
          <w:lang w:eastAsia="ru-RU"/>
        </w:rPr>
      </w:pPr>
      <w:r w:rsidRPr="00562E20">
        <w:rPr>
          <w:rFonts w:ascii="Times New Roman" w:eastAsia="Times New Roman" w:hAnsi="Times New Roman" w:cs="Times New Roman"/>
          <w:b/>
          <w:bCs/>
          <w:color w:val="000000" w:themeColor="text1"/>
          <w:sz w:val="24"/>
          <w:szCs w:val="24"/>
          <w:lang w:eastAsia="ru-RU"/>
        </w:rPr>
        <w:t>ДЕНЬ 55 - НЕ ОГЛЯДЫВАЙСЯ!</w:t>
      </w:r>
    </w:p>
    <w:p w:rsidR="00CE374F" w:rsidRPr="00562E20" w:rsidRDefault="00CE374F" w:rsidP="00CE374F">
      <w:pPr>
        <w:spacing w:after="0" w:line="240" w:lineRule="auto"/>
        <w:ind w:firstLine="567"/>
        <w:jc w:val="both"/>
        <w:rPr>
          <w:rFonts w:ascii="Times New Roman" w:eastAsia="Times New Roman" w:hAnsi="Times New Roman" w:cs="Times New Roman"/>
          <w:b/>
          <w:bCs/>
          <w:color w:val="AAAAAA"/>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В мире существует очень много методов избавления от сексуальной зависимости, которые пытаются мысленно вернуть нас назад. Если вы покопаетесь в Интернете на предмет "сексуальной зависимости", то найдёте множество учений возвращающих нас в </w:t>
      </w:r>
      <w:r w:rsidRPr="00562E20">
        <w:rPr>
          <w:rFonts w:ascii="Times New Roman" w:eastAsia="Times New Roman" w:hAnsi="Times New Roman" w:cs="Times New Roman"/>
          <w:color w:val="000000"/>
          <w:sz w:val="24"/>
          <w:szCs w:val="24"/>
          <w:lang w:eastAsia="ru-RU"/>
        </w:rPr>
        <w:lastRenderedPageBreak/>
        <w:t>прошлое, заставляющих раскапывать то, что мы пытались забыть, вновь переживать боль прошлого и.т.д., чтобы избавить нас от нынешней зависимости. Вот один из примеров рекламы книги: "Похороненные воспоминания о сексуальном насилии могут иметь разрушительное влияние на взаимоотношения, работу и здоровье. Используйте случаи из практики, чтобы подчеркнуть важность восстановления этих воспоминаний для исцеления и объясните различные терапевтические процессы, используемые при воспроизведении воспоминаний".</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вот еще один автор, обращающийся к прошлому: "Потом я беру историю того, как человек впервые столкнулся с порнографией и мастурбацией (или мастурбацией без порнографии) или вступил в половой акт. Я делаю это в присутствии жены, чтобы помочь ей осознать, что её муж в некоторых случаях был жертвой обычно еще в юном возрасте. Потом я спрашиваю о возможном сексуальном насилии или совращении мужа в детском или подростковом возрасте, которое преждевременно пробудило в нем интерес к сексу. Я прошу его вспомнить, когда он впервые столкнулся с порнографией, и в какой это было форме (журнал, видео, секс по телефону и т.д.) и мастурбировал ли он после этого. И так я продолжаю исследовать его историю вплоть до дня консультации".</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христиане, ни в коем случае не игнорируем сексуальное насилие. Мы не пропускаем это мимо ушей, как что-то маловажное, и не говорим людям "просто свыкнуться с этой мыслью". Сострадание, которое христианин должен проявлять в случае реального сексуального насилия, должно превосходить сострадание неверующего мира, ибо Христос, который в нас, Сам сострадает этой боли. И, конечно же, нам полезно знать прошлое человека, чтобы оказывать ему нужное сострадание, когда мы общаемся с ним.</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Однако Библия нигде не говорит нам, чтобы мы возвращались в прошлое, чтобы понять, как мы можем справиться с сексуальными грехами настоящего. Как раз наоборот, нам говорится: "Братия, я не почитаю себя достигшим; а только, забывая заднее и простираясь вперед, стремлюсь к цели, к почести вышнего звания Божия во Христе Иисусе" ( Филиппийцам 3:13-14).</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Что говорит Павел о прошлом в послании Филиппийцам 3:13-14?</w:t>
      </w:r>
    </w:p>
    <w:p w:rsidR="00CE374F" w:rsidRPr="00562E20" w:rsidRDefault="00CE374F" w:rsidP="00CE374F">
      <w:pPr>
        <w:pStyle w:val="a4"/>
        <w:numPr>
          <w:ilvl w:val="0"/>
          <w:numId w:val="13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забыл о нем</w:t>
      </w:r>
    </w:p>
    <w:p w:rsidR="00CE374F" w:rsidRPr="00562E20" w:rsidRDefault="00CE374F" w:rsidP="00CE374F">
      <w:pPr>
        <w:pStyle w:val="a4"/>
        <w:numPr>
          <w:ilvl w:val="0"/>
          <w:numId w:val="13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исследовал его, чтобы понять, почему он так себя ведет</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нашем мире, где очень популярны всякого рода терапии, такое учение может оказаться шоком для многих людей. Они были научены, что прошлое есть ключ к настоящему, и, переживая прошлую боль, мы можем избавиться от настоящей боли. Однако это не библейская истина, а человеческая теория. Лично меня никто не соблазнял в детстве, но я начал смотреть порнографию, когда стал взрослым. Мы работали здесь со многими, которые не подвергались в детстве сексуальному насилию, но имели такую же зависимость, как и те, которые подвергались.</w:t>
      </w:r>
    </w:p>
    <w:p w:rsidR="00CE374F" w:rsidRPr="00562E20" w:rsidRDefault="00CE374F" w:rsidP="00CE374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Что вы в данный момент думаете о понимании прошлого и будущего? Если вы верите, что прошлое является ключом к настоящему, пожалуйста, напишите, где вас научили этому. Напишите свои мысли здесь:</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Христиане смотрят не назад и не вниз, а вперёд и вверх. Если мы находимся в горящем здании, нас не особо интересует, как начался пожар. Мы просто хотим выбраться!</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следующую историю и напишите свои комментарии:</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пошел Иосиф за братьями своими и нашел их в Дофане. И увидели они его издали, и прежде нежели он приблизился к ним, стали умышлять против него, чтобы убить его.</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сказали друг другу: вот, идет сновидец; пойдем теперь, и убьем его, и бросим его в какой-нибудь ров, и скажем, что хищный зверь съел его; и увидим, что будет из его снов.</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И услышал [сие] Рувим и избавил его от рук их, сказав: не убьем его. И сказал им Рувим: не проливайте крови; бросьте его в ров, который в пустыне, а руки не налагайте на него. [Сие говорил он], чтобы избавить его от рук их и возвратить его к отцу его.</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Иосиф пришел к братьям своим, они сняли с Иосифа одежду его, одежду разноцветную, которая была на нем, и взяли его и бросили его в ров; ров же тот был пуст; воды в нем не было.</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сели они есть хлеб, и, взглянув, увидели, вот, идет из Галаада караван Измаильтян, и верблюды их несут стираксу, бальзам и ладан: идут они отвезти это в Египет.</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 Иуда братьям своим: что пользы, если мы убьем брата нашего и скроем кровь его? Пойдем, продадим его Измаильтянам, а руки наши да не будут на нем, ибо он брат наш, плоть наша. Братья его послушались. И, когда проходили купцы Мадиамские, вытащили Иосифа изо рва и продали Иосифа Измаильтянам за двадцать сребреников; а они отвели Иосифа в Египет» (Бытие 37:17-27).</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Братья Иосифа задумали убить его и поступили с ним жестоко, бросив в яму. Потом они продали его работорговцам, и он стал рабом в чужой стране. Потом его оклеветали и бросили в темницу. Это были несправедливые страдания невинного человека. Можете ли вы вообразить себе, какое у Иосифа было искушение ожесточиться? Он, скорее всего, был очень рассержен на своих братьев и даже на Бога.</w:t>
      </w:r>
    </w:p>
    <w:p w:rsidR="00CE374F" w:rsidRPr="00562E20" w:rsidRDefault="00CE374F" w:rsidP="00CE374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Дорогой брат, пожалуйста, вспомните и перечислите моменты, когда с вами обошлись несправедливо. Мы не просим писать сейчас мемуары </w:t>
      </w:r>
      <w:r w:rsidRPr="00562E20">
        <w:rPr>
          <w:rFonts w:ascii="Times New Roman" w:eastAsia="Times New Roman" w:hAnsi="Times New Roman" w:cs="Times New Roman"/>
          <w:color w:val="000000"/>
          <w:sz w:val="24"/>
          <w:szCs w:val="24"/>
          <w:lang w:eastAsia="ru-RU"/>
        </w:rPr>
        <w:t>. Просто в нескольких предложениях перечислите ситуации, когда с вами плохо поступили.</w:t>
      </w:r>
    </w:p>
    <w:p w:rsidR="00CE374F" w:rsidRPr="00562E20" w:rsidRDefault="00CE374F" w:rsidP="00CE374F">
      <w:pPr>
        <w:pStyle w:val="a3"/>
        <w:ind w:firstLine="567"/>
        <w:jc w:val="both"/>
        <w:rPr>
          <w:rFonts w:ascii="Times New Roman" w:hAnsi="Times New Roman" w:cs="Times New Roman"/>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мы прочитаем историю Иосифа до конца, то увидим, что он был поставлен на должность премьер-министра Египта и получил полную власть над целым народом, так что только фараон был выше него. Из-за голода его братьям пришлось пойти в Египет, чтобы купить пищи. По Божьему проведению они пришли к Иосифу за помощью, и узнав, что это их брат, которого они продали в рабство, испугались до смерти. Расправится ли Иосиф с ними сейчас? Убьёт ли он их? О нет, Иосиф ходил с Богом, и поэтому он не ожесточился, не обозлился и не хотел мстить. Обратите внимание на ответ Иосифа, когда братья в трепете подошли к нему:</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сказал Иосиф: не бойтесь, ибо я боюсь Бога; вот, вы умышляли против меня зло; но Бог обратил это в добро, чтобы сделать то, что теперь есть: сохранить жизнь великому числу людей; итак не бойтесь: я буду питать вас и детей ваших. И успокоил их и говорил по сердцу их» (Бытие 50:19-21).</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Иосиф справился с тем, что в прошлом с ним жестоко обращались? Он понимал, что все в Божьих руках, и что у Бога была причина, по которой Он допустил всё это. О, друг, если с тобой обошлись жестоко, Бог может помочь тебе. Помни, что Бог все контролировал даже в тяжелые моменты, и признай, что у Него была цель для всего этого. Иосиф сказал, что "Бог обратил это в добро", и вы можете сказать то же самое. Нет, это не значит, что Бог является автором греха, но это значит, что Бог претворяет в жизнь Свой план во всякое время (прочитайте Даниила 4:35, Ефесянам 1:11 и Иова 42:2).</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Далее обратите внимание, как Иосиф назвал одного из своих сыновей и почему он так его назвал. «До наступления годов голода, у Иосифа родились два сына, которых родила ему Асенефа, дочь Потифера, жреца Илиопольского. И нарек Иосиф имя первенцу: Манассия, потому что [говорил он] Бог дал мне забыть все несчастья мои и весь дом отца моего» (Бытие 41:50,51). Манассия созвучно еврейскому слову "забывать", и Иосиф назвал своего сына, думая о том, что сделал Бог в его жизни. Бог дал ему забыть все трудности. Психологи </w:t>
      </w:r>
      <w:r w:rsidRPr="00562E20">
        <w:rPr>
          <w:rFonts w:ascii="Times New Roman" w:eastAsia="Times New Roman" w:hAnsi="Times New Roman" w:cs="Times New Roman"/>
          <w:color w:val="000000"/>
          <w:sz w:val="24"/>
          <w:szCs w:val="24"/>
          <w:lang w:eastAsia="ru-RU"/>
        </w:rPr>
        <w:lastRenderedPageBreak/>
        <w:t>и психиатры не могут сделать это, только Бог может дать нам осознать, что Он контролирует все, и помочь забыть все тяготы. Слава Ему!</w:t>
      </w:r>
    </w:p>
    <w:p w:rsidR="00CE374F" w:rsidRPr="00562E20" w:rsidRDefault="00CE374F" w:rsidP="00CE374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Как имя сына Иосифа сочетается с темой сегодняшнего урока?</w:t>
      </w:r>
    </w:p>
    <w:p w:rsidR="00CE374F" w:rsidRPr="00562E20" w:rsidRDefault="00CE374F" w:rsidP="00CE374F">
      <w:pPr>
        <w:pStyle w:val="a3"/>
        <w:ind w:firstLine="567"/>
        <w:jc w:val="both"/>
        <w:rPr>
          <w:rFonts w:ascii="Times New Roman" w:hAnsi="Times New Roman" w:cs="Times New Roman"/>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уже было сказано, мы не учим просто "забывать о прошлом". Мы учим, что у Бога всё под контролем, что у Него есть план и цель для каждого, и что Он может обратить зло в добро. Одна женщина, которую я знаю лично, в детстве и юношестве подвергалась сексуальному насилию, но сейчас Господь чудесно использует ее в служении другим. Бог обратил её прошлое на добро. Она постоянно говорит о том, что Бог над всем, что Он главный с этом мире, что Он исполняет Свой план во всём и всегда, и что Он может обратить зло в добро, что Он и делает.</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 что Бог использует грех в своих целях, как нельзя лучше видно на кресте Иисуса Христа. Иудеи требовали убить Его, хотя Он не сделал ничего плохого. И римляне распяли Его, хотя против него не было реальных обвинений. И те и другие согрешили, сделав это. Но фактически Бог Сам отдал Своего Сына и использовал грех людей, чтобы принести спасение для всех, кто поверит. Заметьте, как две эти мысли, грех людей и контроль со стороны Бога, сплетаются воедино в этом отрывке: "Сего, по определенному совету и предведению Божию преданного, вы взяли и, пригвоздив руками беззаконных, убили" (Деяния 2:23).</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наконец, нас учат не только "возвращаться назад", если с нами плохо обошлись, но если мы сами с кем-то плохо обошлись, то у нас будет искушение остаться в прошлом. Вина подобна отливу, который может снова затянуть нас в море. Точно так же некоторые последствия греха могут длиться всю жизнь, и временами это просто убивает нас. И ещё дьявол в Библии назван "обвинителем наших братьев", и в этом деле он преуспевает.</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у христиан есть уникальная возможность прибегать к Иисусу, когда вина давит на них, когда обстоятельства обескураживают, или враг обвиняет их. Мы можем излить свои сердца перед Отцом и просить о помощи в трудные времена. У христиан есть возможность обратиться к Писанию в такие моменты.</w:t>
      </w:r>
    </w:p>
    <w:p w:rsidR="00CE374F" w:rsidRPr="00562E20" w:rsidRDefault="00CE374F" w:rsidP="00CE374F">
      <w:pPr>
        <w:numPr>
          <w:ilvl w:val="0"/>
          <w:numId w:val="13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мы чувствуем вину, мы можем прочитать </w:t>
      </w:r>
      <w:hyperlink r:id="rId67" w:tgtFrame="_blank" w:history="1">
        <w:r w:rsidRPr="00562E20">
          <w:rPr>
            <w:rFonts w:ascii="Times New Roman" w:eastAsia="Times New Roman" w:hAnsi="Times New Roman" w:cs="Times New Roman"/>
            <w:color w:val="0066CC"/>
            <w:sz w:val="24"/>
            <w:szCs w:val="24"/>
            <w:lang w:eastAsia="ru-RU"/>
          </w:rPr>
          <w:t>Евреям 9:14</w:t>
        </w:r>
      </w:hyperlink>
    </w:p>
    <w:p w:rsidR="00CE374F" w:rsidRPr="00562E20" w:rsidRDefault="00CE374F" w:rsidP="00CE374F">
      <w:pPr>
        <w:numPr>
          <w:ilvl w:val="0"/>
          <w:numId w:val="13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Если мы печалимся о последствиях наших грехов, мы можем прочитать </w:t>
      </w:r>
      <w:hyperlink r:id="rId68" w:tgtFrame="_blank" w:history="1">
        <w:r w:rsidRPr="00562E20">
          <w:rPr>
            <w:rFonts w:ascii="Times New Roman" w:eastAsia="Times New Roman" w:hAnsi="Times New Roman" w:cs="Times New Roman"/>
            <w:color w:val="0066CC"/>
            <w:sz w:val="24"/>
            <w:szCs w:val="24"/>
            <w:lang w:eastAsia="ru-RU"/>
          </w:rPr>
          <w:t>Откровение 21:3-4</w:t>
        </w:r>
      </w:hyperlink>
    </w:p>
    <w:p w:rsidR="00CE374F" w:rsidRPr="00562E20" w:rsidRDefault="00CE374F" w:rsidP="00CE374F">
      <w:pPr>
        <w:numPr>
          <w:ilvl w:val="0"/>
          <w:numId w:val="13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враг осуждает нас, мы можем прочитать </w:t>
      </w:r>
      <w:hyperlink r:id="rId69" w:tgtFrame="_blank" w:history="1">
        <w:r w:rsidRPr="00562E20">
          <w:rPr>
            <w:rFonts w:ascii="Times New Roman" w:eastAsia="Times New Roman" w:hAnsi="Times New Roman" w:cs="Times New Roman"/>
            <w:color w:val="0066CC"/>
            <w:sz w:val="24"/>
            <w:szCs w:val="24"/>
            <w:lang w:eastAsia="ru-RU"/>
          </w:rPr>
          <w:t>Колоссянам 1:22-23</w:t>
        </w:r>
      </w:hyperlink>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Из трех факторов описанных выше (вина, последствия греха и дьявол) что больше всего вас беспокоит? Напишите здесь:</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Дорогой брат, если мы жестоко c кем-то обращались или кто-то жестоко обошелся с нами, мы не должны фокусироваться на прошлом, чтобы помочь себе. Мы идём к Иисусу, ибо Он справится с любой проблемой. Мы работали с людьми, подвергшимися ужасному насилию в детстве, и видели, как Бог полностью их восстанавливал, и также мы работали с теми, кто сам причинял другим боль, и они также были исцелены. Но чтобы помочь им, мы внимательно выслушивали их историю насилия, сострадали им и направляли их к Иисусу.</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Как у вас сегодня дела? Что вы думаете о сегодняшнем уроке? Что происходит в вашей жизни?</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Студент курса Фред пишет: «До этого курса я боялся говорить о том, что держало меня в рабстве и было грехом. Теперь, признав, что это грех, я смог получить Божье исцеление, кровь Его креста дала мне прощение, и Его смерть подарила мне жизнь. Пока я думал что это "болезнь" или "психологическая слабость", я считал себя «жертвой», а не «преступником» и не мог найти исцеление, ибо никто не знал лечения.</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Для размышления:</w:t>
      </w:r>
    </w:p>
    <w:p w:rsidR="00CE374F" w:rsidRPr="00562E20" w:rsidRDefault="00CE374F" w:rsidP="00CE374F">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«Взирая на начальника и совершителя веры Иисуса, Который, вместо предлежавшей Ему радости, претерпел крест, пренебрегши посрамление, и воссел одесную престола Божья. Помыслите о Претерпевшем такое над Собою поругание от грешников, чтобы вам не изнемочь и не ослабеть душами вашими» (К Евреям 12:2-3).</w:t>
      </w:r>
    </w:p>
    <w:p w:rsidR="00CE374F" w:rsidRPr="00562E20" w:rsidRDefault="00CE374F" w:rsidP="00CE374F">
      <w:pPr>
        <w:spacing w:after="0" w:line="240" w:lineRule="auto"/>
        <w:ind w:firstLine="567"/>
        <w:jc w:val="both"/>
        <w:rPr>
          <w:rFonts w:ascii="Times New Roman" w:hAnsi="Times New Roman" w:cs="Times New Roman"/>
          <w:sz w:val="24"/>
          <w:szCs w:val="24"/>
        </w:rPr>
      </w:pPr>
    </w:p>
    <w:p w:rsidR="00435251" w:rsidRPr="00562E20" w:rsidRDefault="00435251" w:rsidP="00435251">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56 - НОРМАЛЬНЫЕ СЕКСУАЛЬНЫЕ ОТНОШЕНИЯ</w:t>
      </w:r>
    </w:p>
    <w:p w:rsidR="00435251" w:rsidRPr="00562E20" w:rsidRDefault="00435251" w:rsidP="00435251">
      <w:pPr>
        <w:spacing w:after="0" w:line="240" w:lineRule="auto"/>
        <w:ind w:firstLine="567"/>
        <w:jc w:val="both"/>
        <w:rPr>
          <w:rFonts w:ascii="Times New Roman" w:eastAsia="Times New Roman" w:hAnsi="Times New Roman" w:cs="Times New Roman"/>
          <w:b/>
          <w:bCs/>
          <w:color w:val="AAAAAA"/>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о чем вы писали ко мне, то хорошо человеку не касаться женщины. Но, [во избежание] блуда, каждый имей свою жену, и каждая имей своего мужа. Муж оказывай жене должное благорасположение; подобно и жена мужу. Жена не властна над своим телом, но муж; равно и муж не властен над своим телом, но жена. Не уклоняйтесь друг от друга, разве по согласию, на время, для упражнения в посте и молитве, а [потом] опять будьте вместе, чтобы не искушал вас сатана невоздержанием вашим» (1-е Коринфянам 7:1-5).</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сегодняшний урок затрагивает некоторые интимные сферы, я мы пытаемся обойтись с ними деликатно, но всё же не двусмысленно. Мы сохранили этот день почти до конца курса, чтобы люди не преткнулись вначале. Однако эти вопросы нужно обсуждать, а не игнорировать, потому что многие люди, освобождающиеся от порнографии, не уверены, могут ли они иметь "нормальную сексуальную жизнь". Сегодняшнее обсуждение в основном направлено на женатых людей, но и те, кто не в браке, могут учиться на будущее.</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эти 2 письма, которые мы получили в программе «Освобождение пленников»:</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"Я так зол! Я не знаю, что делать, и пишу вам, потому что я действительно не хочу возвращаться к порнографии и мастурбации, но я просто в смятении. Вы понимаете, у моей жены сейчас месячные, а в эти дни она не хочет ничего слышать об интиме, но я весь "горю" и хочу быть с ней. Пожалуйста, поймите меня правильно, я не осуждаю ее, и я понимаю, что её месячные влияют на неё физически, и поэтому я не давлю на неё. Мне просто нужен секс. Что же мне делать в эти периоды?"</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вот второе: "Я пишу вам, чтобы вы помогли мне понять, Все ли со мной нормально, а если нет, как я могу изменить это. Вы понимаете, мой муж увлекается порнографией почти на протяжении всех 18 лет нашего брака, и в последние годы начал отдаляться от меня, и мы не занимались любовью почти год. Я чувствую, что схожу с ума, думая, что не смогу сравниться с этими "девочками с обложки" и быть той, какой он хочет видеть меня, но всё же я хочу быть с ним. Почему он не интересуется мной?"</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Давайте посмотрим, что Бог сказал по этому поводу, и потом применим это для описанных ситуаций:</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[во избежание] блуда, каждый имей свою жену, и каждая имей своего мужа. Муж оказывай жене должное благорасположение; подобно и жена мужу» (1-е Коринфянам 7:2-3).</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Брак может быть хорошим сдерживающим фактором для сексуального нечестия. Это, конечно, не означает, что если молодой человек, увлекающийся порнографией, женится, то он будет автоматически освобождён. Но это значит, что каждый из нас имеет врожденное стремление к близости, кульминацией которой является половой акт. У некоторых людей есть дар безбрачия, но большинство из нас созданы для близких отношений. Если эта нужда не находит удовлетворения, тогда приходит искушение, и люди обращаются к порнографии и мастурбации, или сексуальной нечистоте, для того чтобы удовлетворить нужду "быть одной плотью" с кем-либо. Вот по этой причине Павел написал: "Но, во избежание блуда, каждый имей свою жену, и каждая имей своего мужа". Сексуальная близость, предназначенная для брачного союза, должна удовлетворить нужды и желания, заложенные Богом в наши сердца, чтобы наслаждаться физической близостью.</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lastRenderedPageBreak/>
        <w:t>«Не уклоняйтесь друг от друга, разве по согласию, на время, для упражнения в посте и молитве, а потом опять будьте вместе, чтобы не искушал вас сатана невоздержанием вашим» (1-е Коринфянам 7:5).</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Павел наставляет одиноких людей вступать в брак, а потом заповедует женатым людям не отдаляться друг от друга в сексуальных отношениях, кроме как при определенных условиях. Вот эти условия:</w:t>
      </w:r>
    </w:p>
    <w:p w:rsidR="00435251" w:rsidRPr="00562E20" w:rsidRDefault="00435251" w:rsidP="00435251">
      <w:pPr>
        <w:numPr>
          <w:ilvl w:val="0"/>
          <w:numId w:val="13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Обоюдное согласие</w:t>
      </w:r>
    </w:p>
    <w:p w:rsidR="00435251" w:rsidRPr="00562E20" w:rsidRDefault="00435251" w:rsidP="00435251">
      <w:pPr>
        <w:numPr>
          <w:ilvl w:val="0"/>
          <w:numId w:val="13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 время</w:t>
      </w:r>
    </w:p>
    <w:p w:rsidR="00435251" w:rsidRPr="00562E20" w:rsidRDefault="00435251" w:rsidP="00435251">
      <w:pPr>
        <w:numPr>
          <w:ilvl w:val="0"/>
          <w:numId w:val="137"/>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Чтобы искать Господа вместе</w:t>
      </w:r>
    </w:p>
    <w:p w:rsidR="00435251" w:rsidRPr="00562E20" w:rsidRDefault="00435251" w:rsidP="0043525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Пожалуйста, перепишите эти приемлемые причины, по которым можно отказаться от близости в браке. Объясните их своими собственными словами:</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соответственно Писанию, наш разочарованный и разгоряченный друг, написавший первое письмо, должен был иметь возможность обратиться к своей жене, чтобы утолить жажду, но не мог. Она отказала мужу, что было не по Библии, и это была открытая дверь для дьявола, чтобы испортить взаимоотношения в браке.</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Однако важно сказать, что эти слова из 1 Коринфянам 7 не являются оружием одного супруга против другого, чтобы добиваться секса. 1 Петра 3 говорит нам, чтобы муж должен обращаться благоразумно со своей женой, итак, если она приболела или нуждается в эмоциональной поддержке, он должен быть чувствителен к её нуждам и ставить их превыше своих. И это не значит, что жена может отказывать мужу просто из-за усталости или плохого самочувствия. Эти причины не являются библейскими, чтобы отказывать мужу, и жена должна найти другие способы, чтобы утолить жажду мужа, если полный половой акт невозможен или нежелателен.</w:t>
      </w:r>
    </w:p>
    <w:p w:rsidR="00154544" w:rsidRPr="00562E20" w:rsidRDefault="00154544"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 другой стороны, если муж упивается в дьявольском баре порнографии и мастурбации, тогда он из-за этого греха может отказывать своей жене в удовлетворении ее сексуальных нужд, как это было во втором письме. Смотря порнографию, мужчины покупаются на обман, что только «идеальные» девушки с обложки смогут удовлетворить их, и поэтому начинают терять интерес к своим мерее совершенным («настоящим» и не «отретушированным») жёнам. Они начинают отдаляться от своих жен, потому что восполняют свои нужды через мастурбацию. Кроме этого, в случае с порнографией, не нужно строить взаимоотношений и становиться уязвимым, как в настоящих интимных отношениях в браке.</w:t>
      </w:r>
    </w:p>
    <w:p w:rsidR="00154544" w:rsidRPr="00562E20" w:rsidRDefault="00154544"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Еще одна проблема состоит в том, что люди верят мнению некоторых консультантов, что нормальные сексуальные отношения не всегда возможны, если над одним из супругов в прошлом было совершено сексуальное надругательство. Некоторым людям было сказано, что прежде чем возобновлять сексуальные отношения, необходимо разрешить проблемы супруга. Это позиция утверждает, что сексуальное надругательство в прошлом стало причиной эмоциональных травм, и если с ними не разобраться, то жертва насилия закрывается от интимных отношений в браке и уходит от проблем прошлого. Считается, что сексуальные отношения в этом случае только бередят ту рану, которая была причинена в юности.</w:t>
      </w:r>
    </w:p>
    <w:p w:rsidR="00154544" w:rsidRPr="00562E20" w:rsidRDefault="00154544"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Хотя мы никогда не игнорируем насилие и не считаем его неважным, мы также не верим, что, действуя не по Библии, мы можем получить исцеление. Отказывать супругу в сексуальной близости является грехом. Также неправильно лелеять раны прошлого, причиняя тем самым боль нашим супругам. Домогательства, от которых мы пострадали в прошлом, необходимо по Божьей благодати забыть, а не использовать их, как причину удаляться от супруга. Писание говорит, что постоянное наслаждение сексуальной близостью не позволяет дьяволу действовать в наших жизнях. Кроме того, сексуальные отношения </w:t>
      </w:r>
      <w:r w:rsidRPr="00562E20">
        <w:rPr>
          <w:rFonts w:ascii="Times New Roman" w:eastAsia="Times New Roman" w:hAnsi="Times New Roman" w:cs="Times New Roman"/>
          <w:color w:val="000000"/>
          <w:sz w:val="24"/>
          <w:szCs w:val="24"/>
          <w:lang w:eastAsia="ru-RU"/>
        </w:rPr>
        <w:lastRenderedPageBreak/>
        <w:t>браке, полном любви, могут принести исцеление и утешение, как в случае с Ребеккой и Исааком (Бытие 24:66) и Давидом с Вирсавией (2 Царств 12:24).</w:t>
      </w:r>
    </w:p>
    <w:p w:rsidR="00435251" w:rsidRPr="00562E20" w:rsidRDefault="00435251" w:rsidP="0043525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Дорогой брат, что вы думаете по поводу предыдущего отрывка?</w:t>
      </w:r>
    </w:p>
    <w:p w:rsidR="00435251" w:rsidRPr="00562E20" w:rsidRDefault="00435251" w:rsidP="00435251">
      <w:pPr>
        <w:pStyle w:val="a3"/>
        <w:ind w:firstLine="567"/>
        <w:jc w:val="both"/>
        <w:rPr>
          <w:rFonts w:ascii="Times New Roman" w:hAnsi="Times New Roman" w:cs="Times New Roman"/>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как парам, которые уклонялись друг от друга долгое время, и которые даже представить не могут близость друг с другом, начать регулярную половую жизнь?</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Начните с того, чтобы поставить себе цели, а затем постепенно продвигаться к ним. Поставьте цель иметь близость один раз в неделю в первый месяц, потом дважды в неделю во второй месяц, и пусть целью будет ежедневная близость. Вашей целью каждый день должен быть не сам половой акт, а близость в любой ее форме. Начинайте с нежного прикосновения и мягкого поцелуя и стремитесь к соединению тел в сексуальном единстве.</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что если вы согласны с этим, видите эту истину в Писании точно так же, как и практическую значимость ежедневной близости, но ваш супруг(а) не желает близости?</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Сначала задайте себе следующие вопросы. Почему ваш супруг(а) не желает близости с вами? Сделайте всё возможное, чтобы быть в хороших отношениях с вашим супругом(ой). Если вы помните что согрешили перед ним(ней), то подойдите, покайтесь, и попросите простить вас.</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нежелание близости является следствием непрощения за прошлые проступки, которые вы уже осознали и исповедали, или любой другой причины, не имеющей библейского основания, тогда предложите своему супругу прочитать вместе с вами 1 Коринфянам 7:1-5 и поговорить об этом отрывке. Вы должны постараться показать ему(ей) важность того, чтобы не допускать Сатану в ваши отношения. Вы не должны угрожать супругу(е), что согрешите, если ваши нужды не будут удовлетворены, но стремиться показать свое желание и важность того, чтобы во всех сферах своей жизни объединиться против Сатаны.</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ваш(а) супруг(а) всё ещё уклоняется от вас по небиблейским причинам, тогда вам нужно попросить совета у пастора, или встретиться с более старшей парой в церкви, чтобы супруг(а) услышал(а) от них о важности сексуального союза в браке, как это сказано в Матфея 18:15-17. Более подробно вопрос о том, как вести себя, если супруг грешит, освещен в книге Марфы Пис "Великолепная жена" или книге Стюарта Скотта "Примерный муж".</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Итак, нормальная пара, которая живет по библейским истинам, будет часто желать близости. Писание не говорит, насколько часто, но оно говорит, что отсутствие близости приведёт к искушениям от лукавого.</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наконец, давайте прочитаем несколько отрывков из Песни Песней Соломона, которые снова покажут, какой должна быть нормальная сексуальная жизнь между мужем и женой:</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 лобзает он меня лобзанием уст своих! Ибо ласки твои лучше вина» (П.Песней 1:1).</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Здесь женщина говорит об её страстном желании сблизиться со своим любимым, и сравнивает наслаждение его любовью с вином. Для женщины нормально желать близости с мужем, как и церковь желает близости со Христом. Женщина должна желать быть со своим мужем и стремиться к близким отношениям с ним (лобзаниям уст его).</w:t>
      </w:r>
    </w:p>
    <w:p w:rsidR="00154544" w:rsidRPr="00562E20" w:rsidRDefault="00154544"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Если вы женщина, показываете ли вы своему мужу, что хотите близости с ним?</w:t>
      </w:r>
    </w:p>
    <w:p w:rsidR="00435251" w:rsidRPr="00562E20" w:rsidRDefault="00D51D0A"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234" type="#_x0000_t75" style="width:20.25pt;height:18pt" o:ole="">
            <v:imagedata r:id="rId8" o:title=""/>
          </v:shape>
          <w:control r:id="rId70" w:name="DefaultOcxName22" w:shapeid="_x0000_i1234"/>
        </w:object>
      </w:r>
      <w:r w:rsidR="00435251" w:rsidRPr="00562E20">
        <w:rPr>
          <w:rFonts w:ascii="Times New Roman" w:eastAsia="Times New Roman" w:hAnsi="Times New Roman" w:cs="Times New Roman"/>
          <w:color w:val="000000"/>
          <w:sz w:val="24"/>
          <w:szCs w:val="24"/>
          <w:lang w:eastAsia="ru-RU"/>
        </w:rPr>
        <w:t> Да</w:t>
      </w:r>
    </w:p>
    <w:p w:rsidR="00435251" w:rsidRPr="00562E20" w:rsidRDefault="00D51D0A"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237" type="#_x0000_t75" style="width:20.25pt;height:18pt" o:ole="">
            <v:imagedata r:id="rId8" o:title=""/>
          </v:shape>
          <w:control r:id="rId71" w:name="DefaultOcxName32" w:shapeid="_x0000_i1237"/>
        </w:object>
      </w:r>
      <w:r w:rsidR="00435251" w:rsidRPr="00562E20">
        <w:rPr>
          <w:rFonts w:ascii="Times New Roman" w:eastAsia="Times New Roman" w:hAnsi="Times New Roman" w:cs="Times New Roman"/>
          <w:color w:val="000000"/>
          <w:sz w:val="24"/>
          <w:szCs w:val="24"/>
          <w:lang w:eastAsia="ru-RU"/>
        </w:rPr>
        <w:t> Нет</w:t>
      </w:r>
      <w:r w:rsidR="00435251" w:rsidRPr="00562E20">
        <w:rPr>
          <w:rFonts w:ascii="Times New Roman" w:eastAsia="Times New Roman" w:hAnsi="Times New Roman" w:cs="Times New Roman"/>
          <w:color w:val="000000"/>
          <w:sz w:val="24"/>
          <w:szCs w:val="24"/>
          <w:lang w:eastAsia="ru-RU"/>
        </w:rPr>
        <w:br/>
      </w:r>
      <w:r w:rsidRPr="00562E20">
        <w:rPr>
          <w:rFonts w:ascii="Times New Roman" w:eastAsia="Times New Roman" w:hAnsi="Times New Roman" w:cs="Times New Roman"/>
          <w:color w:val="000000"/>
          <w:sz w:val="24"/>
          <w:szCs w:val="24"/>
        </w:rPr>
        <w:object w:dxaOrig="225" w:dyaOrig="225">
          <v:shape id="_x0000_i1240" type="#_x0000_t75" style="width:20.25pt;height:18pt" o:ole="">
            <v:imagedata r:id="rId8" o:title=""/>
          </v:shape>
          <w:control r:id="rId72" w:name="DefaultOcxName43" w:shapeid="_x0000_i1240"/>
        </w:object>
      </w:r>
      <w:r w:rsidR="00435251" w:rsidRPr="00562E20">
        <w:rPr>
          <w:rFonts w:ascii="Times New Roman" w:eastAsia="Times New Roman" w:hAnsi="Times New Roman" w:cs="Times New Roman"/>
          <w:color w:val="000000"/>
          <w:sz w:val="24"/>
          <w:szCs w:val="24"/>
          <w:lang w:eastAsia="ru-RU"/>
        </w:rPr>
        <w:t> Я не замужем (ко мне это не применимо)</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«Влеки меня, мы побежим за тобою; - царь ввел меня в чертоги свои» (Песня Песней 1:3).</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снова женщина показывает желание к своему мужу, и стремиться быть с ним в его чертогах (спальне). Одна из важнейших вещей, которые может сделать жена, это проявить желание "спешить" в близость, говоря "давай побежим". Иногда близость может быть продолжительной, и всё же временами она должна быть смесью "спешки" и "ожидания".</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 лилия между тернами, то возлюбленная моя между девицами» (Песня Песней 2:2).</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Здесь говорит мужчина и сравнивает свою возлюбленную с другими. Одна из величайших вещей, которую может сделать муж, это благоговеть перед женой и делать сравнения с другими женщинами в ее пользу. Такие слова как: "моя дорогая, ты была самой красивой женщиной на этой вечеринке..." или "с тобой никто не сравниться, ты самая красивая", имеют огромное значение. Конечно, муж должен своей жизнью подтверждать эти слова, потому что если он смотрит порнографию, будет ясно, что он неискренен.</w:t>
      </w:r>
    </w:p>
    <w:p w:rsidR="00435251" w:rsidRPr="00562E20" w:rsidRDefault="00435251" w:rsidP="0043525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Если вы муж, видите ли вы красоту своей жены, и говорите ли ей об этом?</w:t>
      </w:r>
    </w:p>
    <w:p w:rsidR="00435251" w:rsidRPr="00562E20" w:rsidRDefault="00D51D0A"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243" type="#_x0000_t75" style="width:20.25pt;height:18pt" o:ole="">
            <v:imagedata r:id="rId8" o:title=""/>
          </v:shape>
          <w:control r:id="rId73" w:name="DefaultOcxName53" w:shapeid="_x0000_i1243"/>
        </w:object>
      </w:r>
      <w:r w:rsidR="00435251" w:rsidRPr="00562E20">
        <w:rPr>
          <w:rFonts w:ascii="Times New Roman" w:eastAsia="Times New Roman" w:hAnsi="Times New Roman" w:cs="Times New Roman"/>
          <w:color w:val="000000"/>
          <w:sz w:val="24"/>
          <w:szCs w:val="24"/>
          <w:lang w:eastAsia="ru-RU"/>
        </w:rPr>
        <w:t> Да</w:t>
      </w:r>
      <w:r w:rsidR="00435251" w:rsidRPr="00562E20">
        <w:rPr>
          <w:rFonts w:ascii="Times New Roman" w:eastAsia="Times New Roman" w:hAnsi="Times New Roman" w:cs="Times New Roman"/>
          <w:color w:val="000000"/>
          <w:sz w:val="24"/>
          <w:szCs w:val="24"/>
          <w:lang w:eastAsia="ru-RU"/>
        </w:rPr>
        <w:br/>
      </w:r>
      <w:r w:rsidRPr="00562E20">
        <w:rPr>
          <w:rFonts w:ascii="Times New Roman" w:eastAsia="Times New Roman" w:hAnsi="Times New Roman" w:cs="Times New Roman"/>
          <w:color w:val="000000"/>
          <w:sz w:val="24"/>
          <w:szCs w:val="24"/>
        </w:rPr>
        <w:object w:dxaOrig="225" w:dyaOrig="225">
          <v:shape id="_x0000_i1246" type="#_x0000_t75" style="width:20.25pt;height:18pt" o:ole="">
            <v:imagedata r:id="rId8" o:title=""/>
          </v:shape>
          <w:control r:id="rId74" w:name="DefaultOcxName63" w:shapeid="_x0000_i1246"/>
        </w:object>
      </w:r>
      <w:r w:rsidR="00435251" w:rsidRPr="00562E20">
        <w:rPr>
          <w:rFonts w:ascii="Times New Roman" w:eastAsia="Times New Roman" w:hAnsi="Times New Roman" w:cs="Times New Roman"/>
          <w:color w:val="000000"/>
          <w:sz w:val="24"/>
          <w:szCs w:val="24"/>
          <w:lang w:eastAsia="ru-RU"/>
        </w:rPr>
        <w:t> Нет</w:t>
      </w:r>
      <w:r w:rsidR="00435251" w:rsidRPr="00562E20">
        <w:rPr>
          <w:rFonts w:ascii="Times New Roman" w:eastAsia="Times New Roman" w:hAnsi="Times New Roman" w:cs="Times New Roman"/>
          <w:color w:val="000000"/>
          <w:sz w:val="24"/>
          <w:szCs w:val="24"/>
          <w:lang w:eastAsia="ru-RU"/>
        </w:rPr>
        <w:br/>
      </w:r>
      <w:r w:rsidRPr="00562E20">
        <w:rPr>
          <w:rFonts w:ascii="Times New Roman" w:eastAsia="Times New Roman" w:hAnsi="Times New Roman" w:cs="Times New Roman"/>
          <w:color w:val="000000"/>
          <w:sz w:val="24"/>
          <w:szCs w:val="24"/>
        </w:rPr>
        <w:object w:dxaOrig="225" w:dyaOrig="225">
          <v:shape id="_x0000_i1249" type="#_x0000_t75" style="width:20.25pt;height:18pt" o:ole="">
            <v:imagedata r:id="rId8" o:title=""/>
          </v:shape>
          <w:control r:id="rId75" w:name="DefaultOcxName74" w:shapeid="_x0000_i1249"/>
        </w:object>
      </w:r>
      <w:r w:rsidR="00435251" w:rsidRPr="00562E20">
        <w:rPr>
          <w:rFonts w:ascii="Times New Roman" w:eastAsia="Times New Roman" w:hAnsi="Times New Roman" w:cs="Times New Roman"/>
          <w:color w:val="000000"/>
          <w:sz w:val="24"/>
          <w:szCs w:val="24"/>
          <w:lang w:eastAsia="ru-RU"/>
        </w:rPr>
        <w:t> Я холост (вопрос не применим)</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 яблоня между лесными деревьями, то возлюбленный мой между юношами. В тени ее люблю я сидеть, и плоды ее сладки для гортани моей. Он ввел меня в дом пира, и знамя его надо мною - любовь. Подкрепите меня вином, освежите меня яблоками, ибо я изнемогаю от любви»(Песня Песней 2:3-5).</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«Поднимись [ветер] с севера и принесись с юга, повей на сад мой, - и польются ароматы его! - Пусть придет возлюбленный мой в сад свой и вкушает сладкие плоды его» (Песня Песней 4:16).</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Эти стихи провозглашают ценность сексуальных взаимоотношений в чистом браке.</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Мы очень рекомендуем прочитать вам книгу Марфы Пис "Великолепная жена". В своей книге миссис Пис пишет: "Писание предполагает, что физическая близость между мужем и женой должна приносить наслаждение. Это должно быть здорово. Конечно, в силу различных причин близость не всегда будет одинаково бурной. Но в любом случае, это должно быть время наслаждения и близкого общения между мужем и женой. Обычно муж и жена должны достигать оргазма, но если из-за усталости или по другим причинам (например, месячные или беременность жены) один из них не может участвовать в полной мере, они все равно могут наслаждаться любовью, если не через вагинальный половой акт, то через мануальную стимуляцию".</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дьявол ненавидит близость Иисуса Христа и церкви. Ему больше нравится, когда мы равнодушны к нашей Первой Любви, чем когда мы горим для Него. Он пытается разрушить нашу верность Ему (2 Коринфянам 11:3) и близость с Иисусом Христом. Сексуальная близость в браке является образом близости церкви и Христа (Ефесянам 5:32). Давайте не будем пренебрегать ни первым, ни вторым, но наслаждаться обоими. Что представляет собой нормальный секс между женатыми людьми? Это изысканное наслаждение и торжество близости, которое является образом единства Христа и церкви.</w:t>
      </w:r>
    </w:p>
    <w:p w:rsidR="00435251" w:rsidRPr="00562E20" w:rsidRDefault="00435251" w:rsidP="0043525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Что вы поняли сегодня? Пожалуйста, напишите, как вы будете применять эти истины на практике, если вы женаты.</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И, наконец, мы хотим предложить вам несколько мыслей нашего друга. Их стоит прочитать: "То, как Христос «ухаживает» за нами и привлекает нас к себе, является для нас моделью поведения. Иисус Христос никогда не думает о том, будут ли удовлетворены Его собственные нужды, потому что Он знает, что все Его нужды восполняет Бог Отец. Когда </w:t>
      </w:r>
      <w:r w:rsidRPr="00562E20">
        <w:rPr>
          <w:rFonts w:ascii="Times New Roman" w:eastAsia="Times New Roman" w:hAnsi="Times New Roman" w:cs="Times New Roman"/>
          <w:color w:val="000000"/>
          <w:sz w:val="24"/>
          <w:szCs w:val="24"/>
          <w:lang w:eastAsia="ru-RU"/>
        </w:rPr>
        <w:lastRenderedPageBreak/>
        <w:t>Писание говорит: «Бог мой да восполнит всякую нужду вашу, по богатству Своему в славе, Христом Иисусом» (Филиппийцам 4:19), и это значит, что когда мы освобождаем друг друга от обязанности восполнять свои нужды и пребываем в Господе, у нас не будет никакого недостатка. Напротив, когда мы видим безусловную любовь Христа в глазах своего супруга, мы всем сердцем готовы удовлетворять нужды возлюбленного. Но мы никогда не сможем в полной мере этого сделать. В жизни любого человека самые глубокие желания может удовлетворить только Иисус Христос через любовь Бога-Отца, силой Святого Духа. Иисус сказал: ‘Придите ко Мне...’. В Нём не никакого недостатка". Аминь!</w:t>
      </w:r>
    </w:p>
    <w:p w:rsidR="00435251" w:rsidRPr="00562E20" w:rsidRDefault="00435251" w:rsidP="0043525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Пожалуйста, расскажите, как у вас дела. Что сейчас происходит в вашей жизни, и за что мы можем помолиться?</w:t>
      </w:r>
    </w:p>
    <w:p w:rsidR="00435251" w:rsidRPr="00562E20" w:rsidRDefault="00435251" w:rsidP="00435251">
      <w:pPr>
        <w:pStyle w:val="a3"/>
        <w:ind w:firstLine="567"/>
        <w:jc w:val="both"/>
        <w:rPr>
          <w:rFonts w:ascii="Times New Roman" w:hAnsi="Times New Roman" w:cs="Times New Roman"/>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для размышления:</w:t>
      </w:r>
    </w:p>
    <w:p w:rsidR="00435251" w:rsidRPr="00562E20" w:rsidRDefault="00435251" w:rsidP="0043525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«Ибо воля Божия есть освящение ваше, чтобы вы воздерживались от блуда; чтобы каждый из вас умел соблюдать свой сосуд в святости и чести, а не в страсти похотения, как и язычники, не знающие Бога» (1-е Фессалоникийцам 4:3-5).</w:t>
      </w:r>
    </w:p>
    <w:p w:rsidR="00435251" w:rsidRPr="00562E20" w:rsidRDefault="00435251" w:rsidP="00435251">
      <w:pPr>
        <w:spacing w:after="0" w:line="240" w:lineRule="auto"/>
        <w:ind w:firstLine="567"/>
        <w:jc w:val="both"/>
        <w:rPr>
          <w:rFonts w:ascii="Times New Roman" w:hAnsi="Times New Roman" w:cs="Times New Roman"/>
          <w:sz w:val="24"/>
          <w:szCs w:val="24"/>
        </w:rPr>
      </w:pPr>
    </w:p>
    <w:p w:rsidR="00154544" w:rsidRPr="00562E20" w:rsidRDefault="00154544" w:rsidP="00154544">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t>ДЕНЬ 57 - ОТРУБИТЕ ЕМУ ГОЛОВУ</w:t>
      </w:r>
    </w:p>
    <w:p w:rsidR="00154544" w:rsidRPr="00562E20" w:rsidRDefault="00154544" w:rsidP="00154544">
      <w:pPr>
        <w:spacing w:after="0" w:line="240" w:lineRule="auto"/>
        <w:ind w:firstLine="567"/>
        <w:jc w:val="both"/>
        <w:rPr>
          <w:rFonts w:ascii="Times New Roman" w:eastAsia="Times New Roman" w:hAnsi="Times New Roman" w:cs="Times New Roman"/>
          <w:b/>
          <w:bCs/>
          <w:color w:val="AAAAAA"/>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этой земле живет великан, который опустошает и разоряет Божий народ. Он сильнее всей Божьей армии и готов стереть нас в порошок. Он ненавидит Бога, и нет среди нас человека, который мог бы противостоять ему. Его зовут Сатана! Он отвратителен, мерзок и вооружён лютой ненавистью. Он уводит в свое царство многочисленных рабов. Ему никогда не бывает достаточно, и он всегда стремиться поработить себе еще больше людей. И особо он нацелен на церковь Иисуса Христа. Он призирает нас!</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Что же нам делать? Есть ли среди нас Давид? Тот, кто не может терпеть насмешки этого великана, и кто знает, что битва принадлежит Господу? Кто прогонит его? У кого есть 5 камней благодати, чтобы сбить великана с ног, и кто сможет мечом Духа, который есть Слово Божье, отрубить ему голову? Кто пойдёт в вперед, защитит честь Божьего имени и принесёт победу Божьему народу? Я надеюсь, вы кричите "Я!", потому что в эти дни и в это время церковь Иисуса Христа нуждается в Давиде: в человеке, который не полагается на оружие царей или на свои возможности, но который полагается на благодать всемогущего Бога и силу евангелия, чтобы поразить великана греха!</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Желаете ли вы сразиться с великаном? Вам надоело видеть, как дьявол порабощает в свое царство все больше и больше людей? Вы хотите помешать ему? Вы можете это сделать!</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прочитайте следующие стихи и ответьте на вопросы:</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«Выступил и Филистимлянин, идя и приближаясь к Давиду, и оруженосец шел впереди его. И взглянул Филистимлянин и, увидев Давида, с презрением посмотрел на него, ибо он был молод, белокур и красив лицем. И сказал Филистимлянин Давиду: что ты идешь на меня с палкою? разве я собака? И проклял Филистимлянин Давида своими богами. И сказал Филистимлянин Давиду: подойди ко мне, и я отдам тело твое птицам небесным и зверям полевым.</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А Давид отвечал Филистимлянину: ты идешь против меня с мечом и копьем и щитом, а я иду против тебя во имя Господа Саваофа, Бога воинств Израильских, которые ты поносил; ныне предаст тебя Господь в руку мою, и я убью тебя, и сниму с тебя голову твою, и отдам трупы войска Филистимского птицам небесным и зверям земным, и узнает вся земля, что есть Бог в Израиле; и узнает весь этот сонм, что не мечом и копьем спасает Господь, ибо это война Господа, и Он предаст вас в руки наши.</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Когда Филистимлянин поднялся и стал подходить и приближаться навстречу Давиду, Давид поспешно побежал к строю навстречу Филистимлянину. И опустил Давид руку свою в </w:t>
      </w:r>
      <w:r w:rsidRPr="00562E20">
        <w:rPr>
          <w:rFonts w:ascii="Times New Roman" w:eastAsia="Times New Roman" w:hAnsi="Times New Roman" w:cs="Times New Roman"/>
          <w:color w:val="000000"/>
          <w:sz w:val="24"/>
          <w:szCs w:val="24"/>
          <w:lang w:eastAsia="ru-RU"/>
        </w:rPr>
        <w:lastRenderedPageBreak/>
        <w:t>сумку и взял оттуда камень, и бросил из пращи и поразил Филистимлянина в лоб, так что камень вонзился в лоб его, и он упал лицем на землю.</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Так одолел Давид Филистимлянина пращею и камнем, и поразил Филистимлянина и убил его; меча же не было в руках Давида.</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Тогда Давид подбежал и, наступив на Филистимлянина, взял меч его и вынул его из ножен, ударил его и отсек им голову его;</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Филистимляне, увидев, что силач их умер, побежали. И поднялись мужи Израильские и Иудейские, и воскликнули и гнали Филистимлян до входа в долину и до ворот Аккарона. И падали поражаемые Филистимляне по дороге Шааримской до Гефа и до Аккарона. И возвратились сыны Израилевы из погони за Филистимлянами и разграбили стан их. И взял Давид голову Филистимлянина и отнес ее в Иерусалим, а оружие его положил в шатре своем» (1-я Царств 17:41-54).</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44-й стих говорит о намерении филистимлянина по отношению к Давиду. Дьявол намеревается сделать с нами то же самое. Что это за намерение?</w:t>
      </w:r>
    </w:p>
    <w:p w:rsidR="00154544" w:rsidRPr="00562E20" w:rsidRDefault="00154544" w:rsidP="00154544">
      <w:pPr>
        <w:pStyle w:val="a4"/>
        <w:numPr>
          <w:ilvl w:val="0"/>
          <w:numId w:val="13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намеревается подружиться с нами и дать нам все, что хотим</w:t>
      </w:r>
    </w:p>
    <w:p w:rsidR="00154544" w:rsidRPr="00562E20" w:rsidRDefault="00154544" w:rsidP="00154544">
      <w:pPr>
        <w:pStyle w:val="a4"/>
        <w:numPr>
          <w:ilvl w:val="0"/>
          <w:numId w:val="139"/>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Он хочет полностью уничтожить нас</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не ошибитесь: это битва не на жизнь, а на смерть! Голиаф хочет уничтожить не только Давида, но и всю израильскую армию. Это намерение сатаны по отношению к нам. Либо мы победим его, либо умрём от его руки.</w:t>
      </w: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Соответственно 45 стиху Голиаф вышел против Давида с "мечом, копьем и щитом". С чем Давид вышел против него?</w:t>
      </w:r>
    </w:p>
    <w:p w:rsidR="00154544" w:rsidRPr="00562E20" w:rsidRDefault="00154544" w:rsidP="00154544">
      <w:pPr>
        <w:pStyle w:val="a4"/>
        <w:numPr>
          <w:ilvl w:val="0"/>
          <w:numId w:val="14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 автоматом</w:t>
      </w:r>
    </w:p>
    <w:p w:rsidR="00154544" w:rsidRPr="00562E20" w:rsidRDefault="00154544" w:rsidP="00154544">
      <w:pPr>
        <w:pStyle w:val="a4"/>
        <w:numPr>
          <w:ilvl w:val="0"/>
          <w:numId w:val="14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 Всемогущим Богом</w:t>
      </w:r>
    </w:p>
    <w:p w:rsidR="00154544" w:rsidRPr="00562E20" w:rsidRDefault="00154544" w:rsidP="00154544">
      <w:pPr>
        <w:pStyle w:val="a4"/>
        <w:numPr>
          <w:ilvl w:val="0"/>
          <w:numId w:val="140"/>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 пушкой</w:t>
      </w: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Сравните 2 Коринфянам 10:3-4 с основным отрывком и напишите свои мысли:</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 «Ибо мы, ходя во плоти, не по плоти воинствуем. Оружия воинствования нашего не плотские, но сильные Богом на разрушение твердынь: ими ниспровергаем замыслы» (2-е Коринфянам 10:3,4).</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Обратите внимание: если мы хотим сражаться с дьяволом, чтобы спасать других от порнографии, то нам нужно быть полностью уверенными, что 1 - мы сами свободны, и 2 - Бог воюет за нас.</w:t>
      </w: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Что вы думаете о 48 стихе? Примените его к себе и своей жизни. Запишите свои мысли:</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как солдаты в Божьей армии, мы должны стремиться уничтожить врага силой Бога. Мы должны "быстро бежать" навстречу ему. Библия говорит, что врата ада не одолеют нас (Матфея 16:19), а это означает, что мы должны штурмовать укрепленный город дьявола. И мы можем полностью рассчитывать на успех, так как врата ада не смогут удержать нас.</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Позвольте мне сказать, что такое желание атаковать врага приходит после нескольких побед над силой дьявола. В главе, которую мы изучаем сегодня, Давид вспоминает свои прошлые победы, и на этом основывается его уверенность в том, что Бог силен поразить великана. Он говорит: "Раб твой пас овец у отца своего, и когда, бывало, приходил лев или медведь и уносил овцу из стада, то я гнался за ним и нападал на него и отнимал из пасти его; </w:t>
      </w:r>
      <w:r w:rsidRPr="00562E20">
        <w:rPr>
          <w:rFonts w:ascii="Times New Roman" w:eastAsia="Times New Roman" w:hAnsi="Times New Roman" w:cs="Times New Roman"/>
          <w:color w:val="000000"/>
          <w:sz w:val="24"/>
          <w:szCs w:val="24"/>
          <w:lang w:eastAsia="ru-RU"/>
        </w:rPr>
        <w:lastRenderedPageBreak/>
        <w:t>а если он бросался на меня, то я брал его за космы и поражал его и умерщвлял его; и льва и медведя убивал раб твой, и с этим Филистимлянином необрезанным будет то же, что с ними, потому что так поносит воинство Бога живого" (1-я Царств 17:34-36).</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вы уже одерживали победы над грехом, тогда, может быть, вы готовы сразиться с великаном.</w:t>
      </w: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Основываясь на 51 стихе, что использовал Давид, чтобы убить великана?</w:t>
      </w:r>
    </w:p>
    <w:p w:rsidR="00154544" w:rsidRPr="00562E20" w:rsidRDefault="00154544" w:rsidP="00154544">
      <w:pPr>
        <w:pStyle w:val="a4"/>
        <w:numPr>
          <w:ilvl w:val="0"/>
          <w:numId w:val="14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Лимонку</w:t>
      </w:r>
    </w:p>
    <w:p w:rsidR="00154544" w:rsidRPr="00562E20" w:rsidRDefault="00154544" w:rsidP="00154544">
      <w:pPr>
        <w:pStyle w:val="a4"/>
        <w:numPr>
          <w:ilvl w:val="0"/>
          <w:numId w:val="14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Меч великана</w:t>
      </w:r>
    </w:p>
    <w:p w:rsidR="00154544" w:rsidRPr="00562E20" w:rsidRDefault="00154544" w:rsidP="00154544">
      <w:pPr>
        <w:pStyle w:val="a4"/>
        <w:numPr>
          <w:ilvl w:val="0"/>
          <w:numId w:val="141"/>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Лук и стрелы</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51-й стих говорит, что Давид использовал личное оружие Голиафа, чтобы убить его самого, и таким образом он освободил народ израильский от страха перед этим великаном. Это великолепный образ того, что сделал Иисус Христос, когда при помощи смерти, личного оружия дьявола, Он поразил дьявола. Прочитайте об этом в Евреям 2:14: "А как дети причастны плоти и крови, то и Он также воспринял оные, дабы смертью лишить силы имеющего державу смерти, то есть дьявола". Видите? Иисус взял собственное оружие дьявола, смерть, и использовал его, чтобы уничтожить дьявола!</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Пастор Джо пишет: "Если просто жить и надеяться, что атаки дьявола прекратятся, это не принесёт нам победы. Я понял, что мне нужно наступать и воевать с ним в каждой сфере моей жизни. Почти всё свою жизнь я просто пытался увернуться от нападок сатаны. Теперь я стараюсь не только увернуться от его атак, но поразить его во имя Господа Иисуса и для Его славы".</w:t>
      </w: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Соответственно стихам 51-54, что сделал Давид с великаном?</w:t>
      </w:r>
    </w:p>
    <w:p w:rsidR="00154544" w:rsidRPr="00562E20" w:rsidRDefault="00154544" w:rsidP="00154544">
      <w:pPr>
        <w:pStyle w:val="a4"/>
        <w:numPr>
          <w:ilvl w:val="0"/>
          <w:numId w:val="14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Отрубил ему голову</w:t>
      </w:r>
    </w:p>
    <w:p w:rsidR="00154544" w:rsidRPr="00562E20" w:rsidRDefault="00154544" w:rsidP="00154544">
      <w:pPr>
        <w:pStyle w:val="a4"/>
        <w:numPr>
          <w:ilvl w:val="0"/>
          <w:numId w:val="14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Похоронил его</w:t>
      </w:r>
    </w:p>
    <w:p w:rsidR="00154544" w:rsidRPr="00562E20" w:rsidRDefault="00154544" w:rsidP="00154544">
      <w:pPr>
        <w:pStyle w:val="a4"/>
        <w:numPr>
          <w:ilvl w:val="0"/>
          <w:numId w:val="142"/>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Посчитал его убитым</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Согласно 55 стиху Давид не просто убил великана, но и отрубил ему голову. Не слишком ли это? Зачем ему было это делать? Однако в этом важный урок для нас. Когда дело касается наших грехов, нам нужно предпринимать решительные действия против них, чтобы они уже никогда не подняли свои уродливые головы. Нужно не просто убить великана, но отрубить ему голову!</w:t>
      </w: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Что сделала израильская армия, когда увидела, что Голиаф умер?</w:t>
      </w:r>
    </w:p>
    <w:p w:rsidR="00154544" w:rsidRPr="00562E20" w:rsidRDefault="00154544" w:rsidP="00154544">
      <w:pPr>
        <w:pStyle w:val="a4"/>
        <w:numPr>
          <w:ilvl w:val="0"/>
          <w:numId w:val="14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 страхе отступила, испугавшись остальных филистимлян</w:t>
      </w:r>
    </w:p>
    <w:p w:rsidR="00154544" w:rsidRPr="00562E20" w:rsidRDefault="00154544" w:rsidP="00154544">
      <w:pPr>
        <w:pStyle w:val="a4"/>
        <w:numPr>
          <w:ilvl w:val="0"/>
          <w:numId w:val="14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Перешла в наступление и преследовала своих врагов</w:t>
      </w:r>
    </w:p>
    <w:p w:rsidR="00154544" w:rsidRPr="00562E20" w:rsidRDefault="00154544" w:rsidP="00154544">
      <w:pPr>
        <w:pStyle w:val="a4"/>
        <w:numPr>
          <w:ilvl w:val="0"/>
          <w:numId w:val="143"/>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Ничего не сделала</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 ваше собственное стремление к чистоте - стремление поразить великана в вашей жизни - также повлияет на других и воодушевит их стремиться к победе. Когда вы проживете несколько месяцев в постоянной победе, вы вскоре обнаружите, что сила Божья увеличивается, и что вы поражаете врага. Но помочь другим наслаждаться победой - всё равно, что отрубить голову врага.</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Вы почти закончили 60-дневный курс, и если вы освободились от порнографии, то это великая победа. Сейчас самое время подумать и помолиться о том, чтобы Бог дал вам служение помогать другим выбраться из того огня, из которого Бог спас вас. Вы должны не просто радоваться победе над великаном, но отрубить ему голову и как Давид вдохновить многих других также стремиться к победе.</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Но будьте осторожны! Пожалуйста, не вступайте в служение, если вы до сих пор смотрите порнографию. Если это так, то ваша душа всё ещё находиться в заблуждении. Вы сами упиваетесь в дьявольском баре, и поэтому не сможете помочь другим протрезветь от порнографии. Одних знаний недостаточно. Вам нужна сила. «Кто родится чистым от нечистого? Ни один» (Иов 14:4).</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Некоторые люди спрашивают, как долго нужно оставаться чистыми, чтобы вступить в служение. Мы не знаем. Бог должен вам показать, но в своем сердце вы должны точно знать, </w:t>
      </w:r>
      <w:r w:rsidRPr="00562E20">
        <w:rPr>
          <w:rFonts w:ascii="Times New Roman" w:eastAsia="Times New Roman" w:hAnsi="Times New Roman" w:cs="Times New Roman"/>
          <w:color w:val="000000"/>
          <w:sz w:val="24"/>
          <w:szCs w:val="24"/>
          <w:lang w:eastAsia="ru-RU"/>
        </w:rPr>
        <w:lastRenderedPageBreak/>
        <w:t>что покончили с порнографией навсегда, и иметь желание помочь другим высвободиться из этой ловушки.</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Существует очень много служений, в которых можно участвовать, чтобы помочь людям освободиться от порнографии, и мы не можем перечислить их все. Вот лишь некоторые примеры. Подумав, вы, скорее всего, сможете продолжить этот список:</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Быть наставником в нашем служении, чтобы помогать другим очиститься</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Создать свой собственный сайт для служения через Интернет</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Составить список электронных адресов, чтобы контактировать с людьми, находящимися в порнографической зависимости</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Рассказать об обретенной свободе пастору своей церкви и попросить его помочь начать служение в церкви. Вы можете использовать нашу программу, если хотите. У нас имеется много материалов, которые вы можете использовать.</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Начать группу по изучению Библии в своём доме для зависимых от порнографии, для сексуально распущенных и.т.д. Сделайте объявление в церкви, по Интернету, в газете и.т.д. «Раковая опухоль» порнографии распространена очень широко, и поэтому у вас может набраться большая группа людей.</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Откройте чат в Интернете, чтобы обсуждать победу над порнографией</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Засвидетельствуйте о своем освобождении перед церковью и посмотрите, что Бог сделает через это</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Напишите своё свидетельство и разместите его в Интернете. Приглашайте желающих к переписке по электронной почте</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Начните служение для заключенных, чтобы помочь им освободиться от порнографии</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Напишите заметку для христианских сайтов, таких как Crosswalk.com и других, о том, как можно освободиться от порнографии</w:t>
      </w:r>
    </w:p>
    <w:p w:rsidR="00154544" w:rsidRPr="00562E20" w:rsidRDefault="00154544" w:rsidP="00154544">
      <w:pPr>
        <w:numPr>
          <w:ilvl w:val="0"/>
          <w:numId w:val="138"/>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Начните рассылать по церквям и Интернету информационный бюллетень</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Готовы ли вы идти в наступление против великана, чтобы помочь своим братьям и сёстрам одержать победу?</w:t>
      </w:r>
    </w:p>
    <w:p w:rsidR="00154544" w:rsidRPr="00562E20" w:rsidRDefault="00154544" w:rsidP="00154544">
      <w:pPr>
        <w:pStyle w:val="a4"/>
        <w:numPr>
          <w:ilvl w:val="0"/>
          <w:numId w:val="14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 я готов! Я хочу ринуться в бой!</w:t>
      </w:r>
    </w:p>
    <w:p w:rsidR="00154544" w:rsidRPr="00562E20" w:rsidRDefault="00154544" w:rsidP="00154544">
      <w:pPr>
        <w:pStyle w:val="a4"/>
        <w:numPr>
          <w:ilvl w:val="0"/>
          <w:numId w:val="144"/>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Нет, я до сих пор попадаюсь в ловушку дьявола и вынужден повременить</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Когда вы окончите этот курс, то можете начать следующий курс-продолжение "Полное удовлетворение: жизнь в благодати, благости и славе Бога". Его можно найти на домашней странице «Освобождения пленников» под заголовком Online Courses (курсы через Интернет).</w:t>
      </w:r>
    </w:p>
    <w:p w:rsidR="00154544" w:rsidRPr="00562E20" w:rsidRDefault="00154544" w:rsidP="00154544">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Какие служения, по вашему мнению, подходят вам по характеру, и как вы можете их начать? Напишите свои ответы ниже:</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Вы имеете одобрение вашего наставника, мы поощряем Вас переходить через наш курс mentorship. Этот курс Mentorship очень полон, и снабдит Вас для того, чтобы помочь другим находить свободу в Христе.</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Писание для размышления:</w:t>
      </w:r>
    </w:p>
    <w:p w:rsidR="00154544" w:rsidRPr="00562E20" w:rsidRDefault="00154544" w:rsidP="00154544">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«Благодарение Богу, даровавшему нам победу Господом нашим Иисусом Христом!» (1-е Коринфянам 15:57)</w:t>
      </w:r>
    </w:p>
    <w:p w:rsidR="00154544" w:rsidRPr="00562E20" w:rsidRDefault="00154544" w:rsidP="00154544">
      <w:pPr>
        <w:spacing w:after="0" w:line="240" w:lineRule="auto"/>
        <w:ind w:firstLine="567"/>
        <w:jc w:val="both"/>
        <w:rPr>
          <w:rFonts w:ascii="Times New Roman" w:hAnsi="Times New Roman" w:cs="Times New Roman"/>
          <w:sz w:val="24"/>
          <w:szCs w:val="24"/>
        </w:rPr>
      </w:pPr>
    </w:p>
    <w:p w:rsidR="00462A37" w:rsidRPr="00562E20" w:rsidRDefault="00462A37">
      <w:pPr>
        <w:rPr>
          <w:rFonts w:ascii="Times New Roman" w:eastAsia="Times New Roman" w:hAnsi="Times New Roman" w:cs="Times New Roman"/>
          <w:b/>
          <w:bCs/>
          <w:color w:val="AAAAAA"/>
          <w:sz w:val="24"/>
          <w:szCs w:val="24"/>
          <w:lang w:eastAsia="ru-RU"/>
        </w:rPr>
      </w:pPr>
      <w:r w:rsidRPr="00562E20">
        <w:rPr>
          <w:rFonts w:ascii="Times New Roman" w:eastAsia="Times New Roman" w:hAnsi="Times New Roman" w:cs="Times New Roman"/>
          <w:b/>
          <w:bCs/>
          <w:color w:val="AAAAAA"/>
          <w:sz w:val="24"/>
          <w:szCs w:val="24"/>
          <w:lang w:eastAsia="ru-RU"/>
        </w:rPr>
        <w:br w:type="page"/>
      </w:r>
    </w:p>
    <w:p w:rsidR="00A54FC1" w:rsidRPr="00562E20" w:rsidRDefault="00A54FC1" w:rsidP="00A54FC1">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lastRenderedPageBreak/>
        <w:t>ДЕНЬ 58 - ИТОГОВЫЙ ЭКЗАМЕН</w:t>
      </w:r>
    </w:p>
    <w:p w:rsidR="00A54FC1" w:rsidRPr="00562E20" w:rsidRDefault="00A54FC1" w:rsidP="00A54FC1">
      <w:pPr>
        <w:spacing w:after="0" w:line="240" w:lineRule="auto"/>
        <w:ind w:firstLine="567"/>
        <w:jc w:val="both"/>
        <w:rPr>
          <w:rFonts w:ascii="Times New Roman" w:eastAsia="Times New Roman" w:hAnsi="Times New Roman" w:cs="Times New Roman"/>
          <w:b/>
          <w:bCs/>
          <w:color w:val="AAAAAA"/>
          <w:sz w:val="24"/>
          <w:szCs w:val="24"/>
          <w:lang w:eastAsia="ru-RU"/>
        </w:rPr>
      </w:pPr>
    </w:p>
    <w:p w:rsidR="00A54FC1" w:rsidRPr="00562E20" w:rsidRDefault="00A54FC1" w:rsidP="00A54FC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мы проведем повторение в виде теста по материалам 60-ти дней курса. Вы можете просмотреть весь курс, чтобы отвечать на вопросы. Больше всего нас интересует, как повлияли на вас истины из Писания и свидетельства. Мы приближаемся к концу 60 дней, и я хочу вам задать вопрос: “Вы освободились от порнографии и мастурбации?” Пожалуйста, ответьте на этот вопрос по мере прохождения теста. Поехали:</w:t>
      </w:r>
    </w:p>
    <w:p w:rsidR="00A54FC1" w:rsidRPr="00562E20" w:rsidRDefault="00A54FC1" w:rsidP="00A54FC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 начале курса мы проходим и обсуждаем 4 главу Евангелия от Иоанна и историю женщины у колодца. Мы помним, что Иисус сказал ей, что «вода из колодца», которую она пила, не утоляла ее жажды, и что у Него есть вода, которая действительно насытит ее. Пожалуйста, подведите итог учению по этой главе, напишите, что вы узнали нового, и как применили это в своей жизни.</w:t>
      </w:r>
    </w:p>
    <w:p w:rsidR="00A54FC1" w:rsidRPr="00562E20" w:rsidRDefault="00A54FC1" w:rsidP="00A54FC1">
      <w:pPr>
        <w:spacing w:after="0" w:line="240" w:lineRule="auto"/>
        <w:ind w:firstLine="567"/>
        <w:jc w:val="both"/>
        <w:rPr>
          <w:rFonts w:ascii="Times New Roman" w:hAnsi="Times New Roman" w:cs="Times New Roman"/>
          <w:sz w:val="24"/>
          <w:szCs w:val="24"/>
          <w:lang w:eastAsia="ru-RU"/>
        </w:rPr>
      </w:pPr>
    </w:p>
    <w:p w:rsidR="00A54FC1" w:rsidRPr="00562E20" w:rsidRDefault="00A54FC1" w:rsidP="00A54FC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Одной из самых важных тем на этом курсе является покаяние. Мы видели в Писании, что покаяние является Божьим даром (2 Тимофею 2:21-26), и что истинное покаяние подразумевает печаль для Бога и поворот от греха к Богу. Поразмышляйте, пожалуйста, о покаянии и напишите, как вы его понимаете. Особо отметьте, покаялись ли вы в грехе порнографии, мастурбации и/или сексуальной нечистоты.</w:t>
      </w:r>
    </w:p>
    <w:p w:rsidR="00A54FC1" w:rsidRPr="00562E20" w:rsidRDefault="00A54FC1" w:rsidP="00A54FC1">
      <w:pPr>
        <w:spacing w:after="0" w:line="240" w:lineRule="auto"/>
        <w:ind w:firstLine="567"/>
        <w:jc w:val="both"/>
        <w:rPr>
          <w:rFonts w:ascii="Times New Roman" w:hAnsi="Times New Roman" w:cs="Times New Roman"/>
          <w:sz w:val="24"/>
          <w:szCs w:val="24"/>
          <w:lang w:eastAsia="ru-RU"/>
        </w:rPr>
      </w:pPr>
    </w:p>
    <w:p w:rsidR="00A54FC1" w:rsidRPr="00562E20" w:rsidRDefault="00A54FC1" w:rsidP="00A54FC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Решительный отказ! На нашем курсе много говорилось об этой истине. Она заключается в том, что мы должны сделать все, чтобы перекрыть всякий доступ нечистоты в нашу жизнь. Пожалуйста, напишите, что лично вы «отсекли» или «вырвали», и осталось ли что-то, чем вы ублажаете свою плоть в минуты слабости.</w:t>
      </w:r>
    </w:p>
    <w:p w:rsidR="00A54FC1" w:rsidRPr="00562E20" w:rsidRDefault="00A54FC1" w:rsidP="00A54FC1">
      <w:pPr>
        <w:spacing w:after="0" w:line="240" w:lineRule="auto"/>
        <w:ind w:firstLine="567"/>
        <w:jc w:val="both"/>
        <w:rPr>
          <w:rFonts w:ascii="Times New Roman" w:hAnsi="Times New Roman" w:cs="Times New Roman"/>
          <w:sz w:val="24"/>
          <w:szCs w:val="24"/>
          <w:lang w:eastAsia="ru-RU"/>
        </w:rPr>
      </w:pPr>
    </w:p>
    <w:p w:rsidR="00A54FC1" w:rsidRPr="00562E20" w:rsidRDefault="00A54FC1" w:rsidP="00A54FC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На этом курсе мы говорили о необходимости подотчетности. Какую роль сыграла подотчетность для вас при освобождении из сетей порнографии и обретении свободы в Иисусе Христе? Является ли подотчетность важной для вас, и помогли ли вам ваши партнеры? Вы можете назвать их здесь, говоря о том, как получили свободу.</w:t>
      </w:r>
    </w:p>
    <w:p w:rsidR="00A54FC1" w:rsidRPr="00562E20" w:rsidRDefault="00A54FC1" w:rsidP="00A54FC1">
      <w:pPr>
        <w:spacing w:after="0" w:line="240" w:lineRule="auto"/>
        <w:ind w:firstLine="567"/>
        <w:jc w:val="both"/>
        <w:rPr>
          <w:rFonts w:ascii="Times New Roman" w:hAnsi="Times New Roman" w:cs="Times New Roman"/>
          <w:sz w:val="24"/>
          <w:szCs w:val="24"/>
          <w:lang w:eastAsia="ru-RU"/>
        </w:rPr>
      </w:pPr>
    </w:p>
    <w:p w:rsidR="00A54FC1" w:rsidRPr="00562E20" w:rsidRDefault="00A54FC1" w:rsidP="00A54FC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В дне 31 мы говорили о величии, могуществе, силе и благодати Бога. Это одна из наиболее важных тем всего курса, потому что когда мы видим величие Христа и восхищаемся им, наша похоть слабеет. А у тех, кто видит Христа слабым и бессильным, похоть возрастает и набирает силу. Учитесь ли вы видеть господство Христа во всем? Изменился ли ваш взгляд на Христа с тех пор, как обрели свободу?</w:t>
      </w:r>
    </w:p>
    <w:p w:rsidR="00A54FC1" w:rsidRPr="00562E20" w:rsidRDefault="00A54FC1" w:rsidP="00A54FC1">
      <w:pPr>
        <w:spacing w:after="0" w:line="240" w:lineRule="auto"/>
        <w:ind w:firstLine="567"/>
        <w:jc w:val="both"/>
        <w:rPr>
          <w:rFonts w:ascii="Times New Roman" w:hAnsi="Times New Roman" w:cs="Times New Roman"/>
          <w:sz w:val="24"/>
          <w:szCs w:val="24"/>
          <w:lang w:eastAsia="ru-RU"/>
        </w:rPr>
      </w:pPr>
    </w:p>
    <w:p w:rsidR="00A54FC1" w:rsidRPr="00562E20" w:rsidRDefault="00A54FC1" w:rsidP="00A54FC1">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В конце курса мы призывали вас «ходить в Духе». Мы описывали «хождение в Духе», как погружение в Божье Слово и молитву, постоянное поклонение Богу, постоянное общение с Ним и.т.д. Что, если верить Библии, является результатом постоянного пребывания в Духе (Галатам 5:16)? Пожалуйста, напишите, как вы «ходите в Духе». Видите ли вы в своей жизни результат, обещанный Библией?</w:t>
      </w:r>
    </w:p>
    <w:p w:rsidR="00A54FC1" w:rsidRPr="00562E20" w:rsidRDefault="00A54FC1" w:rsidP="00A54FC1">
      <w:pPr>
        <w:spacing w:after="0" w:line="240" w:lineRule="auto"/>
        <w:ind w:firstLine="567"/>
        <w:jc w:val="both"/>
        <w:rPr>
          <w:rFonts w:ascii="Times New Roman" w:eastAsia="Times New Roman" w:hAnsi="Times New Roman" w:cs="Times New Roman"/>
          <w:color w:val="000000"/>
          <w:sz w:val="24"/>
          <w:szCs w:val="24"/>
          <w:lang w:eastAsia="ru-RU"/>
        </w:rPr>
      </w:pPr>
    </w:p>
    <w:p w:rsidR="00A54FC1" w:rsidRPr="00562E20" w:rsidRDefault="00A54FC1" w:rsidP="00A54FC1">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 xml:space="preserve">Мы, конечно, должны также исповедовать всякий грех (хорошо исповедаться перед своим пастором, старейшиной и особенно перед супругой) и понимать, что Бог освободил вас для СВОЕЙ славы и ради СВОЕГО имени, и что вы должны делиться своим свидетельством об освобождении с каждым, кого пошлет вам Бог. Те шесть истин, которые мы только что перечислили, являются основными на нашем курсе, поэтому еще раз перечитайте вопросы, данные выше, и свои ответы на них. Если мы будем применять эти истины в своей жизни, то у нас есть все основания ожидать, что мы будем свободны от сетей греха и этим прославим Бога. Давайте подведем итог. Мы можем утолить свою жажду в Иисусе, если раскаемся в грехах и повернемся к Нему, удалив то, что нас соблазняет, имея </w:t>
      </w:r>
      <w:r w:rsidRPr="00562E20">
        <w:rPr>
          <w:rFonts w:ascii="Times New Roman" w:eastAsia="Times New Roman" w:hAnsi="Times New Roman" w:cs="Times New Roman"/>
          <w:color w:val="000000"/>
          <w:sz w:val="24"/>
          <w:szCs w:val="24"/>
          <w:lang w:eastAsia="ru-RU"/>
        </w:rPr>
        <w:lastRenderedPageBreak/>
        <w:t>подотчетность с другими людьми, узнавая величие и могущество нашего Господа Иисуса Христа, и постоянно ходя в Духе.</w:t>
      </w:r>
    </w:p>
    <w:p w:rsidR="00A54FC1" w:rsidRPr="00562E20" w:rsidRDefault="00A54FC1" w:rsidP="00A54FC1">
      <w:pPr>
        <w:spacing w:after="0" w:line="240" w:lineRule="auto"/>
        <w:ind w:firstLine="567"/>
        <w:jc w:val="both"/>
        <w:rPr>
          <w:rFonts w:ascii="Times New Roman" w:hAnsi="Times New Roman" w:cs="Times New Roman"/>
          <w:sz w:val="24"/>
          <w:szCs w:val="24"/>
        </w:rPr>
      </w:pPr>
    </w:p>
    <w:p w:rsidR="00462A37" w:rsidRPr="00562E20" w:rsidRDefault="00462A37">
      <w:pPr>
        <w:rPr>
          <w:rFonts w:ascii="Times New Roman" w:eastAsia="Times New Roman" w:hAnsi="Times New Roman" w:cs="Times New Roman"/>
          <w:b/>
          <w:bCs/>
          <w:color w:val="AAAAAA"/>
          <w:sz w:val="24"/>
          <w:szCs w:val="24"/>
          <w:lang w:eastAsia="ru-RU"/>
        </w:rPr>
      </w:pPr>
      <w:r w:rsidRPr="00562E20">
        <w:rPr>
          <w:rFonts w:ascii="Times New Roman" w:eastAsia="Times New Roman" w:hAnsi="Times New Roman" w:cs="Times New Roman"/>
          <w:b/>
          <w:bCs/>
          <w:color w:val="AAAAAA"/>
          <w:sz w:val="24"/>
          <w:szCs w:val="24"/>
          <w:lang w:eastAsia="ru-RU"/>
        </w:rPr>
        <w:br w:type="page"/>
      </w:r>
    </w:p>
    <w:p w:rsidR="00D350A9" w:rsidRPr="00562E20" w:rsidRDefault="00D350A9" w:rsidP="00D350A9">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lastRenderedPageBreak/>
        <w:t>ДЕНЬ 59 - ВАШЕ СВИДЕТЕЛЬСТВО</w:t>
      </w:r>
    </w:p>
    <w:p w:rsidR="00D350A9" w:rsidRPr="00562E20" w:rsidRDefault="00D350A9" w:rsidP="00D350A9">
      <w:pPr>
        <w:spacing w:after="0" w:line="240" w:lineRule="auto"/>
        <w:ind w:firstLine="567"/>
        <w:jc w:val="both"/>
        <w:rPr>
          <w:rFonts w:ascii="Times New Roman" w:eastAsia="Times New Roman" w:hAnsi="Times New Roman" w:cs="Times New Roman"/>
          <w:b/>
          <w:bCs/>
          <w:color w:val="AAAAAA"/>
          <w:sz w:val="24"/>
          <w:szCs w:val="24"/>
          <w:lang w:eastAsia="ru-RU"/>
        </w:rPr>
      </w:pP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дорогой брат, мы предоставим вам возможность поделиться своим свидетельством. Не стесняйтесь, как поведёт вас Господь, так и расскажите свое свидетельство. Просто помните, что самые яркие свидетельства - короткие (обычно в одну страницу) и должны включать три части. В книге Иова 33 раскрывается формула свидетельства: "Он будет смотреть на людей, и говорить: грешил я и превращал правду, и не воздано мне; Он освободил душу мою от могилы, и жизнь моя видит свет». (Иов 33:27-28) Отметьте три части этого свидетельства: я согрешил, Бог освободил, я буду жить.</w:t>
      </w: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Библейское свидетельство затрагивает:</w:t>
      </w:r>
    </w:p>
    <w:p w:rsidR="00D350A9" w:rsidRPr="00562E20" w:rsidRDefault="00D350A9" w:rsidP="00D350A9">
      <w:pPr>
        <w:numPr>
          <w:ilvl w:val="0"/>
          <w:numId w:val="14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"Мой грех", сферы жизни, пораженные грехом, и как это повлияло на вашу жизнь (однако будьте осторожны, не вдавайтесь в подробности, чтобы не соблазнить других);</w:t>
      </w:r>
    </w:p>
    <w:p w:rsidR="00D350A9" w:rsidRPr="00562E20" w:rsidRDefault="00D350A9" w:rsidP="00D350A9">
      <w:pPr>
        <w:numPr>
          <w:ilvl w:val="0"/>
          <w:numId w:val="14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Освобождение. Здесь вы объясняете, как Бог вывел вас из рабства греху, как Бог нашел вас, дал вам покаяние и ввёл в Свой свет. Какими средствами Он при этом пользовался?</w:t>
      </w:r>
    </w:p>
    <w:p w:rsidR="00D350A9" w:rsidRPr="00562E20" w:rsidRDefault="00D350A9" w:rsidP="00D350A9">
      <w:pPr>
        <w:numPr>
          <w:ilvl w:val="0"/>
          <w:numId w:val="145"/>
        </w:numPr>
        <w:spacing w:after="0" w:line="240" w:lineRule="auto"/>
        <w:ind w:left="0"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Как вы живете, наслаждаясь светом (Христом).</w:t>
      </w: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Пожалуйста, попытайтесь включить эти три пункта в своё свидетельство. Не спешите, и да прославит ваша история благодать нашего Господа. (Если вам кажется, что у вас пока нет свидетельства истинного освобождения от порнографии, пожалуйста, пройдите этот курс более тщательно ещё раз.)</w:t>
      </w: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Запишите ниже свое свидетельство, потом скопируйте и вставьте его в электронное сообщение, а затем отправьте на адрес: </w:t>
      </w:r>
      <w:hyperlink r:id="rId76" w:tgtFrame="_blank" w:history="1">
        <w:r w:rsidRPr="00562E20">
          <w:rPr>
            <w:rFonts w:ascii="Times New Roman" w:eastAsia="Times New Roman" w:hAnsi="Times New Roman" w:cs="Times New Roman"/>
            <w:color w:val="0066CC"/>
            <w:sz w:val="24"/>
            <w:szCs w:val="24"/>
            <w:u w:val="single"/>
            <w:lang w:eastAsia="ru-RU"/>
          </w:rPr>
          <w:t>webservant@settingcaptivesfree.com</w:t>
        </w:r>
      </w:hyperlink>
      <w:r w:rsidRPr="00562E20">
        <w:rPr>
          <w:rFonts w:ascii="Times New Roman" w:eastAsia="Times New Roman" w:hAnsi="Times New Roman" w:cs="Times New Roman"/>
          <w:color w:val="000000"/>
          <w:sz w:val="24"/>
          <w:szCs w:val="24"/>
          <w:lang w:eastAsia="ru-RU"/>
        </w:rPr>
        <w:t> . На всякий случай, оставьте у себя копию свидетельства, чтобы в случае проблем с почтой, оно не потерялось, и мы его обязательно получили.</w:t>
      </w: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Уточните, можно ли нам использовать ваше свидетельство в помощь другим людям, борющимся с порнографией. Если нужно, мы поместим ваше свидетельство под вымышленным именем. Если вы нам ничего не сообщите, то мы будем считать, что имеем ваше разрешение на использование свидетельства, поскольку вы прислали его нам.</w:t>
      </w: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 последнее: начните свое свидетельство с указания имени вашего наставника.</w:t>
      </w:r>
    </w:p>
    <w:p w:rsidR="00D350A9" w:rsidRPr="00562E20" w:rsidRDefault="00D350A9" w:rsidP="00D350A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Напишите своё свидетельство здесь:</w:t>
      </w:r>
    </w:p>
    <w:p w:rsidR="00D350A9" w:rsidRPr="00562E20" w:rsidRDefault="00D350A9" w:rsidP="00D350A9">
      <w:pPr>
        <w:pStyle w:val="a3"/>
        <w:ind w:firstLine="567"/>
        <w:jc w:val="both"/>
        <w:rPr>
          <w:rFonts w:ascii="Times New Roman" w:hAnsi="Times New Roman" w:cs="Times New Roman"/>
          <w:sz w:val="24"/>
          <w:szCs w:val="24"/>
          <w:lang w:eastAsia="ru-RU"/>
        </w:rPr>
      </w:pPr>
    </w:p>
    <w:p w:rsidR="00D350A9" w:rsidRPr="00562E20" w:rsidRDefault="00D350A9" w:rsidP="00D350A9">
      <w:pPr>
        <w:spacing w:after="0" w:line="240" w:lineRule="auto"/>
        <w:ind w:firstLine="567"/>
        <w:jc w:val="both"/>
        <w:rPr>
          <w:rFonts w:ascii="Times New Roman" w:hAnsi="Times New Roman" w:cs="Times New Roman"/>
          <w:sz w:val="24"/>
          <w:szCs w:val="24"/>
          <w:lang w:eastAsia="ru-RU"/>
        </w:rPr>
      </w:pP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Наконец, пожалуйста, подумайте о том, чтобы стать наставником «Даруя Пленником Свободу» после того, как вы закончите этот курс. Цель нашей свободы от греховной зависимости – чтобы мы приносили славу Господу, и мы можем это делать, служа Его благодатью и истиной другим, которые также ищут свободу. Быть наставником для других – это служение, в котором ты явно видишь плоды и отдачу от своего труда. Мы хотели бы ободрить Вас продолжить обучение на курсе наставников, чтобы стать членом команды «Даруя Пленникам Свободу». Если у Вас не было наставника в этом курсе, пожалуйста, напишите по адресу </w:t>
      </w:r>
      <w:hyperlink r:id="rId77" w:tgtFrame="_blank" w:history="1">
        <w:r w:rsidRPr="00562E20">
          <w:rPr>
            <w:rFonts w:ascii="Times New Roman" w:eastAsia="Times New Roman" w:hAnsi="Times New Roman" w:cs="Times New Roman"/>
            <w:color w:val="0066CC"/>
            <w:sz w:val="24"/>
            <w:szCs w:val="24"/>
            <w:u w:val="single"/>
            <w:lang w:eastAsia="ru-RU"/>
          </w:rPr>
          <w:t>webservant@settingcaptivesfree.com</w:t>
        </w:r>
      </w:hyperlink>
      <w:r w:rsidRPr="00562E20">
        <w:rPr>
          <w:rFonts w:ascii="Times New Roman" w:eastAsia="Times New Roman" w:hAnsi="Times New Roman" w:cs="Times New Roman"/>
          <w:color w:val="000000"/>
          <w:sz w:val="24"/>
          <w:szCs w:val="24"/>
          <w:lang w:eastAsia="ru-RU"/>
        </w:rPr>
        <w:t> (по-английски), с просьбой предоставить Вам наставника, который будет вместе с Вами проходить курс наставников. Вы можете записаться на курс наставников, </w:t>
      </w:r>
      <w:hyperlink r:id="rId78" w:tgtFrame="_blank" w:history="1">
        <w:r w:rsidRPr="00562E20">
          <w:rPr>
            <w:rFonts w:ascii="Times New Roman" w:eastAsia="Times New Roman" w:hAnsi="Times New Roman" w:cs="Times New Roman"/>
            <w:color w:val="0066CC"/>
            <w:sz w:val="24"/>
            <w:szCs w:val="24"/>
            <w:u w:val="single"/>
            <w:lang w:eastAsia="ru-RU"/>
          </w:rPr>
          <w:t>щёлкнув здесь</w:t>
        </w:r>
      </w:hyperlink>
      <w:r w:rsidRPr="00562E20">
        <w:rPr>
          <w:rFonts w:ascii="Times New Roman" w:eastAsia="Times New Roman" w:hAnsi="Times New Roman" w:cs="Times New Roman"/>
          <w:color w:val="000000"/>
          <w:sz w:val="24"/>
          <w:szCs w:val="24"/>
          <w:lang w:eastAsia="ru-RU"/>
        </w:rPr>
        <w:t>. (по-английски)</w:t>
      </w:r>
    </w:p>
    <w:p w:rsidR="00D350A9" w:rsidRPr="00562E20" w:rsidRDefault="00D350A9" w:rsidP="00D350A9">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Планируете Вы пройти курс наставников?</w:t>
      </w:r>
    </w:p>
    <w:p w:rsidR="00D350A9" w:rsidRPr="00562E20" w:rsidRDefault="00D51D0A"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rPr>
        <w:object w:dxaOrig="225" w:dyaOrig="225">
          <v:shape id="_x0000_i1252" type="#_x0000_t75" style="width:20.25pt;height:18pt" o:ole="">
            <v:imagedata r:id="rId8" o:title=""/>
          </v:shape>
          <w:control r:id="rId79" w:name="DefaultOcxName17" w:shapeid="_x0000_i1252"/>
        </w:object>
      </w:r>
      <w:r w:rsidR="00D350A9" w:rsidRPr="00562E20">
        <w:rPr>
          <w:rFonts w:ascii="Times New Roman" w:eastAsia="Times New Roman" w:hAnsi="Times New Roman" w:cs="Times New Roman"/>
          <w:color w:val="000000"/>
          <w:sz w:val="24"/>
          <w:szCs w:val="24"/>
          <w:lang w:eastAsia="ru-RU"/>
        </w:rPr>
        <w:t> ДА   </w:t>
      </w:r>
      <w:r w:rsidRPr="00562E20">
        <w:rPr>
          <w:rFonts w:ascii="Times New Roman" w:eastAsia="Times New Roman" w:hAnsi="Times New Roman" w:cs="Times New Roman"/>
          <w:color w:val="000000"/>
          <w:sz w:val="24"/>
          <w:szCs w:val="24"/>
        </w:rPr>
        <w:object w:dxaOrig="225" w:dyaOrig="225">
          <v:shape id="_x0000_i1255" type="#_x0000_t75" style="width:20.25pt;height:18pt" o:ole="">
            <v:imagedata r:id="rId8" o:title=""/>
          </v:shape>
          <w:control r:id="rId80" w:name="DefaultOcxName23" w:shapeid="_x0000_i1255"/>
        </w:object>
      </w:r>
      <w:r w:rsidR="00D350A9" w:rsidRPr="00562E20">
        <w:rPr>
          <w:rFonts w:ascii="Times New Roman" w:eastAsia="Times New Roman" w:hAnsi="Times New Roman" w:cs="Times New Roman"/>
          <w:color w:val="000000"/>
          <w:sz w:val="24"/>
          <w:szCs w:val="24"/>
          <w:lang w:eastAsia="ru-RU"/>
        </w:rPr>
        <w:t> НЕТ</w:t>
      </w: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p>
    <w:p w:rsidR="00D350A9" w:rsidRPr="00562E20" w:rsidRDefault="00D350A9" w:rsidP="00D350A9">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Вот и всё! Теперь можете с радостью рассказывать историю своего освобождения. Молитесь о том, чтобы Бог использовал ее в помощь тем, кому нужна надежда и уверенность, что по Божьей благодати можно и нужно освободиться от таких грехов.</w:t>
      </w:r>
    </w:p>
    <w:p w:rsidR="00D350A9" w:rsidRPr="00562E20" w:rsidRDefault="00D350A9" w:rsidP="00D350A9">
      <w:pPr>
        <w:spacing w:after="0" w:line="240" w:lineRule="auto"/>
        <w:ind w:firstLine="567"/>
        <w:jc w:val="both"/>
        <w:rPr>
          <w:rFonts w:ascii="Times New Roman" w:hAnsi="Times New Roman" w:cs="Times New Roman"/>
          <w:sz w:val="24"/>
          <w:szCs w:val="24"/>
        </w:rPr>
      </w:pPr>
    </w:p>
    <w:p w:rsidR="00462A37" w:rsidRPr="00562E20" w:rsidRDefault="00462A37">
      <w:pPr>
        <w:rPr>
          <w:rFonts w:ascii="Times New Roman" w:eastAsia="Times New Roman" w:hAnsi="Times New Roman" w:cs="Times New Roman"/>
          <w:b/>
          <w:bCs/>
          <w:color w:val="AAAAAA"/>
          <w:sz w:val="24"/>
          <w:szCs w:val="24"/>
          <w:lang w:eastAsia="ru-RU"/>
        </w:rPr>
      </w:pPr>
      <w:r w:rsidRPr="00562E20">
        <w:rPr>
          <w:rFonts w:ascii="Times New Roman" w:eastAsia="Times New Roman" w:hAnsi="Times New Roman" w:cs="Times New Roman"/>
          <w:b/>
          <w:bCs/>
          <w:color w:val="AAAAAA"/>
          <w:sz w:val="24"/>
          <w:szCs w:val="24"/>
          <w:lang w:eastAsia="ru-RU"/>
        </w:rPr>
        <w:br w:type="page"/>
      </w:r>
    </w:p>
    <w:p w:rsidR="00462A37" w:rsidRPr="00562E20" w:rsidRDefault="00462A37" w:rsidP="00462A37">
      <w:pPr>
        <w:spacing w:after="0" w:line="240" w:lineRule="auto"/>
        <w:ind w:firstLine="567"/>
        <w:jc w:val="center"/>
        <w:rPr>
          <w:rFonts w:ascii="Times New Roman" w:eastAsia="Times New Roman" w:hAnsi="Times New Roman" w:cs="Times New Roman"/>
          <w:b/>
          <w:bCs/>
          <w:color w:val="000000" w:themeColor="text1"/>
          <w:sz w:val="24"/>
          <w:szCs w:val="24"/>
          <w:lang w:eastAsia="ru-RU"/>
        </w:rPr>
      </w:pPr>
      <w:r w:rsidRPr="00562E20">
        <w:rPr>
          <w:rFonts w:ascii="Times New Roman" w:eastAsia="Times New Roman" w:hAnsi="Times New Roman" w:cs="Times New Roman"/>
          <w:b/>
          <w:bCs/>
          <w:color w:val="000000" w:themeColor="text1"/>
          <w:sz w:val="24"/>
          <w:szCs w:val="24"/>
          <w:lang w:eastAsia="ru-RU"/>
        </w:rPr>
        <w:lastRenderedPageBreak/>
        <w:t>ДЕНЬ 60 - ВАШИ ОТЗЫВЫ</w:t>
      </w:r>
    </w:p>
    <w:p w:rsidR="00462A37" w:rsidRPr="00562E20" w:rsidRDefault="00462A37" w:rsidP="00462A37">
      <w:pPr>
        <w:spacing w:after="0" w:line="240" w:lineRule="auto"/>
        <w:ind w:firstLine="567"/>
        <w:jc w:val="both"/>
        <w:rPr>
          <w:rFonts w:ascii="Times New Roman" w:eastAsia="Times New Roman" w:hAnsi="Times New Roman" w:cs="Times New Roman"/>
          <w:b/>
          <w:bCs/>
          <w:color w:val="AAAAAA"/>
          <w:sz w:val="24"/>
          <w:szCs w:val="24"/>
          <w:lang w:eastAsia="ru-RU"/>
        </w:rPr>
      </w:pPr>
    </w:p>
    <w:p w:rsidR="00462A37" w:rsidRPr="00562E20" w:rsidRDefault="00462A37" w:rsidP="00462A3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Дорогой брат,</w:t>
      </w:r>
    </w:p>
    <w:p w:rsidR="00462A37" w:rsidRPr="00562E20" w:rsidRDefault="00462A37" w:rsidP="00462A3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Сегодня последний день курса «Освобождение пленников», и мы проведём небольшой опрос о ваших впечатлениях. Пожалуйста, ответьте на вопросы.</w:t>
      </w: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 В целом, какая часть курса понравилась вам больше всего?</w:t>
      </w:r>
    </w:p>
    <w:p w:rsidR="00462A37" w:rsidRPr="00562E20" w:rsidRDefault="00462A37" w:rsidP="00462A37">
      <w:pPr>
        <w:pStyle w:val="a4"/>
        <w:numPr>
          <w:ilvl w:val="0"/>
          <w:numId w:val="14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Изучение Библии</w:t>
      </w:r>
    </w:p>
    <w:p w:rsidR="00462A37" w:rsidRPr="00562E20" w:rsidRDefault="00462A37" w:rsidP="00462A37">
      <w:pPr>
        <w:pStyle w:val="a4"/>
        <w:numPr>
          <w:ilvl w:val="0"/>
          <w:numId w:val="14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Подотчетность</w:t>
      </w:r>
    </w:p>
    <w:p w:rsidR="00462A37" w:rsidRPr="00562E20" w:rsidRDefault="00462A37" w:rsidP="00462A37">
      <w:pPr>
        <w:pStyle w:val="a4"/>
        <w:numPr>
          <w:ilvl w:val="0"/>
          <w:numId w:val="14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Свидетельства</w:t>
      </w:r>
    </w:p>
    <w:p w:rsidR="00462A37" w:rsidRPr="00562E20" w:rsidRDefault="00462A37" w:rsidP="00462A37">
      <w:pPr>
        <w:pStyle w:val="a4"/>
        <w:numPr>
          <w:ilvl w:val="0"/>
          <w:numId w:val="14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Ответы от наставника</w:t>
      </w:r>
    </w:p>
    <w:p w:rsidR="00462A37" w:rsidRPr="00562E20" w:rsidRDefault="00462A37" w:rsidP="00462A37">
      <w:pPr>
        <w:pStyle w:val="a4"/>
        <w:numPr>
          <w:ilvl w:val="0"/>
          <w:numId w:val="146"/>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что-то другое, объясните</w:t>
      </w:r>
    </w:p>
    <w:p w:rsidR="00462A37" w:rsidRPr="00562E20" w:rsidRDefault="00462A37" w:rsidP="00462A37">
      <w:pPr>
        <w:spacing w:after="0" w:line="240" w:lineRule="auto"/>
        <w:ind w:firstLine="567"/>
        <w:jc w:val="both"/>
        <w:rPr>
          <w:rFonts w:ascii="Times New Roman" w:hAnsi="Times New Roman" w:cs="Times New Roman"/>
          <w:sz w:val="24"/>
          <w:szCs w:val="24"/>
          <w:lang w:eastAsia="ru-RU"/>
        </w:rPr>
      </w:pP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2. По десятибалльной шкале оцените, насколько этот курс был полезен вам в победе над порнографией? 1-наименьшая оценка, 10-наибольшая оценка.</w:t>
      </w:r>
    </w:p>
    <w:p w:rsidR="00462A37" w:rsidRPr="00562E20" w:rsidRDefault="00462A37" w:rsidP="00462A37">
      <w:pPr>
        <w:spacing w:after="0" w:line="240" w:lineRule="auto"/>
        <w:ind w:firstLine="567"/>
        <w:jc w:val="both"/>
        <w:rPr>
          <w:rFonts w:ascii="Times New Roman" w:eastAsia="Times New Roman" w:hAnsi="Times New Roman" w:cs="Times New Roman"/>
          <w:color w:val="000000"/>
          <w:sz w:val="24"/>
          <w:szCs w:val="24"/>
          <w:lang w:eastAsia="ru-RU"/>
        </w:rPr>
      </w:pP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3. Дорогой брат, пожалуйста, расскажите, какие изменения произошли за время этого курса в вашем сердце и вашей жизни:</w:t>
      </w:r>
    </w:p>
    <w:p w:rsidR="00462A37" w:rsidRPr="00562E20" w:rsidRDefault="00462A37" w:rsidP="00462A37">
      <w:pPr>
        <w:spacing w:after="0" w:line="240" w:lineRule="auto"/>
        <w:ind w:firstLine="567"/>
        <w:jc w:val="both"/>
        <w:rPr>
          <w:rFonts w:ascii="Times New Roman" w:hAnsi="Times New Roman" w:cs="Times New Roman"/>
          <w:sz w:val="24"/>
          <w:szCs w:val="24"/>
          <w:lang w:eastAsia="ru-RU"/>
        </w:rPr>
      </w:pP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4. Начали ли вы какое-нибудь служение, чтобы помочь другим освободиться от порнографии?</w:t>
      </w:r>
    </w:p>
    <w:p w:rsidR="00462A37" w:rsidRPr="00562E20" w:rsidRDefault="00462A37" w:rsidP="00462A37">
      <w:pPr>
        <w:pStyle w:val="a4"/>
        <w:numPr>
          <w:ilvl w:val="0"/>
          <w:numId w:val="147"/>
        </w:numPr>
        <w:spacing w:after="0" w:line="240" w:lineRule="auto"/>
        <w:ind w:left="0" w:firstLine="567"/>
        <w:contextualSpacing w:val="0"/>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Да, я участвую в служении по освобождению от порнографии</w:t>
      </w:r>
    </w:p>
    <w:p w:rsidR="00462A37" w:rsidRPr="00562E20" w:rsidRDefault="00462A37" w:rsidP="00462A37">
      <w:pPr>
        <w:pStyle w:val="a4"/>
        <w:numPr>
          <w:ilvl w:val="0"/>
          <w:numId w:val="147"/>
        </w:numPr>
        <w:spacing w:after="0" w:line="240" w:lineRule="auto"/>
        <w:ind w:left="0" w:firstLine="567"/>
        <w:contextualSpacing w:val="0"/>
        <w:jc w:val="both"/>
        <w:rPr>
          <w:rFonts w:ascii="Times New Roman" w:hAnsi="Times New Roman" w:cs="Times New Roman"/>
          <w:sz w:val="24"/>
          <w:szCs w:val="24"/>
          <w:lang w:eastAsia="ru-RU"/>
        </w:rPr>
      </w:pPr>
      <w:r w:rsidRPr="00562E20">
        <w:rPr>
          <w:rFonts w:ascii="Times New Roman" w:hAnsi="Times New Roman" w:cs="Times New Roman"/>
          <w:sz w:val="24"/>
          <w:szCs w:val="24"/>
          <w:lang w:eastAsia="ru-RU"/>
        </w:rPr>
        <w:t>Еще нет</w:t>
      </w: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5. Если вы ответили "Да" на предыдущий вопрос, пожалуйста, опишите ваше служение и дайте нам знать, хотите ли вы поддерживать связь со служением «Освобождение пленников» или как-то сотрудничать?</w:t>
      </w:r>
    </w:p>
    <w:p w:rsidR="00462A37" w:rsidRPr="00562E20" w:rsidRDefault="00462A37" w:rsidP="00462A37">
      <w:pPr>
        <w:spacing w:after="0" w:line="240" w:lineRule="auto"/>
        <w:ind w:firstLine="567"/>
        <w:jc w:val="both"/>
        <w:rPr>
          <w:rFonts w:ascii="Times New Roman" w:hAnsi="Times New Roman" w:cs="Times New Roman"/>
          <w:sz w:val="24"/>
          <w:szCs w:val="24"/>
          <w:lang w:eastAsia="ru-RU"/>
        </w:rPr>
      </w:pP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6. Как мы можем усовершенствовать курс? Ваши предложения:</w:t>
      </w:r>
    </w:p>
    <w:p w:rsidR="00462A37" w:rsidRPr="00562E20" w:rsidRDefault="00462A37" w:rsidP="00462A37">
      <w:pPr>
        <w:pStyle w:val="a3"/>
        <w:ind w:firstLine="567"/>
        <w:jc w:val="both"/>
        <w:rPr>
          <w:rFonts w:ascii="Times New Roman" w:hAnsi="Times New Roman" w:cs="Times New Roman"/>
          <w:sz w:val="24"/>
          <w:szCs w:val="24"/>
          <w:lang w:eastAsia="ru-RU"/>
        </w:rPr>
      </w:pP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7. Рассказали ли вы об этом курсе ещё кому-нибудь? Если да, то проходит ли этот человек наш курс?</w:t>
      </w:r>
    </w:p>
    <w:p w:rsidR="00462A37" w:rsidRPr="00562E20" w:rsidRDefault="00462A37" w:rsidP="00462A37">
      <w:pPr>
        <w:spacing w:after="0" w:line="240" w:lineRule="auto"/>
        <w:ind w:firstLine="567"/>
        <w:jc w:val="both"/>
        <w:rPr>
          <w:rFonts w:ascii="Times New Roman" w:hAnsi="Times New Roman" w:cs="Times New Roman"/>
          <w:sz w:val="24"/>
          <w:szCs w:val="24"/>
          <w:lang w:eastAsia="ru-RU"/>
        </w:rPr>
      </w:pP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8. Здесь вы можете написать свои заключительные отзывы. Напишите всё, что вы хотите нам сказать. Пожалуйста, укажите еще раз, кто был вашим наставником.</w:t>
      </w:r>
    </w:p>
    <w:p w:rsidR="00462A37" w:rsidRPr="00562E20" w:rsidRDefault="00462A37" w:rsidP="00462A37">
      <w:pPr>
        <w:spacing w:after="0" w:line="240" w:lineRule="auto"/>
        <w:ind w:firstLine="567"/>
        <w:jc w:val="both"/>
        <w:rPr>
          <w:rFonts w:ascii="Times New Roman" w:hAnsi="Times New Roman" w:cs="Times New Roman"/>
          <w:sz w:val="24"/>
          <w:szCs w:val="24"/>
          <w:lang w:eastAsia="ru-RU"/>
        </w:rPr>
      </w:pP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9. Чтобы поддерживать связь в дальнейшем, вы можете подписаться на информационный бюллетень «Не жаждать никогда». Это наша бесплатная еженедельная рассылка о свободе от нечистоты.</w:t>
      </w:r>
    </w:p>
    <w:p w:rsidR="00462A37" w:rsidRPr="00562E20" w:rsidRDefault="00462A37" w:rsidP="00462A37">
      <w:pPr>
        <w:spacing w:after="0" w:line="240" w:lineRule="auto"/>
        <w:ind w:firstLine="567"/>
        <w:jc w:val="both"/>
        <w:rPr>
          <w:rFonts w:ascii="Times New Roman" w:hAnsi="Times New Roman" w:cs="Times New Roman"/>
          <w:sz w:val="24"/>
          <w:szCs w:val="24"/>
          <w:lang w:eastAsia="ru-RU"/>
        </w:rPr>
      </w:pPr>
    </w:p>
    <w:p w:rsidR="00462A37" w:rsidRPr="00562E20" w:rsidRDefault="00D51D0A" w:rsidP="00462A37">
      <w:pPr>
        <w:spacing w:after="0" w:line="240" w:lineRule="auto"/>
        <w:ind w:firstLine="567"/>
        <w:jc w:val="both"/>
        <w:rPr>
          <w:rFonts w:ascii="Times New Roman" w:eastAsia="Times New Roman" w:hAnsi="Times New Roman" w:cs="Times New Roman"/>
          <w:color w:val="000000"/>
          <w:sz w:val="24"/>
          <w:szCs w:val="24"/>
          <w:lang w:eastAsia="ru-RU"/>
        </w:rPr>
      </w:pPr>
      <w:hyperlink r:id="rId81" w:tgtFrame="_blank" w:history="1">
        <w:r w:rsidR="00462A37" w:rsidRPr="00562E20">
          <w:rPr>
            <w:rFonts w:ascii="Times New Roman" w:eastAsia="Times New Roman" w:hAnsi="Times New Roman" w:cs="Times New Roman"/>
            <w:color w:val="0066CC"/>
            <w:sz w:val="24"/>
            <w:szCs w:val="24"/>
            <w:lang w:eastAsia="ru-RU"/>
          </w:rPr>
          <w:t>Бюллетень не жаждать никогда</w:t>
        </w:r>
      </w:hyperlink>
      <w:r w:rsidR="00462A37" w:rsidRPr="00562E20">
        <w:rPr>
          <w:rFonts w:ascii="Times New Roman" w:eastAsia="Times New Roman" w:hAnsi="Times New Roman" w:cs="Times New Roman"/>
          <w:color w:val="000000"/>
          <w:sz w:val="24"/>
          <w:szCs w:val="24"/>
          <w:lang w:eastAsia="ru-RU"/>
        </w:rPr>
        <w:t> от курса «Освобождение пленников»</w:t>
      </w: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10. Планируете ли вы пройти курс наставников, чтобы помогать другим освобождаться от порнографии?</w:t>
      </w:r>
    </w:p>
    <w:p w:rsidR="00462A37" w:rsidRPr="00562E20" w:rsidRDefault="00462A37" w:rsidP="00462A37">
      <w:pPr>
        <w:pStyle w:val="a4"/>
        <w:numPr>
          <w:ilvl w:val="0"/>
          <w:numId w:val="14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Да, я хочу помочь другим освободиться</w:t>
      </w:r>
    </w:p>
    <w:p w:rsidR="00462A37" w:rsidRPr="00562E20" w:rsidRDefault="00462A37" w:rsidP="00462A37">
      <w:pPr>
        <w:pStyle w:val="a4"/>
        <w:numPr>
          <w:ilvl w:val="0"/>
          <w:numId w:val="148"/>
        </w:numPr>
        <w:spacing w:after="0" w:line="240" w:lineRule="auto"/>
        <w:ind w:left="0" w:firstLine="567"/>
        <w:contextualSpacing w:val="0"/>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Нет, не сейчас</w:t>
      </w:r>
    </w:p>
    <w:p w:rsidR="00462A37" w:rsidRPr="00562E20" w:rsidRDefault="00462A37" w:rsidP="00462A37">
      <w:pPr>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Если Вы имеете одобрение вашего наставника, мы поощряем Вас переходить через наш курс mentorship. Этот курс Mentorship очень полон, и снабдит Вас для того, чтобы помочь другим находить свободу в Христе.</w:t>
      </w: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11. Много людей порабощены порнографией. Вы можете помочь им. Пожалуйста, отметьте один или несколько пунктов (ниже), как вы можете помочь. Помолитесь об этом и потом отметьте, в какой области вы хотите помогать:</w:t>
      </w:r>
    </w:p>
    <w:p w:rsidR="00462A37" w:rsidRPr="00562E20" w:rsidRDefault="00462A37" w:rsidP="00462A37">
      <w:pPr>
        <w:spacing w:after="0" w:line="240" w:lineRule="auto"/>
        <w:ind w:firstLine="567"/>
        <w:jc w:val="both"/>
        <w:rPr>
          <w:rFonts w:ascii="Times New Roman" w:hAnsi="Times New Roman" w:cs="Times New Roman"/>
          <w:sz w:val="24"/>
          <w:szCs w:val="24"/>
          <w:lang w:eastAsia="ru-RU"/>
        </w:rPr>
      </w:pPr>
    </w:p>
    <w:p w:rsidR="00462A37" w:rsidRPr="00562E20" w:rsidRDefault="00462A37" w:rsidP="00462A37">
      <w:pPr>
        <w:pBdr>
          <w:top w:val="single" w:sz="6" w:space="2" w:color="000000"/>
          <w:left w:val="single" w:sz="6" w:space="2" w:color="000000"/>
          <w:bottom w:val="single" w:sz="6" w:space="2" w:color="000000"/>
          <w:right w:val="single" w:sz="6" w:space="2" w:color="000000"/>
        </w:pBdr>
        <w:shd w:val="clear" w:color="auto" w:fill="FFDD33"/>
        <w:spacing w:after="0" w:line="240" w:lineRule="auto"/>
        <w:ind w:firstLine="567"/>
        <w:jc w:val="both"/>
        <w:rPr>
          <w:rFonts w:ascii="Times New Roman" w:eastAsia="Times New Roman" w:hAnsi="Times New Roman" w:cs="Times New Roman"/>
          <w:color w:val="000000"/>
          <w:sz w:val="24"/>
          <w:szCs w:val="24"/>
          <w:lang w:eastAsia="ru-RU"/>
        </w:rPr>
      </w:pPr>
      <w:r w:rsidRPr="00562E20">
        <w:rPr>
          <w:rFonts w:ascii="Times New Roman" w:eastAsia="Times New Roman" w:hAnsi="Times New Roman" w:cs="Times New Roman"/>
          <w:color w:val="000000"/>
          <w:sz w:val="24"/>
          <w:szCs w:val="24"/>
          <w:lang w:eastAsia="ru-RU"/>
        </w:rPr>
        <w:t>Вопрос 12. Кто был вашим наставником?</w:t>
      </w:r>
    </w:p>
    <w:p w:rsidR="00AF6C91" w:rsidRPr="00562E20" w:rsidRDefault="00AF6C91" w:rsidP="00FC58D1">
      <w:pPr>
        <w:spacing w:after="0" w:line="240" w:lineRule="auto"/>
        <w:ind w:firstLine="567"/>
        <w:jc w:val="both"/>
        <w:rPr>
          <w:rFonts w:ascii="Times New Roman" w:eastAsia="Times New Roman" w:hAnsi="Times New Roman" w:cs="Times New Roman"/>
          <w:color w:val="000000"/>
          <w:sz w:val="24"/>
          <w:szCs w:val="24"/>
          <w:lang w:eastAsia="ru-RU"/>
        </w:rPr>
      </w:pPr>
    </w:p>
    <w:sectPr w:rsidR="00AF6C91" w:rsidRPr="00562E20" w:rsidSect="003D29DF">
      <w:footerReference w:type="default" r:id="rId82"/>
      <w:pgSz w:w="11906" w:h="16838"/>
      <w:pgMar w:top="851" w:right="851" w:bottom="851"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209D" w:rsidRDefault="00F6209D" w:rsidP="003D29DF">
      <w:pPr>
        <w:spacing w:after="0" w:line="240" w:lineRule="auto"/>
      </w:pPr>
      <w:r>
        <w:separator/>
      </w:r>
    </w:p>
  </w:endnote>
  <w:endnote w:type="continuationSeparator" w:id="0">
    <w:p w:rsidR="00F6209D" w:rsidRDefault="00F6209D" w:rsidP="003D29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95564"/>
      <w:docPartObj>
        <w:docPartGallery w:val="Page Numbers (Bottom of Page)"/>
        <w:docPartUnique/>
      </w:docPartObj>
    </w:sdtPr>
    <w:sdtContent>
      <w:p w:rsidR="00F6209D" w:rsidRDefault="00D51D0A">
        <w:pPr>
          <w:pStyle w:val="a7"/>
          <w:jc w:val="center"/>
        </w:pPr>
        <w:r>
          <w:fldChar w:fldCharType="begin"/>
        </w:r>
        <w:r w:rsidR="00F6209D">
          <w:instrText xml:space="preserve"> PAGE   \* MERGEFORMAT </w:instrText>
        </w:r>
        <w:r>
          <w:fldChar w:fldCharType="separate"/>
        </w:r>
        <w:r w:rsidR="00B05D6D">
          <w:rPr>
            <w:noProof/>
          </w:rPr>
          <w:t>2</w:t>
        </w:r>
        <w:r>
          <w:rPr>
            <w:noProof/>
          </w:rPr>
          <w:fldChar w:fldCharType="end"/>
        </w:r>
      </w:p>
    </w:sdtContent>
  </w:sdt>
  <w:p w:rsidR="00F6209D" w:rsidRDefault="00F6209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209D" w:rsidRDefault="00F6209D" w:rsidP="003D29DF">
      <w:pPr>
        <w:spacing w:after="0" w:line="240" w:lineRule="auto"/>
      </w:pPr>
      <w:r>
        <w:separator/>
      </w:r>
    </w:p>
  </w:footnote>
  <w:footnote w:type="continuationSeparator" w:id="0">
    <w:p w:rsidR="00F6209D" w:rsidRDefault="00F6209D" w:rsidP="003D29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C4A44"/>
    <w:multiLevelType w:val="hybridMultilevel"/>
    <w:tmpl w:val="0716301E"/>
    <w:lvl w:ilvl="0" w:tplc="DA64A9DC">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
    <w:nsid w:val="00672A97"/>
    <w:multiLevelType w:val="hybridMultilevel"/>
    <w:tmpl w:val="6F882D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08A51B3"/>
    <w:multiLevelType w:val="hybridMultilevel"/>
    <w:tmpl w:val="9B1626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5C509E"/>
    <w:multiLevelType w:val="hybridMultilevel"/>
    <w:tmpl w:val="6E7C01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3F909F5"/>
    <w:multiLevelType w:val="hybridMultilevel"/>
    <w:tmpl w:val="E5BAD2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40A29C2"/>
    <w:multiLevelType w:val="hybridMultilevel"/>
    <w:tmpl w:val="21BEDF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4C5284B"/>
    <w:multiLevelType w:val="hybridMultilevel"/>
    <w:tmpl w:val="119274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5900801"/>
    <w:multiLevelType w:val="hybridMultilevel"/>
    <w:tmpl w:val="4B6495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6244D08"/>
    <w:multiLevelType w:val="hybridMultilevel"/>
    <w:tmpl w:val="819CAA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740541B"/>
    <w:multiLevelType w:val="multilevel"/>
    <w:tmpl w:val="9BBAB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A2739CB"/>
    <w:multiLevelType w:val="hybridMultilevel"/>
    <w:tmpl w:val="A16295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C3C168D"/>
    <w:multiLevelType w:val="hybridMultilevel"/>
    <w:tmpl w:val="8CB2FE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D05188E"/>
    <w:multiLevelType w:val="hybridMultilevel"/>
    <w:tmpl w:val="D226A2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D246162"/>
    <w:multiLevelType w:val="hybridMultilevel"/>
    <w:tmpl w:val="7E6EE3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D2C0374"/>
    <w:multiLevelType w:val="hybridMultilevel"/>
    <w:tmpl w:val="1374B9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D8D0EEF"/>
    <w:multiLevelType w:val="multilevel"/>
    <w:tmpl w:val="4D94B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0E921708"/>
    <w:multiLevelType w:val="hybridMultilevel"/>
    <w:tmpl w:val="F19A22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FB42979"/>
    <w:multiLevelType w:val="hybridMultilevel"/>
    <w:tmpl w:val="7CF07A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0652B24"/>
    <w:multiLevelType w:val="hybridMultilevel"/>
    <w:tmpl w:val="1B90CF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0F82B65"/>
    <w:multiLevelType w:val="hybridMultilevel"/>
    <w:tmpl w:val="931AE6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11160CA"/>
    <w:multiLevelType w:val="multilevel"/>
    <w:tmpl w:val="E954B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13E2484"/>
    <w:multiLevelType w:val="hybridMultilevel"/>
    <w:tmpl w:val="B69E38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12167D1C"/>
    <w:multiLevelType w:val="hybridMultilevel"/>
    <w:tmpl w:val="BC3866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27F50C5"/>
    <w:multiLevelType w:val="multilevel"/>
    <w:tmpl w:val="926842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2B00D12"/>
    <w:multiLevelType w:val="hybridMultilevel"/>
    <w:tmpl w:val="4948C0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4647295"/>
    <w:multiLevelType w:val="hybridMultilevel"/>
    <w:tmpl w:val="44724F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477563F"/>
    <w:multiLevelType w:val="hybridMultilevel"/>
    <w:tmpl w:val="8384DE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14AF307A"/>
    <w:multiLevelType w:val="hybridMultilevel"/>
    <w:tmpl w:val="0BC27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155348B6"/>
    <w:multiLevelType w:val="hybridMultilevel"/>
    <w:tmpl w:val="81749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17E32414"/>
    <w:multiLevelType w:val="hybridMultilevel"/>
    <w:tmpl w:val="C92C13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83B5028"/>
    <w:multiLevelType w:val="hybridMultilevel"/>
    <w:tmpl w:val="DCB0E3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186334B9"/>
    <w:multiLevelType w:val="hybridMultilevel"/>
    <w:tmpl w:val="E4E491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18A705C6"/>
    <w:multiLevelType w:val="hybridMultilevel"/>
    <w:tmpl w:val="7ECE25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19CA016B"/>
    <w:multiLevelType w:val="hybridMultilevel"/>
    <w:tmpl w:val="B100EB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B4A0FD0"/>
    <w:multiLevelType w:val="hybridMultilevel"/>
    <w:tmpl w:val="4508BE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1BBD6B38"/>
    <w:multiLevelType w:val="hybridMultilevel"/>
    <w:tmpl w:val="5D8AF3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1C4820C1"/>
    <w:multiLevelType w:val="hybridMultilevel"/>
    <w:tmpl w:val="3FB2F2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1CD259E3"/>
    <w:multiLevelType w:val="hybridMultilevel"/>
    <w:tmpl w:val="9552E3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1CFB01B6"/>
    <w:multiLevelType w:val="hybridMultilevel"/>
    <w:tmpl w:val="6B7A9B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1DCA130D"/>
    <w:multiLevelType w:val="hybridMultilevel"/>
    <w:tmpl w:val="8B26B8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1E670EDE"/>
    <w:multiLevelType w:val="hybridMultilevel"/>
    <w:tmpl w:val="B27E0C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1ED219C7"/>
    <w:multiLevelType w:val="hybridMultilevel"/>
    <w:tmpl w:val="CD605A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1F1C1BCD"/>
    <w:multiLevelType w:val="multilevel"/>
    <w:tmpl w:val="FAF41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22387BA9"/>
    <w:multiLevelType w:val="hybridMultilevel"/>
    <w:tmpl w:val="881AC7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2FB206F"/>
    <w:multiLevelType w:val="multilevel"/>
    <w:tmpl w:val="06AEB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23610403"/>
    <w:multiLevelType w:val="hybridMultilevel"/>
    <w:tmpl w:val="D5084148"/>
    <w:lvl w:ilvl="0" w:tplc="5E0EC666">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46">
    <w:nsid w:val="23A4740E"/>
    <w:multiLevelType w:val="multilevel"/>
    <w:tmpl w:val="35AC9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27982F6A"/>
    <w:multiLevelType w:val="hybridMultilevel"/>
    <w:tmpl w:val="FBC0A0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286E3329"/>
    <w:multiLevelType w:val="multilevel"/>
    <w:tmpl w:val="D898F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28DA5DD3"/>
    <w:multiLevelType w:val="hybridMultilevel"/>
    <w:tmpl w:val="DA5EC1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293C28B0"/>
    <w:multiLevelType w:val="hybridMultilevel"/>
    <w:tmpl w:val="ADBCB6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294C7C44"/>
    <w:multiLevelType w:val="multilevel"/>
    <w:tmpl w:val="09288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2ADA2B51"/>
    <w:multiLevelType w:val="hybridMultilevel"/>
    <w:tmpl w:val="2B14F7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2BA04304"/>
    <w:multiLevelType w:val="multilevel"/>
    <w:tmpl w:val="62748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2BA04777"/>
    <w:multiLevelType w:val="multilevel"/>
    <w:tmpl w:val="A1FEF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2BC67949"/>
    <w:multiLevelType w:val="multilevel"/>
    <w:tmpl w:val="7318F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2C724689"/>
    <w:multiLevelType w:val="hybridMultilevel"/>
    <w:tmpl w:val="532AD5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2CF91779"/>
    <w:multiLevelType w:val="multilevel"/>
    <w:tmpl w:val="5C00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D037862"/>
    <w:multiLevelType w:val="hybridMultilevel"/>
    <w:tmpl w:val="30021D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2D6F2EC1"/>
    <w:multiLevelType w:val="hybridMultilevel"/>
    <w:tmpl w:val="94BC60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2D7654CB"/>
    <w:multiLevelType w:val="multilevel"/>
    <w:tmpl w:val="135E82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2DFC4D5C"/>
    <w:multiLevelType w:val="multilevel"/>
    <w:tmpl w:val="19EA8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2E8D1F5C"/>
    <w:multiLevelType w:val="multilevel"/>
    <w:tmpl w:val="A48E5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2F3D653C"/>
    <w:multiLevelType w:val="hybridMultilevel"/>
    <w:tmpl w:val="859C17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31135326"/>
    <w:multiLevelType w:val="hybridMultilevel"/>
    <w:tmpl w:val="9440FC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311B0A81"/>
    <w:multiLevelType w:val="hybridMultilevel"/>
    <w:tmpl w:val="E3389F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318F6B16"/>
    <w:multiLevelType w:val="multilevel"/>
    <w:tmpl w:val="E1D0A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32D54D9B"/>
    <w:multiLevelType w:val="hybridMultilevel"/>
    <w:tmpl w:val="B52031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3350470C"/>
    <w:multiLevelType w:val="hybridMultilevel"/>
    <w:tmpl w:val="C1E859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358A3C80"/>
    <w:multiLevelType w:val="multilevel"/>
    <w:tmpl w:val="C45A3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379E6931"/>
    <w:multiLevelType w:val="hybridMultilevel"/>
    <w:tmpl w:val="E5B848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95C2BA6"/>
    <w:multiLevelType w:val="multilevel"/>
    <w:tmpl w:val="452AE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3A1C7B26"/>
    <w:multiLevelType w:val="hybridMultilevel"/>
    <w:tmpl w:val="A5CC24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AF50999"/>
    <w:multiLevelType w:val="multilevel"/>
    <w:tmpl w:val="C178C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3BE15B9D"/>
    <w:multiLevelType w:val="multilevel"/>
    <w:tmpl w:val="C268B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3CC469AA"/>
    <w:multiLevelType w:val="hybridMultilevel"/>
    <w:tmpl w:val="9CB451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3E590F0C"/>
    <w:multiLevelType w:val="hybridMultilevel"/>
    <w:tmpl w:val="088C34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3F6A7D69"/>
    <w:multiLevelType w:val="hybridMultilevel"/>
    <w:tmpl w:val="443AF0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3F7B21C3"/>
    <w:multiLevelType w:val="hybridMultilevel"/>
    <w:tmpl w:val="B914DC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40605F6B"/>
    <w:multiLevelType w:val="hybridMultilevel"/>
    <w:tmpl w:val="7332E2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40FA6BF2"/>
    <w:multiLevelType w:val="multilevel"/>
    <w:tmpl w:val="27845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41291359"/>
    <w:multiLevelType w:val="hybridMultilevel"/>
    <w:tmpl w:val="40CE8F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42207F71"/>
    <w:multiLevelType w:val="hybridMultilevel"/>
    <w:tmpl w:val="CED2DA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44604CA8"/>
    <w:multiLevelType w:val="multilevel"/>
    <w:tmpl w:val="16F8A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44FA5B0E"/>
    <w:multiLevelType w:val="multilevel"/>
    <w:tmpl w:val="CAF0E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46C95B43"/>
    <w:multiLevelType w:val="hybridMultilevel"/>
    <w:tmpl w:val="A21A2E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48854881"/>
    <w:multiLevelType w:val="multilevel"/>
    <w:tmpl w:val="75F46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48FA5FA4"/>
    <w:multiLevelType w:val="hybridMultilevel"/>
    <w:tmpl w:val="8CE00A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nsid w:val="49405B6A"/>
    <w:multiLevelType w:val="hybridMultilevel"/>
    <w:tmpl w:val="DAA216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4A171DEF"/>
    <w:multiLevelType w:val="multilevel"/>
    <w:tmpl w:val="199A7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4BCD31B7"/>
    <w:multiLevelType w:val="hybridMultilevel"/>
    <w:tmpl w:val="4DD207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4C4F42B8"/>
    <w:multiLevelType w:val="multilevel"/>
    <w:tmpl w:val="A0A67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4CD41A3C"/>
    <w:multiLevelType w:val="multilevel"/>
    <w:tmpl w:val="3F202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4FDF666E"/>
    <w:multiLevelType w:val="hybridMultilevel"/>
    <w:tmpl w:val="9836F3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5004777B"/>
    <w:multiLevelType w:val="hybridMultilevel"/>
    <w:tmpl w:val="1E0AB8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nsid w:val="502602A8"/>
    <w:multiLevelType w:val="hybridMultilevel"/>
    <w:tmpl w:val="01BE20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50AA49D8"/>
    <w:multiLevelType w:val="hybridMultilevel"/>
    <w:tmpl w:val="390295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50DC565F"/>
    <w:multiLevelType w:val="multilevel"/>
    <w:tmpl w:val="942E1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50EF26BF"/>
    <w:multiLevelType w:val="hybridMultilevel"/>
    <w:tmpl w:val="A7E806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nsid w:val="549A6EE0"/>
    <w:multiLevelType w:val="hybridMultilevel"/>
    <w:tmpl w:val="0F625D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55F972B7"/>
    <w:multiLevelType w:val="multilevel"/>
    <w:tmpl w:val="EEBE7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5751083A"/>
    <w:multiLevelType w:val="hybridMultilevel"/>
    <w:tmpl w:val="8CC6FC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nsid w:val="58115176"/>
    <w:multiLevelType w:val="hybridMultilevel"/>
    <w:tmpl w:val="536A88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nsid w:val="58A9274D"/>
    <w:multiLevelType w:val="hybridMultilevel"/>
    <w:tmpl w:val="1414B8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59EE4F63"/>
    <w:multiLevelType w:val="multilevel"/>
    <w:tmpl w:val="AB568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5A134DE6"/>
    <w:multiLevelType w:val="hybridMultilevel"/>
    <w:tmpl w:val="3B54832A"/>
    <w:lvl w:ilvl="0" w:tplc="6C48A6A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6">
    <w:nsid w:val="5A594E14"/>
    <w:multiLevelType w:val="multilevel"/>
    <w:tmpl w:val="1A3A8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5A635DC6"/>
    <w:multiLevelType w:val="multilevel"/>
    <w:tmpl w:val="36828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5ABC1FA3"/>
    <w:multiLevelType w:val="multilevel"/>
    <w:tmpl w:val="CB0C3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5B4372B0"/>
    <w:multiLevelType w:val="multilevel"/>
    <w:tmpl w:val="3E6AE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5BC27D5F"/>
    <w:multiLevelType w:val="multilevel"/>
    <w:tmpl w:val="09405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nsid w:val="5E9E2555"/>
    <w:multiLevelType w:val="multilevel"/>
    <w:tmpl w:val="CD303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5F492D63"/>
    <w:multiLevelType w:val="multilevel"/>
    <w:tmpl w:val="F6363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5F4F2378"/>
    <w:multiLevelType w:val="hybridMultilevel"/>
    <w:tmpl w:val="0276E6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4">
    <w:nsid w:val="5F643B46"/>
    <w:multiLevelType w:val="hybridMultilevel"/>
    <w:tmpl w:val="D2E8CD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5">
    <w:nsid w:val="5FFD3F6C"/>
    <w:multiLevelType w:val="hybridMultilevel"/>
    <w:tmpl w:val="7DA226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nsid w:val="62A05EED"/>
    <w:multiLevelType w:val="hybridMultilevel"/>
    <w:tmpl w:val="AFAE51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nsid w:val="631319A2"/>
    <w:multiLevelType w:val="multilevel"/>
    <w:tmpl w:val="0D7A6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64B67102"/>
    <w:multiLevelType w:val="hybridMultilevel"/>
    <w:tmpl w:val="FB72F3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nsid w:val="64C24477"/>
    <w:multiLevelType w:val="hybridMultilevel"/>
    <w:tmpl w:val="F034BA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nsid w:val="6541428F"/>
    <w:multiLevelType w:val="hybridMultilevel"/>
    <w:tmpl w:val="CB889C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65913C6A"/>
    <w:multiLevelType w:val="multilevel"/>
    <w:tmpl w:val="E1F65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65EE23BC"/>
    <w:multiLevelType w:val="hybridMultilevel"/>
    <w:tmpl w:val="37AE6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nsid w:val="66EA6D67"/>
    <w:multiLevelType w:val="hybridMultilevel"/>
    <w:tmpl w:val="5478E8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4">
    <w:nsid w:val="6A1F7862"/>
    <w:multiLevelType w:val="hybridMultilevel"/>
    <w:tmpl w:val="25440D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nsid w:val="6BF44951"/>
    <w:multiLevelType w:val="hybridMultilevel"/>
    <w:tmpl w:val="7BA041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6">
    <w:nsid w:val="6EC42CE2"/>
    <w:multiLevelType w:val="hybridMultilevel"/>
    <w:tmpl w:val="92F44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6ED93BE1"/>
    <w:multiLevelType w:val="multilevel"/>
    <w:tmpl w:val="EC447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nsid w:val="6F5614ED"/>
    <w:multiLevelType w:val="hybridMultilevel"/>
    <w:tmpl w:val="6F104C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nsid w:val="70303A89"/>
    <w:multiLevelType w:val="hybridMultilevel"/>
    <w:tmpl w:val="1D1E5D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71081C1B"/>
    <w:multiLevelType w:val="hybridMultilevel"/>
    <w:tmpl w:val="5F246D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716F10AA"/>
    <w:multiLevelType w:val="multilevel"/>
    <w:tmpl w:val="01B60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72BB4DA6"/>
    <w:multiLevelType w:val="hybridMultilevel"/>
    <w:tmpl w:val="2A86A6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3">
    <w:nsid w:val="743563D3"/>
    <w:multiLevelType w:val="hybridMultilevel"/>
    <w:tmpl w:val="240409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4">
    <w:nsid w:val="75D245A9"/>
    <w:multiLevelType w:val="multilevel"/>
    <w:tmpl w:val="73ECA2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nsid w:val="769919ED"/>
    <w:multiLevelType w:val="hybridMultilevel"/>
    <w:tmpl w:val="0900A0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6">
    <w:nsid w:val="77C932D4"/>
    <w:multiLevelType w:val="hybridMultilevel"/>
    <w:tmpl w:val="87DEE2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7">
    <w:nsid w:val="78F478AC"/>
    <w:multiLevelType w:val="hybridMultilevel"/>
    <w:tmpl w:val="FB4C3D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nsid w:val="79D7065C"/>
    <w:multiLevelType w:val="hybridMultilevel"/>
    <w:tmpl w:val="C5A011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9">
    <w:nsid w:val="79E22349"/>
    <w:multiLevelType w:val="hybridMultilevel"/>
    <w:tmpl w:val="0128C6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7A1C45C1"/>
    <w:multiLevelType w:val="hybridMultilevel"/>
    <w:tmpl w:val="E8327A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1">
    <w:nsid w:val="7A444C95"/>
    <w:multiLevelType w:val="hybridMultilevel"/>
    <w:tmpl w:val="C94049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2">
    <w:nsid w:val="7A4A3CCE"/>
    <w:multiLevelType w:val="hybridMultilevel"/>
    <w:tmpl w:val="FCFCFE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nsid w:val="7A9F0883"/>
    <w:multiLevelType w:val="hybridMultilevel"/>
    <w:tmpl w:val="8EBAD9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4">
    <w:nsid w:val="7AB41304"/>
    <w:multiLevelType w:val="hybridMultilevel"/>
    <w:tmpl w:val="F24852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5">
    <w:nsid w:val="7B402333"/>
    <w:multiLevelType w:val="hybridMultilevel"/>
    <w:tmpl w:val="DAE4DA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6">
    <w:nsid w:val="7BB82772"/>
    <w:multiLevelType w:val="multilevel"/>
    <w:tmpl w:val="83CA8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7D70790A"/>
    <w:multiLevelType w:val="hybridMultilevel"/>
    <w:tmpl w:val="CAD24D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8">
    <w:nsid w:val="7FD14960"/>
    <w:multiLevelType w:val="multilevel"/>
    <w:tmpl w:val="5C161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8"/>
  </w:num>
  <w:num w:numId="2">
    <w:abstractNumId w:val="120"/>
  </w:num>
  <w:num w:numId="3">
    <w:abstractNumId w:val="63"/>
  </w:num>
  <w:num w:numId="4">
    <w:abstractNumId w:val="18"/>
  </w:num>
  <w:num w:numId="5">
    <w:abstractNumId w:val="26"/>
  </w:num>
  <w:num w:numId="6">
    <w:abstractNumId w:val="25"/>
  </w:num>
  <w:num w:numId="7">
    <w:abstractNumId w:val="135"/>
  </w:num>
  <w:num w:numId="8">
    <w:abstractNumId w:val="143"/>
  </w:num>
  <w:num w:numId="9">
    <w:abstractNumId w:val="43"/>
  </w:num>
  <w:num w:numId="10">
    <w:abstractNumId w:val="71"/>
  </w:num>
  <w:num w:numId="11">
    <w:abstractNumId w:val="42"/>
  </w:num>
  <w:num w:numId="12">
    <w:abstractNumId w:val="55"/>
  </w:num>
  <w:num w:numId="13">
    <w:abstractNumId w:val="107"/>
  </w:num>
  <w:num w:numId="14">
    <w:abstractNumId w:val="97"/>
  </w:num>
  <w:num w:numId="15">
    <w:abstractNumId w:val="51"/>
  </w:num>
  <w:num w:numId="16">
    <w:abstractNumId w:val="44"/>
  </w:num>
  <w:num w:numId="17">
    <w:abstractNumId w:val="15"/>
  </w:num>
  <w:num w:numId="18">
    <w:abstractNumId w:val="127"/>
  </w:num>
  <w:num w:numId="19">
    <w:abstractNumId w:val="23"/>
  </w:num>
  <w:num w:numId="20">
    <w:abstractNumId w:val="137"/>
  </w:num>
  <w:num w:numId="21">
    <w:abstractNumId w:val="32"/>
  </w:num>
  <w:num w:numId="22">
    <w:abstractNumId w:val="145"/>
  </w:num>
  <w:num w:numId="23">
    <w:abstractNumId w:val="102"/>
  </w:num>
  <w:num w:numId="24">
    <w:abstractNumId w:val="105"/>
  </w:num>
  <w:num w:numId="25">
    <w:abstractNumId w:val="103"/>
  </w:num>
  <w:num w:numId="26">
    <w:abstractNumId w:val="47"/>
  </w:num>
  <w:num w:numId="27">
    <w:abstractNumId w:val="147"/>
  </w:num>
  <w:num w:numId="28">
    <w:abstractNumId w:val="82"/>
  </w:num>
  <w:num w:numId="29">
    <w:abstractNumId w:val="78"/>
  </w:num>
  <w:num w:numId="30">
    <w:abstractNumId w:val="3"/>
  </w:num>
  <w:num w:numId="31">
    <w:abstractNumId w:val="114"/>
  </w:num>
  <w:num w:numId="32">
    <w:abstractNumId w:val="60"/>
  </w:num>
  <w:num w:numId="33">
    <w:abstractNumId w:val="112"/>
  </w:num>
  <w:num w:numId="34">
    <w:abstractNumId w:val="108"/>
  </w:num>
  <w:num w:numId="35">
    <w:abstractNumId w:val="111"/>
  </w:num>
  <w:num w:numId="36">
    <w:abstractNumId w:val="124"/>
  </w:num>
  <w:num w:numId="37">
    <w:abstractNumId w:val="59"/>
  </w:num>
  <w:num w:numId="38">
    <w:abstractNumId w:val="67"/>
  </w:num>
  <w:num w:numId="39">
    <w:abstractNumId w:val="92"/>
  </w:num>
  <w:num w:numId="40">
    <w:abstractNumId w:val="100"/>
  </w:num>
  <w:num w:numId="41">
    <w:abstractNumId w:val="0"/>
  </w:num>
  <w:num w:numId="42">
    <w:abstractNumId w:val="115"/>
  </w:num>
  <w:num w:numId="43">
    <w:abstractNumId w:val="81"/>
  </w:num>
  <w:num w:numId="44">
    <w:abstractNumId w:val="110"/>
  </w:num>
  <w:num w:numId="45">
    <w:abstractNumId w:val="140"/>
  </w:num>
  <w:num w:numId="46">
    <w:abstractNumId w:val="101"/>
  </w:num>
  <w:num w:numId="47">
    <w:abstractNumId w:val="75"/>
  </w:num>
  <w:num w:numId="48">
    <w:abstractNumId w:val="37"/>
  </w:num>
  <w:num w:numId="49">
    <w:abstractNumId w:val="126"/>
  </w:num>
  <w:num w:numId="50">
    <w:abstractNumId w:val="139"/>
  </w:num>
  <w:num w:numId="51">
    <w:abstractNumId w:val="96"/>
  </w:num>
  <w:num w:numId="52">
    <w:abstractNumId w:val="48"/>
  </w:num>
  <w:num w:numId="53">
    <w:abstractNumId w:val="20"/>
  </w:num>
  <w:num w:numId="54">
    <w:abstractNumId w:val="64"/>
  </w:num>
  <w:num w:numId="55">
    <w:abstractNumId w:val="142"/>
  </w:num>
  <w:num w:numId="56">
    <w:abstractNumId w:val="1"/>
  </w:num>
  <w:num w:numId="57">
    <w:abstractNumId w:val="41"/>
  </w:num>
  <w:num w:numId="58">
    <w:abstractNumId w:val="85"/>
  </w:num>
  <w:num w:numId="59">
    <w:abstractNumId w:val="16"/>
  </w:num>
  <w:num w:numId="60">
    <w:abstractNumId w:val="49"/>
  </w:num>
  <w:num w:numId="61">
    <w:abstractNumId w:val="76"/>
  </w:num>
  <w:num w:numId="62">
    <w:abstractNumId w:val="4"/>
  </w:num>
  <w:num w:numId="63">
    <w:abstractNumId w:val="132"/>
  </w:num>
  <w:num w:numId="64">
    <w:abstractNumId w:val="95"/>
  </w:num>
  <w:num w:numId="65">
    <w:abstractNumId w:val="72"/>
  </w:num>
  <w:num w:numId="66">
    <w:abstractNumId w:val="119"/>
  </w:num>
  <w:num w:numId="67">
    <w:abstractNumId w:val="56"/>
  </w:num>
  <w:num w:numId="68">
    <w:abstractNumId w:val="106"/>
  </w:num>
  <w:num w:numId="69">
    <w:abstractNumId w:val="57"/>
  </w:num>
  <w:num w:numId="70">
    <w:abstractNumId w:val="86"/>
  </w:num>
  <w:num w:numId="71">
    <w:abstractNumId w:val="66"/>
  </w:num>
  <w:num w:numId="72">
    <w:abstractNumId w:val="46"/>
  </w:num>
  <w:num w:numId="73">
    <w:abstractNumId w:val="53"/>
  </w:num>
  <w:num w:numId="74">
    <w:abstractNumId w:val="144"/>
  </w:num>
  <w:num w:numId="75">
    <w:abstractNumId w:val="50"/>
  </w:num>
  <w:num w:numId="76">
    <w:abstractNumId w:val="36"/>
  </w:num>
  <w:num w:numId="77">
    <w:abstractNumId w:val="98"/>
  </w:num>
  <w:num w:numId="78">
    <w:abstractNumId w:val="5"/>
  </w:num>
  <w:num w:numId="79">
    <w:abstractNumId w:val="24"/>
  </w:num>
  <w:num w:numId="80">
    <w:abstractNumId w:val="9"/>
  </w:num>
  <w:num w:numId="81">
    <w:abstractNumId w:val="89"/>
  </w:num>
  <w:num w:numId="82">
    <w:abstractNumId w:val="61"/>
  </w:num>
  <w:num w:numId="83">
    <w:abstractNumId w:val="84"/>
  </w:num>
  <w:num w:numId="84">
    <w:abstractNumId w:val="99"/>
  </w:num>
  <w:num w:numId="85">
    <w:abstractNumId w:val="7"/>
  </w:num>
  <w:num w:numId="86">
    <w:abstractNumId w:val="79"/>
  </w:num>
  <w:num w:numId="87">
    <w:abstractNumId w:val="6"/>
  </w:num>
  <w:num w:numId="88">
    <w:abstractNumId w:val="116"/>
  </w:num>
  <w:num w:numId="89">
    <w:abstractNumId w:val="11"/>
  </w:num>
  <w:num w:numId="90">
    <w:abstractNumId w:val="69"/>
  </w:num>
  <w:num w:numId="91">
    <w:abstractNumId w:val="74"/>
  </w:num>
  <w:num w:numId="92">
    <w:abstractNumId w:val="87"/>
  </w:num>
  <w:num w:numId="93">
    <w:abstractNumId w:val="122"/>
  </w:num>
  <w:num w:numId="94">
    <w:abstractNumId w:val="21"/>
  </w:num>
  <w:num w:numId="95">
    <w:abstractNumId w:val="88"/>
  </w:num>
  <w:num w:numId="96">
    <w:abstractNumId w:val="10"/>
  </w:num>
  <w:num w:numId="97">
    <w:abstractNumId w:val="118"/>
  </w:num>
  <w:num w:numId="98">
    <w:abstractNumId w:val="19"/>
  </w:num>
  <w:num w:numId="99">
    <w:abstractNumId w:val="65"/>
  </w:num>
  <w:num w:numId="100">
    <w:abstractNumId w:val="138"/>
  </w:num>
  <w:num w:numId="101">
    <w:abstractNumId w:val="29"/>
  </w:num>
  <w:num w:numId="102">
    <w:abstractNumId w:val="12"/>
  </w:num>
  <w:num w:numId="103">
    <w:abstractNumId w:val="22"/>
  </w:num>
  <w:num w:numId="104">
    <w:abstractNumId w:val="27"/>
  </w:num>
  <w:num w:numId="105">
    <w:abstractNumId w:val="30"/>
  </w:num>
  <w:num w:numId="106">
    <w:abstractNumId w:val="14"/>
  </w:num>
  <w:num w:numId="107">
    <w:abstractNumId w:val="35"/>
  </w:num>
  <w:num w:numId="108">
    <w:abstractNumId w:val="39"/>
  </w:num>
  <w:num w:numId="109">
    <w:abstractNumId w:val="31"/>
  </w:num>
  <w:num w:numId="110">
    <w:abstractNumId w:val="93"/>
  </w:num>
  <w:num w:numId="111">
    <w:abstractNumId w:val="90"/>
  </w:num>
  <w:num w:numId="112">
    <w:abstractNumId w:val="17"/>
  </w:num>
  <w:num w:numId="113">
    <w:abstractNumId w:val="148"/>
  </w:num>
  <w:num w:numId="114">
    <w:abstractNumId w:val="40"/>
  </w:num>
  <w:num w:numId="115">
    <w:abstractNumId w:val="13"/>
  </w:num>
  <w:num w:numId="116">
    <w:abstractNumId w:val="28"/>
  </w:num>
  <w:num w:numId="117">
    <w:abstractNumId w:val="2"/>
  </w:num>
  <w:num w:numId="118">
    <w:abstractNumId w:val="68"/>
  </w:num>
  <w:num w:numId="119">
    <w:abstractNumId w:val="8"/>
  </w:num>
  <w:num w:numId="120">
    <w:abstractNumId w:val="141"/>
  </w:num>
  <w:num w:numId="121">
    <w:abstractNumId w:val="128"/>
  </w:num>
  <w:num w:numId="122">
    <w:abstractNumId w:val="52"/>
  </w:num>
  <w:num w:numId="123">
    <w:abstractNumId w:val="45"/>
  </w:num>
  <w:num w:numId="124">
    <w:abstractNumId w:val="136"/>
  </w:num>
  <w:num w:numId="125">
    <w:abstractNumId w:val="34"/>
  </w:num>
  <w:num w:numId="126">
    <w:abstractNumId w:val="91"/>
  </w:num>
  <w:num w:numId="127">
    <w:abstractNumId w:val="104"/>
  </w:num>
  <w:num w:numId="128">
    <w:abstractNumId w:val="54"/>
  </w:num>
  <w:num w:numId="129">
    <w:abstractNumId w:val="83"/>
  </w:num>
  <w:num w:numId="130">
    <w:abstractNumId w:val="73"/>
  </w:num>
  <w:num w:numId="131">
    <w:abstractNumId w:val="77"/>
  </w:num>
  <w:num w:numId="132">
    <w:abstractNumId w:val="134"/>
  </w:num>
  <w:num w:numId="133">
    <w:abstractNumId w:val="131"/>
  </w:num>
  <w:num w:numId="134">
    <w:abstractNumId w:val="117"/>
  </w:num>
  <w:num w:numId="135">
    <w:abstractNumId w:val="121"/>
  </w:num>
  <w:num w:numId="136">
    <w:abstractNumId w:val="113"/>
  </w:num>
  <w:num w:numId="137">
    <w:abstractNumId w:val="146"/>
  </w:num>
  <w:num w:numId="138">
    <w:abstractNumId w:val="109"/>
  </w:num>
  <w:num w:numId="139">
    <w:abstractNumId w:val="94"/>
  </w:num>
  <w:num w:numId="140">
    <w:abstractNumId w:val="123"/>
  </w:num>
  <w:num w:numId="141">
    <w:abstractNumId w:val="133"/>
  </w:num>
  <w:num w:numId="142">
    <w:abstractNumId w:val="38"/>
  </w:num>
  <w:num w:numId="143">
    <w:abstractNumId w:val="125"/>
  </w:num>
  <w:num w:numId="144">
    <w:abstractNumId w:val="130"/>
  </w:num>
  <w:num w:numId="145">
    <w:abstractNumId w:val="80"/>
  </w:num>
  <w:num w:numId="146">
    <w:abstractNumId w:val="33"/>
  </w:num>
  <w:num w:numId="147">
    <w:abstractNumId w:val="70"/>
  </w:num>
  <w:num w:numId="148">
    <w:abstractNumId w:val="129"/>
  </w:num>
  <w:num w:numId="149">
    <w:abstractNumId w:val="62"/>
  </w:num>
  <w:numIdMacAtCleanup w:val="1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4D3783"/>
    <w:rsid w:val="00035831"/>
    <w:rsid w:val="000466D5"/>
    <w:rsid w:val="0006553D"/>
    <w:rsid w:val="0008664A"/>
    <w:rsid w:val="000D1C1A"/>
    <w:rsid w:val="000D3296"/>
    <w:rsid w:val="000E1CAB"/>
    <w:rsid w:val="0012068F"/>
    <w:rsid w:val="00134E1E"/>
    <w:rsid w:val="00146331"/>
    <w:rsid w:val="00154544"/>
    <w:rsid w:val="001E713B"/>
    <w:rsid w:val="0020640C"/>
    <w:rsid w:val="00285CF6"/>
    <w:rsid w:val="002D394E"/>
    <w:rsid w:val="003052F3"/>
    <w:rsid w:val="00337416"/>
    <w:rsid w:val="00366446"/>
    <w:rsid w:val="00386B48"/>
    <w:rsid w:val="003D29DF"/>
    <w:rsid w:val="003D7C8F"/>
    <w:rsid w:val="003F3CE8"/>
    <w:rsid w:val="00435251"/>
    <w:rsid w:val="00462A37"/>
    <w:rsid w:val="004953C5"/>
    <w:rsid w:val="004A3BA6"/>
    <w:rsid w:val="004D3783"/>
    <w:rsid w:val="00511B64"/>
    <w:rsid w:val="00542D39"/>
    <w:rsid w:val="005434D9"/>
    <w:rsid w:val="00562E20"/>
    <w:rsid w:val="00571C7D"/>
    <w:rsid w:val="005B6296"/>
    <w:rsid w:val="005D0BD2"/>
    <w:rsid w:val="00630C8F"/>
    <w:rsid w:val="0066572E"/>
    <w:rsid w:val="00677CA2"/>
    <w:rsid w:val="006F0A14"/>
    <w:rsid w:val="0071332E"/>
    <w:rsid w:val="00741920"/>
    <w:rsid w:val="00773575"/>
    <w:rsid w:val="007A1B91"/>
    <w:rsid w:val="007A3567"/>
    <w:rsid w:val="007C5A8C"/>
    <w:rsid w:val="00890AA0"/>
    <w:rsid w:val="00895054"/>
    <w:rsid w:val="008963C5"/>
    <w:rsid w:val="00896F62"/>
    <w:rsid w:val="009537D7"/>
    <w:rsid w:val="009733DC"/>
    <w:rsid w:val="009904AA"/>
    <w:rsid w:val="009A0328"/>
    <w:rsid w:val="009B0175"/>
    <w:rsid w:val="009B3F9F"/>
    <w:rsid w:val="009F4001"/>
    <w:rsid w:val="00A54FC1"/>
    <w:rsid w:val="00AF08E5"/>
    <w:rsid w:val="00AF6C91"/>
    <w:rsid w:val="00B05D6D"/>
    <w:rsid w:val="00B20B2A"/>
    <w:rsid w:val="00B37E99"/>
    <w:rsid w:val="00B54B2C"/>
    <w:rsid w:val="00B81BCF"/>
    <w:rsid w:val="00BE13A4"/>
    <w:rsid w:val="00BE5526"/>
    <w:rsid w:val="00C13067"/>
    <w:rsid w:val="00C30E1B"/>
    <w:rsid w:val="00C33993"/>
    <w:rsid w:val="00C57809"/>
    <w:rsid w:val="00C609E8"/>
    <w:rsid w:val="00C91962"/>
    <w:rsid w:val="00C9662B"/>
    <w:rsid w:val="00C96700"/>
    <w:rsid w:val="00CB3F1D"/>
    <w:rsid w:val="00CD460E"/>
    <w:rsid w:val="00CE2DE5"/>
    <w:rsid w:val="00CE374F"/>
    <w:rsid w:val="00D0035B"/>
    <w:rsid w:val="00D350A9"/>
    <w:rsid w:val="00D51D0A"/>
    <w:rsid w:val="00DE3A25"/>
    <w:rsid w:val="00E3031D"/>
    <w:rsid w:val="00E41B29"/>
    <w:rsid w:val="00E649A4"/>
    <w:rsid w:val="00E65555"/>
    <w:rsid w:val="00E96DFB"/>
    <w:rsid w:val="00EA07A1"/>
    <w:rsid w:val="00F125B0"/>
    <w:rsid w:val="00F31732"/>
    <w:rsid w:val="00F566C3"/>
    <w:rsid w:val="00F6209D"/>
    <w:rsid w:val="00FC58D1"/>
    <w:rsid w:val="00FC735F"/>
    <w:rsid w:val="00FD3B75"/>
    <w:rsid w:val="00FF5BBA"/>
    <w:rsid w:val="00FF76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78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D3783"/>
    <w:pPr>
      <w:spacing w:after="0" w:line="240" w:lineRule="auto"/>
    </w:pPr>
  </w:style>
  <w:style w:type="paragraph" w:styleId="a4">
    <w:name w:val="List Paragraph"/>
    <w:basedOn w:val="a"/>
    <w:uiPriority w:val="34"/>
    <w:qFormat/>
    <w:rsid w:val="004D3783"/>
    <w:pPr>
      <w:ind w:left="720"/>
      <w:contextualSpacing/>
    </w:pPr>
  </w:style>
  <w:style w:type="paragraph" w:styleId="a5">
    <w:name w:val="header"/>
    <w:basedOn w:val="a"/>
    <w:link w:val="a6"/>
    <w:uiPriority w:val="99"/>
    <w:semiHidden/>
    <w:unhideWhenUsed/>
    <w:rsid w:val="003D29DF"/>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3D29DF"/>
  </w:style>
  <w:style w:type="paragraph" w:styleId="a7">
    <w:name w:val="footer"/>
    <w:basedOn w:val="a"/>
    <w:link w:val="a8"/>
    <w:uiPriority w:val="99"/>
    <w:unhideWhenUsed/>
    <w:rsid w:val="003D29D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3D29DF"/>
  </w:style>
  <w:style w:type="paragraph" w:styleId="a9">
    <w:name w:val="Balloon Text"/>
    <w:basedOn w:val="a"/>
    <w:link w:val="aa"/>
    <w:uiPriority w:val="99"/>
    <w:semiHidden/>
    <w:unhideWhenUsed/>
    <w:rsid w:val="007C5A8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C5A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32349243">
      <w:bodyDiv w:val="1"/>
      <w:marLeft w:val="0"/>
      <w:marRight w:val="0"/>
      <w:marTop w:val="0"/>
      <w:marBottom w:val="0"/>
      <w:divBdr>
        <w:top w:val="none" w:sz="0" w:space="0" w:color="auto"/>
        <w:left w:val="none" w:sz="0" w:space="0" w:color="auto"/>
        <w:bottom w:val="none" w:sz="0" w:space="0" w:color="auto"/>
        <w:right w:val="none" w:sz="0" w:space="0" w:color="auto"/>
      </w:divBdr>
      <w:divsChild>
        <w:div w:id="320039635">
          <w:marLeft w:val="300"/>
          <w:marRight w:val="0"/>
          <w:marTop w:val="0"/>
          <w:marBottom w:val="0"/>
          <w:divBdr>
            <w:top w:val="none" w:sz="0" w:space="0" w:color="auto"/>
            <w:left w:val="none" w:sz="0" w:space="0" w:color="auto"/>
            <w:bottom w:val="none" w:sz="0" w:space="0" w:color="auto"/>
            <w:right w:val="none" w:sz="0" w:space="0" w:color="auto"/>
          </w:divBdr>
        </w:div>
        <w:div w:id="1462266526">
          <w:marLeft w:val="225"/>
          <w:marRight w:val="0"/>
          <w:marTop w:val="0"/>
          <w:marBottom w:val="225"/>
          <w:divBdr>
            <w:top w:val="none" w:sz="0" w:space="0" w:color="auto"/>
            <w:left w:val="none" w:sz="0" w:space="0" w:color="auto"/>
            <w:bottom w:val="none" w:sz="0" w:space="0" w:color="auto"/>
            <w:right w:val="none" w:sz="0" w:space="0" w:color="auto"/>
          </w:divBdr>
        </w:div>
        <w:div w:id="1417435452">
          <w:marLeft w:val="225"/>
          <w:marRight w:val="0"/>
          <w:marTop w:val="0"/>
          <w:marBottom w:val="225"/>
          <w:divBdr>
            <w:top w:val="none" w:sz="0" w:space="0" w:color="auto"/>
            <w:left w:val="none" w:sz="0" w:space="0" w:color="auto"/>
            <w:bottom w:val="none" w:sz="0" w:space="0" w:color="auto"/>
            <w:right w:val="none" w:sz="0" w:space="0" w:color="auto"/>
          </w:divBdr>
        </w:div>
        <w:div w:id="1833259554">
          <w:marLeft w:val="225"/>
          <w:marRight w:val="0"/>
          <w:marTop w:val="0"/>
          <w:marBottom w:val="225"/>
          <w:divBdr>
            <w:top w:val="none" w:sz="0" w:space="0" w:color="auto"/>
            <w:left w:val="none" w:sz="0" w:space="0" w:color="auto"/>
            <w:bottom w:val="none" w:sz="0" w:space="0" w:color="auto"/>
            <w:right w:val="none" w:sz="0" w:space="0" w:color="auto"/>
          </w:divBdr>
        </w:div>
        <w:div w:id="1936594504">
          <w:marLeft w:val="225"/>
          <w:marRight w:val="0"/>
          <w:marTop w:val="0"/>
          <w:marBottom w:val="225"/>
          <w:divBdr>
            <w:top w:val="none" w:sz="0" w:space="0" w:color="auto"/>
            <w:left w:val="none" w:sz="0" w:space="0" w:color="auto"/>
            <w:bottom w:val="none" w:sz="0" w:space="0" w:color="auto"/>
            <w:right w:val="none" w:sz="0" w:space="0" w:color="auto"/>
          </w:divBdr>
        </w:div>
        <w:div w:id="1694770817">
          <w:marLeft w:val="225"/>
          <w:marRight w:val="0"/>
          <w:marTop w:val="0"/>
          <w:marBottom w:val="225"/>
          <w:divBdr>
            <w:top w:val="none" w:sz="0" w:space="0" w:color="auto"/>
            <w:left w:val="none" w:sz="0" w:space="0" w:color="auto"/>
            <w:bottom w:val="none" w:sz="0" w:space="0" w:color="auto"/>
            <w:right w:val="none" w:sz="0" w:space="0" w:color="auto"/>
          </w:divBdr>
        </w:div>
        <w:div w:id="750851160">
          <w:marLeft w:val="225"/>
          <w:marRight w:val="0"/>
          <w:marTop w:val="0"/>
          <w:marBottom w:val="22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ontrol" Target="activeX/activeX3.xml"/><Relationship Id="rId18" Type="http://schemas.openxmlformats.org/officeDocument/2006/relationships/control" Target="activeX/activeX7.xml"/><Relationship Id="rId26" Type="http://schemas.openxmlformats.org/officeDocument/2006/relationships/control" Target="activeX/activeX15.xml"/><Relationship Id="rId39" Type="http://schemas.openxmlformats.org/officeDocument/2006/relationships/control" Target="activeX/activeX25.xml"/><Relationship Id="rId21" Type="http://schemas.openxmlformats.org/officeDocument/2006/relationships/control" Target="activeX/activeX10.xml"/><Relationship Id="rId34" Type="http://schemas.openxmlformats.org/officeDocument/2006/relationships/control" Target="activeX/activeX21.xml"/><Relationship Id="rId42" Type="http://schemas.openxmlformats.org/officeDocument/2006/relationships/image" Target="media/image6.wmf"/><Relationship Id="rId47" Type="http://schemas.openxmlformats.org/officeDocument/2006/relationships/control" Target="activeX/activeX31.xml"/><Relationship Id="rId50" Type="http://schemas.openxmlformats.org/officeDocument/2006/relationships/control" Target="activeX/activeX33.xml"/><Relationship Id="rId55" Type="http://schemas.openxmlformats.org/officeDocument/2006/relationships/control" Target="activeX/activeX38.xml"/><Relationship Id="rId63" Type="http://schemas.openxmlformats.org/officeDocument/2006/relationships/control" Target="activeX/activeX45.xml"/><Relationship Id="rId68" Type="http://schemas.openxmlformats.org/officeDocument/2006/relationships/hyperlink" Target="http://www.biblegateway.com/cgi-bin/bible?language=english&amp;version=NASB&amp;passage=rev+21%3A3-4&amp;x=0&amp;y=0" TargetMode="External"/><Relationship Id="rId76" Type="http://schemas.openxmlformats.org/officeDocument/2006/relationships/hyperlink" Target="mailto:webservant@settingcaptivesfree.com" TargetMode="External"/><Relationship Id="rId84"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control" Target="activeX/activeX48.xml"/><Relationship Id="rId2" Type="http://schemas.openxmlformats.org/officeDocument/2006/relationships/styles" Target="styles.xml"/><Relationship Id="rId16" Type="http://schemas.openxmlformats.org/officeDocument/2006/relationships/control" Target="activeX/activeX5.xml"/><Relationship Id="rId29" Type="http://schemas.openxmlformats.org/officeDocument/2006/relationships/control" Target="activeX/activeX18.xml"/><Relationship Id="rId11" Type="http://schemas.openxmlformats.org/officeDocument/2006/relationships/hyperlink" Target="http://old.settingcaptivesfree.com/Russian_purity/BRP.doc" TargetMode="External"/><Relationship Id="rId24" Type="http://schemas.openxmlformats.org/officeDocument/2006/relationships/control" Target="activeX/activeX13.xml"/><Relationship Id="rId32" Type="http://schemas.openxmlformats.org/officeDocument/2006/relationships/control" Target="activeX/activeX20.xml"/><Relationship Id="rId37" Type="http://schemas.openxmlformats.org/officeDocument/2006/relationships/control" Target="activeX/activeX23.xml"/><Relationship Id="rId40" Type="http://schemas.openxmlformats.org/officeDocument/2006/relationships/control" Target="activeX/activeX26.xml"/><Relationship Id="rId45" Type="http://schemas.openxmlformats.org/officeDocument/2006/relationships/control" Target="activeX/activeX29.xml"/><Relationship Id="rId53" Type="http://schemas.openxmlformats.org/officeDocument/2006/relationships/control" Target="activeX/activeX36.xml"/><Relationship Id="rId58" Type="http://schemas.openxmlformats.org/officeDocument/2006/relationships/control" Target="activeX/activeX41.xml"/><Relationship Id="rId66" Type="http://schemas.openxmlformats.org/officeDocument/2006/relationships/hyperlink" Target="http://www1.k9webprotection.com/" TargetMode="External"/><Relationship Id="rId74" Type="http://schemas.openxmlformats.org/officeDocument/2006/relationships/control" Target="activeX/activeX51.xml"/><Relationship Id="rId79" Type="http://schemas.openxmlformats.org/officeDocument/2006/relationships/control" Target="activeX/activeX53.xml"/><Relationship Id="rId5" Type="http://schemas.openxmlformats.org/officeDocument/2006/relationships/footnotes" Target="footnotes.xml"/><Relationship Id="rId61" Type="http://schemas.openxmlformats.org/officeDocument/2006/relationships/control" Target="activeX/activeX43.xml"/><Relationship Id="rId82" Type="http://schemas.openxmlformats.org/officeDocument/2006/relationships/footer" Target="footer1.xml"/><Relationship Id="rId10" Type="http://schemas.openxmlformats.org/officeDocument/2006/relationships/control" Target="activeX/activeX2.xml"/><Relationship Id="rId19" Type="http://schemas.openxmlformats.org/officeDocument/2006/relationships/control" Target="activeX/activeX8.xml"/><Relationship Id="rId31" Type="http://schemas.openxmlformats.org/officeDocument/2006/relationships/control" Target="activeX/activeX19.xml"/><Relationship Id="rId44" Type="http://schemas.openxmlformats.org/officeDocument/2006/relationships/image" Target="media/image7.wmf"/><Relationship Id="rId52" Type="http://schemas.openxmlformats.org/officeDocument/2006/relationships/control" Target="activeX/activeX35.xml"/><Relationship Id="rId60" Type="http://schemas.openxmlformats.org/officeDocument/2006/relationships/image" Target="media/image9.wmf"/><Relationship Id="rId65" Type="http://schemas.openxmlformats.org/officeDocument/2006/relationships/hyperlink" Target="http://www.covenanteyes.com/?promocode=onefree" TargetMode="External"/><Relationship Id="rId73" Type="http://schemas.openxmlformats.org/officeDocument/2006/relationships/control" Target="activeX/activeX50.xml"/><Relationship Id="rId78" Type="http://schemas.openxmlformats.org/officeDocument/2006/relationships/hyperlink" Target="http://www.settingcaptivesfree.com/courses/way-purity-mentorship-course/" TargetMode="External"/><Relationship Id="rId81" Type="http://schemas.openxmlformats.org/officeDocument/2006/relationships/hyperlink" Target="http://visitor.constantcontact.com/email.jsp?m=1102033705884&amp;p=oi" TargetMode="Externa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control" Target="activeX/activeX4.xml"/><Relationship Id="rId22" Type="http://schemas.openxmlformats.org/officeDocument/2006/relationships/control" Target="activeX/activeX11.xml"/><Relationship Id="rId27" Type="http://schemas.openxmlformats.org/officeDocument/2006/relationships/control" Target="activeX/activeX16.xml"/><Relationship Id="rId30" Type="http://schemas.openxmlformats.org/officeDocument/2006/relationships/hyperlink" Target="http://www.prisonfellowship.org/" TargetMode="External"/><Relationship Id="rId35" Type="http://schemas.openxmlformats.org/officeDocument/2006/relationships/image" Target="media/image5.wmf"/><Relationship Id="rId43" Type="http://schemas.openxmlformats.org/officeDocument/2006/relationships/control" Target="activeX/activeX28.xml"/><Relationship Id="rId48" Type="http://schemas.openxmlformats.org/officeDocument/2006/relationships/image" Target="media/image8.wmf"/><Relationship Id="rId56" Type="http://schemas.openxmlformats.org/officeDocument/2006/relationships/control" Target="activeX/activeX39.xml"/><Relationship Id="rId64" Type="http://schemas.openxmlformats.org/officeDocument/2006/relationships/control" Target="activeX/activeX46.xml"/><Relationship Id="rId69" Type="http://schemas.openxmlformats.org/officeDocument/2006/relationships/hyperlink" Target="http://www.biblegateway.com/cgi-bin/bible?language=english&amp;version=NASB&amp;passage=col+1%3A22-23&amp;x=0&amp;y=0" TargetMode="External"/><Relationship Id="rId77" Type="http://schemas.openxmlformats.org/officeDocument/2006/relationships/hyperlink" Target="mailto:webservant@settingcaptivesfree.com" TargetMode="External"/><Relationship Id="rId8" Type="http://schemas.openxmlformats.org/officeDocument/2006/relationships/image" Target="media/image2.wmf"/><Relationship Id="rId51" Type="http://schemas.openxmlformats.org/officeDocument/2006/relationships/control" Target="activeX/activeX34.xml"/><Relationship Id="rId72" Type="http://schemas.openxmlformats.org/officeDocument/2006/relationships/control" Target="activeX/activeX49.xml"/><Relationship Id="rId80" Type="http://schemas.openxmlformats.org/officeDocument/2006/relationships/control" Target="activeX/activeX54.xml"/><Relationship Id="rId3" Type="http://schemas.openxmlformats.org/officeDocument/2006/relationships/settings" Target="settings.xml"/><Relationship Id="rId12" Type="http://schemas.openxmlformats.org/officeDocument/2006/relationships/hyperlink" Target="http://old.settingcaptivesfree.com/home/reporting_sw.php" TargetMode="External"/><Relationship Id="rId17" Type="http://schemas.openxmlformats.org/officeDocument/2006/relationships/control" Target="activeX/activeX6.xml"/><Relationship Id="rId25" Type="http://schemas.openxmlformats.org/officeDocument/2006/relationships/control" Target="activeX/activeX14.xml"/><Relationship Id="rId33" Type="http://schemas.openxmlformats.org/officeDocument/2006/relationships/image" Target="media/image4.wmf"/><Relationship Id="rId38" Type="http://schemas.openxmlformats.org/officeDocument/2006/relationships/control" Target="activeX/activeX24.xml"/><Relationship Id="rId46" Type="http://schemas.openxmlformats.org/officeDocument/2006/relationships/control" Target="activeX/activeX30.xml"/><Relationship Id="rId59" Type="http://schemas.openxmlformats.org/officeDocument/2006/relationships/control" Target="activeX/activeX42.xml"/><Relationship Id="rId67" Type="http://schemas.openxmlformats.org/officeDocument/2006/relationships/hyperlink" Target="http://www.biblegateway.com/cgi-bin/bible?language=english&amp;passage=hebrews+9%3A14&amp;version=NASB" TargetMode="External"/><Relationship Id="rId20" Type="http://schemas.openxmlformats.org/officeDocument/2006/relationships/control" Target="activeX/activeX9.xml"/><Relationship Id="rId41" Type="http://schemas.openxmlformats.org/officeDocument/2006/relationships/control" Target="activeX/activeX27.xml"/><Relationship Id="rId54" Type="http://schemas.openxmlformats.org/officeDocument/2006/relationships/control" Target="activeX/activeX37.xml"/><Relationship Id="rId62" Type="http://schemas.openxmlformats.org/officeDocument/2006/relationships/control" Target="activeX/activeX44.xml"/><Relationship Id="rId70" Type="http://schemas.openxmlformats.org/officeDocument/2006/relationships/control" Target="activeX/activeX47.xml"/><Relationship Id="rId75" Type="http://schemas.openxmlformats.org/officeDocument/2006/relationships/control" Target="activeX/activeX52.xml"/><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wmf"/><Relationship Id="rId23" Type="http://schemas.openxmlformats.org/officeDocument/2006/relationships/control" Target="activeX/activeX12.xml"/><Relationship Id="rId28" Type="http://schemas.openxmlformats.org/officeDocument/2006/relationships/control" Target="activeX/activeX17.xml"/><Relationship Id="rId36" Type="http://schemas.openxmlformats.org/officeDocument/2006/relationships/control" Target="activeX/activeX22.xml"/><Relationship Id="rId49" Type="http://schemas.openxmlformats.org/officeDocument/2006/relationships/control" Target="activeX/activeX32.xml"/><Relationship Id="rId57" Type="http://schemas.openxmlformats.org/officeDocument/2006/relationships/control" Target="activeX/activeX40.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24-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24-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A-5CC6-11CF-8D67-00AA00BDCE1D}" ax:persistence="persistStream" r:id="rId1"/>
</file>

<file path=word/activeX/activeX22.xml><?xml version="1.0" encoding="utf-8"?>
<ax:ocx xmlns:ax="http://schemas.microsoft.com/office/2006/activeX" xmlns:r="http://schemas.openxmlformats.org/officeDocument/2006/relationships" ax:classid="{5512D11A-5CC6-11CF-8D67-00AA00BDCE1D}" ax:persistence="persistStream" r:id="rId1"/>
</file>

<file path=word/activeX/activeX23.xml><?xml version="1.0" encoding="utf-8"?>
<ax:ocx xmlns:ax="http://schemas.microsoft.com/office/2006/activeX" xmlns:r="http://schemas.openxmlformats.org/officeDocument/2006/relationships" ax:classid="{5512D11A-5CC6-11CF-8D67-00AA00BDCE1D}" ax:persistence="persistStream" r:id="rId1"/>
</file>

<file path=word/activeX/activeX24.xml><?xml version="1.0" encoding="utf-8"?>
<ax:ocx xmlns:ax="http://schemas.microsoft.com/office/2006/activeX" xmlns:r="http://schemas.openxmlformats.org/officeDocument/2006/relationships" ax:classid="{5512D11A-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A-5CC6-11CF-8D67-00AA00BDCE1D}" ax:persistence="persistStream" r:id="rId1"/>
</file>

<file path=word/activeX/activeX29.xml><?xml version="1.0" encoding="utf-8"?>
<ax:ocx xmlns:ax="http://schemas.microsoft.com/office/2006/activeX" xmlns:r="http://schemas.openxmlformats.org/officeDocument/2006/relationships" ax:classid="{5512D11A-5CC6-11CF-8D67-00AA00BDCE1D}" ax:persistence="persistStream" r:id="rId1"/>
</file>

<file path=word/activeX/activeX30.xml><?xml version="1.0" encoding="utf-8"?>
<ax:ocx xmlns:ax="http://schemas.microsoft.com/office/2006/activeX" xmlns:r="http://schemas.openxmlformats.org/officeDocument/2006/relationships" ax:classid="{5512D11A-5CC6-11CF-8D67-00AA00BDCE1D}" ax:persistence="persistStream" r:id="rId1"/>
</file>

<file path=word/activeX/activeX31.xml><?xml version="1.0" encoding="utf-8"?>
<ax:ocx xmlns:ax="http://schemas.microsoft.com/office/2006/activeX" xmlns:r="http://schemas.openxmlformats.org/officeDocument/2006/relationships" ax:classid="{5512D11A-5CC6-11CF-8D67-00AA00BDCE1D}" ax:persistence="persistStream" r:id="rId1"/>
</file>

<file path=word/activeX/activeX32.xml><?xml version="1.0" encoding="utf-8"?>
<ax:ocx xmlns:ax="http://schemas.microsoft.com/office/2006/activeX" xmlns:r="http://schemas.openxmlformats.org/officeDocument/2006/relationships" ax:classid="{5512D11A-5CC6-11CF-8D67-00AA00BDCE1D}" ax:persistence="persistStream" r:id="rId1"/>
</file>

<file path=word/activeX/activeX33.xml><?xml version="1.0" encoding="utf-8"?>
<ax:ocx xmlns:ax="http://schemas.microsoft.com/office/2006/activeX" xmlns:r="http://schemas.openxmlformats.org/officeDocument/2006/relationships" ax:classid="{5512D11A-5CC6-11CF-8D67-00AA00BDCE1D}" ax:persistence="persistStream" r:id="rId1"/>
</file>

<file path=word/activeX/activeX34.xml><?xml version="1.0" encoding="utf-8"?>
<ax:ocx xmlns:ax="http://schemas.microsoft.com/office/2006/activeX" xmlns:r="http://schemas.openxmlformats.org/officeDocument/2006/relationships" ax:classid="{5512D11A-5CC6-11CF-8D67-00AA00BDCE1D}" ax:persistence="persistStream" r:id="rId1"/>
</file>

<file path=word/activeX/activeX35.xml><?xml version="1.0" encoding="utf-8"?>
<ax:ocx xmlns:ax="http://schemas.microsoft.com/office/2006/activeX" xmlns:r="http://schemas.openxmlformats.org/officeDocument/2006/relationships" ax:classid="{5512D11A-5CC6-11CF-8D67-00AA00BDCE1D}" ax:persistence="persistStream" r:id="rId1"/>
</file>

<file path=word/activeX/activeX36.xml><?xml version="1.0" encoding="utf-8"?>
<ax:ocx xmlns:ax="http://schemas.microsoft.com/office/2006/activeX" xmlns:r="http://schemas.openxmlformats.org/officeDocument/2006/relationships" ax:classid="{5512D11A-5CC6-11CF-8D67-00AA00BDCE1D}" ax:persistence="persistStream" r:id="rId1"/>
</file>

<file path=word/activeX/activeX37.xml><?xml version="1.0" encoding="utf-8"?>
<ax:ocx xmlns:ax="http://schemas.microsoft.com/office/2006/activeX" xmlns:r="http://schemas.openxmlformats.org/officeDocument/2006/relationships" ax:classid="{5512D11A-5CC6-11CF-8D67-00AA00BDCE1D}" ax:persistence="persistStream" r:id="rId1"/>
</file>

<file path=word/activeX/activeX38.xml><?xml version="1.0" encoding="utf-8"?>
<ax:ocx xmlns:ax="http://schemas.microsoft.com/office/2006/activeX" xmlns:r="http://schemas.openxmlformats.org/officeDocument/2006/relationships" ax:classid="{5512D11A-5CC6-11CF-8D67-00AA00BDCE1D}" ax:persistence="persistStream" r:id="rId1"/>
</file>

<file path=word/activeX/activeX39.xml><?xml version="1.0" encoding="utf-8"?>
<ax:ocx xmlns:ax="http://schemas.microsoft.com/office/2006/activeX" xmlns:r="http://schemas.openxmlformats.org/officeDocument/2006/relationships" ax:classid="{5512D11A-5CC6-11CF-8D67-00AA00BDCE1D}" ax:persistence="persistStream" r:id="rId1"/>
</file>

<file path=word/activeX/activeX40.xml><?xml version="1.0" encoding="utf-8"?>
<ax:ocx xmlns:ax="http://schemas.microsoft.com/office/2006/activeX" xmlns:r="http://schemas.openxmlformats.org/officeDocument/2006/relationships" ax:classid="{5512D11A-5CC6-11CF-8D67-00AA00BDCE1D}" ax:persistence="persistStream" r:id="rId1"/>
</file>

<file path=word/activeX/activeX41.xml><?xml version="1.0" encoding="utf-8"?>
<ax:ocx xmlns:ax="http://schemas.microsoft.com/office/2006/activeX" xmlns:r="http://schemas.openxmlformats.org/officeDocument/2006/relationships" ax:classid="{5512D11A-5CC6-11CF-8D67-00AA00BDCE1D}" ax:persistence="persistStream" r:id="rId1"/>
</file>

<file path=word/activeX/activeX42.xml><?xml version="1.0" encoding="utf-8"?>
<ax:ocx xmlns:ax="http://schemas.microsoft.com/office/2006/activeX" xmlns:r="http://schemas.openxmlformats.org/officeDocument/2006/relationships" ax:classid="{5512D11A-5CC6-11CF-8D67-00AA00BDCE1D}" ax:persistence="persistStream" r:id="rId1"/>
</file>

<file path=word/activeX/activeX43.xml><?xml version="1.0" encoding="utf-8"?>
<ax:ocx xmlns:ax="http://schemas.microsoft.com/office/2006/activeX" xmlns:r="http://schemas.openxmlformats.org/officeDocument/2006/relationships" ax:classid="{5512D11A-5CC6-11CF-8D67-00AA00BDCE1D}" ax:persistence="persistStream" r:id="rId1"/>
</file>

<file path=word/activeX/activeX44.xml><?xml version="1.0" encoding="utf-8"?>
<ax:ocx xmlns:ax="http://schemas.microsoft.com/office/2006/activeX" xmlns:r="http://schemas.openxmlformats.org/officeDocument/2006/relationships" ax:classid="{5512D11A-5CC6-11CF-8D67-00AA00BDCE1D}" ax:persistence="persistStream" r:id="rId1"/>
</file>

<file path=word/activeX/activeX45.xml><?xml version="1.0" encoding="utf-8"?>
<ax:ocx xmlns:ax="http://schemas.microsoft.com/office/2006/activeX" xmlns:r="http://schemas.openxmlformats.org/officeDocument/2006/relationships" ax:classid="{5512D11A-5CC6-11CF-8D67-00AA00BDCE1D}" ax:persistence="persistStream" r:id="rId1"/>
</file>

<file path=word/activeX/activeX46.xml><?xml version="1.0" encoding="utf-8"?>
<ax:ocx xmlns:ax="http://schemas.microsoft.com/office/2006/activeX" xmlns:r="http://schemas.openxmlformats.org/officeDocument/2006/relationships" ax:classid="{5512D11A-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190</Pages>
  <Words>89410</Words>
  <Characters>509640</Characters>
  <Application>Microsoft Office Word</Application>
  <DocSecurity>0</DocSecurity>
  <Lines>4247</Lines>
  <Paragraphs>1195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597855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XTreme.ws</cp:lastModifiedBy>
  <cp:revision>2</cp:revision>
  <dcterms:created xsi:type="dcterms:W3CDTF">2016-05-10T09:26:00Z</dcterms:created>
  <dcterms:modified xsi:type="dcterms:W3CDTF">2016-05-10T09:26:00Z</dcterms:modified>
</cp:coreProperties>
</file>